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926A30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3708B">
        <w:rPr>
          <w:rFonts w:ascii="Kaiti SC Regular" w:eastAsia="Kaiti SC Regular" w:hAnsi="Kaiti SC Regular" w:cs="Kaiti SC Regular" w:hint="eastAsia"/>
          <w:sz w:val="24"/>
          <w:szCs w:val="32"/>
        </w:rPr>
        <w:t>20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73708B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6797A2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3775BC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775BC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3FA153B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3708B">
        <w:rPr>
          <w:rFonts w:ascii="宋体" w:eastAsia="宋体" w:hAnsi="宋体" w:cs="宋体" w:hint="eastAsia"/>
        </w:rPr>
        <w:t>小核桃桃酥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6C0E5F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3708B">
        <w:rPr>
          <w:rFonts w:ascii="宋体" w:eastAsia="宋体" w:hAnsi="宋体" w:cs="宋体" w:hint="eastAsia"/>
        </w:rPr>
        <w:t>藜麦饭、干锅排骨、蒜末空心菜、冬瓜虾米</w:t>
      </w:r>
      <w:r w:rsidR="00A522BD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4384204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73708B">
        <w:rPr>
          <w:rFonts w:ascii="宋体" w:eastAsia="宋体" w:hAnsi="宋体" w:cs="宋体" w:hint="eastAsia"/>
        </w:rPr>
        <w:t>刀切馒头</w:t>
      </w:r>
      <w:r>
        <w:rPr>
          <w:rFonts w:ascii="宋体" w:eastAsia="宋体" w:hAnsi="宋体" w:cs="宋体" w:hint="eastAsia"/>
        </w:rPr>
        <w:t>。</w:t>
      </w:r>
    </w:p>
    <w:p w14:paraId="06EA790A" w14:textId="22F5251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3708B">
        <w:rPr>
          <w:rFonts w:ascii="宋体" w:eastAsia="宋体" w:hAnsi="宋体" w:cs="宋体" w:hint="eastAsia"/>
        </w:rPr>
        <w:t>香蕉、樱桃番茄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3775BC" w14:paraId="6B55EAF6" w14:textId="77777777" w:rsidTr="00BB399E">
        <w:tc>
          <w:tcPr>
            <w:tcW w:w="1188" w:type="dxa"/>
            <w:shd w:val="clear" w:color="auto" w:fill="auto"/>
            <w:vAlign w:val="bottom"/>
          </w:tcPr>
          <w:p w14:paraId="7429CE20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D4F4A8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8BC8889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F1377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BB46B3D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316A49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77EA2526" w14:textId="77777777" w:rsidTr="009E2680">
        <w:tc>
          <w:tcPr>
            <w:tcW w:w="1188" w:type="dxa"/>
            <w:shd w:val="clear" w:color="auto" w:fill="auto"/>
            <w:vAlign w:val="bottom"/>
          </w:tcPr>
          <w:p w14:paraId="5A23E0D8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DFE815C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4C7CCE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0577A84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4201C65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5C30AF8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0DF8BF54" w14:textId="64CE69FF" w:rsidTr="00BB399E">
        <w:tc>
          <w:tcPr>
            <w:tcW w:w="1188" w:type="dxa"/>
            <w:shd w:val="clear" w:color="auto" w:fill="auto"/>
            <w:vAlign w:val="bottom"/>
          </w:tcPr>
          <w:p w14:paraId="6CA029F9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380916E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53D348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18F45C6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DD559C8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6A9F09FB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775BC" w:rsidRDefault="003775BC" w:rsidP="003775BC">
            <w:pPr>
              <w:spacing w:line="320" w:lineRule="exact"/>
              <w:jc w:val="center"/>
            </w:pPr>
          </w:p>
        </w:tc>
      </w:tr>
      <w:tr w:rsidR="003775BC" w14:paraId="35CADF6C" w14:textId="77777777" w:rsidTr="00BB399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75BC" w:rsidRDefault="003775BC" w:rsidP="003775B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333B0F8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37135552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EBAA25E" w:rsidR="003775BC" w:rsidRPr="008D1BF1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6743BD0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9BD58AD" w:rsidR="003775BC" w:rsidRDefault="003775BC" w:rsidP="003775B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775BC" w:rsidRDefault="003775BC" w:rsidP="003775BC">
            <w:pPr>
              <w:spacing w:line="320" w:lineRule="exact"/>
              <w:jc w:val="center"/>
            </w:pPr>
          </w:p>
        </w:tc>
      </w:tr>
      <w:tr w:rsidR="006826A7" w14:paraId="549D76C4" w14:textId="501B467A" w:rsidTr="00AF0446">
        <w:tc>
          <w:tcPr>
            <w:tcW w:w="1188" w:type="dxa"/>
            <w:shd w:val="clear" w:color="auto" w:fill="auto"/>
            <w:vAlign w:val="bottom"/>
          </w:tcPr>
          <w:p w14:paraId="42E9EFE7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20F63B3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16678980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0F2A71A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5A85169C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19B53C52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826A7" w:rsidRDefault="006826A7" w:rsidP="006826A7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6826A7" w14:paraId="71C4AA56" w14:textId="77777777" w:rsidTr="00174BF3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5F90A537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057755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402526E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2C127306" w:rsidR="006826A7" w:rsidRDefault="006826A7" w:rsidP="006826A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BD94B8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6826A7" w:rsidRDefault="006826A7" w:rsidP="006826A7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3775BC" w14:paraId="67FEF523" w14:textId="77777777" w:rsidTr="008B5678">
        <w:tc>
          <w:tcPr>
            <w:tcW w:w="1188" w:type="dxa"/>
            <w:shd w:val="clear" w:color="auto" w:fill="auto"/>
          </w:tcPr>
          <w:p w14:paraId="49C26E44" w14:textId="77777777" w:rsidR="003775BC" w:rsidRDefault="003775BC" w:rsidP="003775BC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199009B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7C4059C4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BA7A203" w:rsidR="003775BC" w:rsidRDefault="003775BC" w:rsidP="003775B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05CE06F" w:rsidR="003775BC" w:rsidRDefault="003775BC" w:rsidP="003775B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2F186D75" w:rsidR="003775BC" w:rsidRDefault="003775BC" w:rsidP="003775BC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775BC" w:rsidRDefault="003775BC" w:rsidP="003775BC">
            <w:pPr>
              <w:spacing w:line="320" w:lineRule="exact"/>
              <w:jc w:val="center"/>
            </w:pPr>
          </w:p>
        </w:tc>
      </w:tr>
      <w:tr w:rsidR="0073708B" w14:paraId="2C9B3FEF" w14:textId="77777777" w:rsidTr="001F12F9">
        <w:tc>
          <w:tcPr>
            <w:tcW w:w="1188" w:type="dxa"/>
            <w:shd w:val="clear" w:color="auto" w:fill="auto"/>
          </w:tcPr>
          <w:p w14:paraId="3B0F2A1D" w14:textId="77777777" w:rsidR="0073708B" w:rsidRDefault="0073708B" w:rsidP="0073708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00ECDDC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24F21F66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00EA7EFD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9349B88" w:rsidR="0073708B" w:rsidRDefault="0073708B" w:rsidP="0073708B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6EBAD59C" w:rsidR="0073708B" w:rsidRDefault="0073708B" w:rsidP="0073708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3708B" w:rsidRDefault="0073708B" w:rsidP="0073708B">
            <w:pPr>
              <w:spacing w:line="320" w:lineRule="exact"/>
              <w:jc w:val="center"/>
            </w:pPr>
          </w:p>
        </w:tc>
      </w:tr>
      <w:tr w:rsidR="006826A7" w14:paraId="27C66D82" w14:textId="77777777" w:rsidTr="00932FCB">
        <w:tc>
          <w:tcPr>
            <w:tcW w:w="1188" w:type="dxa"/>
            <w:shd w:val="clear" w:color="auto" w:fill="auto"/>
          </w:tcPr>
          <w:p w14:paraId="5AF071F0" w14:textId="77777777" w:rsidR="006826A7" w:rsidRDefault="006826A7" w:rsidP="006826A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C173D39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76EAC64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D40C496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CD1F5BA" w:rsidR="006826A7" w:rsidRDefault="006826A7" w:rsidP="006826A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C1C04BF" w:rsidR="006826A7" w:rsidRDefault="006826A7" w:rsidP="006826A7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6826A7" w:rsidRDefault="006826A7" w:rsidP="006826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3708B" w14:paraId="24931976" w14:textId="77777777" w:rsidTr="008013F3">
        <w:tc>
          <w:tcPr>
            <w:tcW w:w="1188" w:type="dxa"/>
            <w:shd w:val="clear" w:color="auto" w:fill="auto"/>
          </w:tcPr>
          <w:p w14:paraId="0263D651" w14:textId="77777777" w:rsidR="0073708B" w:rsidRDefault="0073708B" w:rsidP="0073708B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5F093D1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DDF6568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AD03B17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5DA26EE" w:rsidR="0073708B" w:rsidRDefault="0073708B" w:rsidP="0073708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5B8FD4B8" w:rsidR="0073708B" w:rsidRDefault="0073708B" w:rsidP="0073708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3708B" w:rsidRDefault="0073708B" w:rsidP="0073708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A522B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A522BD" w:rsidRDefault="00A522BD" w:rsidP="00A522B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0E99D3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16680E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0B98C80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61210A4" w:rsidR="00A522BD" w:rsidRDefault="00A522BD" w:rsidP="00A522B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3ECD4FC" w:rsidR="00A522BD" w:rsidRDefault="00A522BD" w:rsidP="00A522B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A522BD" w:rsidRDefault="00A522BD" w:rsidP="00A522B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B08D0" w14:paraId="3E019FCF" w14:textId="77777777" w:rsidTr="00692F51">
        <w:tc>
          <w:tcPr>
            <w:tcW w:w="1188" w:type="dxa"/>
            <w:shd w:val="clear" w:color="auto" w:fill="auto"/>
          </w:tcPr>
          <w:p w14:paraId="21FEF257" w14:textId="77777777" w:rsidR="009B08D0" w:rsidRDefault="009B08D0" w:rsidP="009B08D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70A60C17" w:rsidR="009B08D0" w:rsidRPr="00E1471D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BFB9B69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6181665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658AB435" w:rsidR="009B08D0" w:rsidRDefault="009B08D0" w:rsidP="009B08D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77C19866" w:rsidR="009B08D0" w:rsidRDefault="009B08D0" w:rsidP="009B08D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B08D0" w:rsidRDefault="009B08D0" w:rsidP="009B08D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03C84" w14:paraId="198D037F" w14:textId="77777777" w:rsidTr="0009685B">
        <w:tc>
          <w:tcPr>
            <w:tcW w:w="1188" w:type="dxa"/>
            <w:shd w:val="clear" w:color="auto" w:fill="auto"/>
          </w:tcPr>
          <w:p w14:paraId="2956DC27" w14:textId="2F7FE9F1" w:rsidR="00603C84" w:rsidRDefault="00603C84" w:rsidP="00603C8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392979A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3AD6523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EC57A95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B86DD45" w:rsidR="00603C84" w:rsidRDefault="00603C84" w:rsidP="00603C8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34" w:type="dxa"/>
            <w:shd w:val="clear" w:color="auto" w:fill="auto"/>
          </w:tcPr>
          <w:p w14:paraId="266A50AF" w14:textId="030C03F9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03C84" w:rsidRDefault="00603C84" w:rsidP="00603C8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94469" w14:textId="77777777" w:rsidR="00F31F86" w:rsidRDefault="00F31F86" w:rsidP="00700940">
      <w:r>
        <w:separator/>
      </w:r>
    </w:p>
  </w:endnote>
  <w:endnote w:type="continuationSeparator" w:id="0">
    <w:p w14:paraId="449AD1AF" w14:textId="77777777" w:rsidR="00F31F86" w:rsidRDefault="00F31F8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A337" w14:textId="77777777" w:rsidR="00F31F86" w:rsidRDefault="00F31F86" w:rsidP="00700940">
      <w:r>
        <w:separator/>
      </w:r>
    </w:p>
  </w:footnote>
  <w:footnote w:type="continuationSeparator" w:id="0">
    <w:p w14:paraId="24A82AD4" w14:textId="77777777" w:rsidR="00F31F86" w:rsidRDefault="00F31F8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1405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775BC"/>
    <w:rsid w:val="00380389"/>
    <w:rsid w:val="0038731C"/>
    <w:rsid w:val="00390BCB"/>
    <w:rsid w:val="003938E3"/>
    <w:rsid w:val="0039403E"/>
    <w:rsid w:val="003941F0"/>
    <w:rsid w:val="003959D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5E6D"/>
    <w:rsid w:val="00476EE5"/>
    <w:rsid w:val="00485533"/>
    <w:rsid w:val="004855DF"/>
    <w:rsid w:val="004A1D42"/>
    <w:rsid w:val="004B6F3F"/>
    <w:rsid w:val="004C3DF4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5F5EC4"/>
    <w:rsid w:val="006033B8"/>
    <w:rsid w:val="00603C84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5B76"/>
    <w:rsid w:val="00667F51"/>
    <w:rsid w:val="00670FDE"/>
    <w:rsid w:val="00671A83"/>
    <w:rsid w:val="00671D3C"/>
    <w:rsid w:val="0067464F"/>
    <w:rsid w:val="00674FA7"/>
    <w:rsid w:val="00676B34"/>
    <w:rsid w:val="00677560"/>
    <w:rsid w:val="006826A7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5E53"/>
    <w:rsid w:val="006F6A36"/>
    <w:rsid w:val="00700940"/>
    <w:rsid w:val="00702F30"/>
    <w:rsid w:val="00706E68"/>
    <w:rsid w:val="00715821"/>
    <w:rsid w:val="00720E5E"/>
    <w:rsid w:val="007241D8"/>
    <w:rsid w:val="007352DD"/>
    <w:rsid w:val="0073708B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0B9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08D0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2BD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B6779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B6968"/>
    <w:rsid w:val="00BC2A31"/>
    <w:rsid w:val="00BD0AC9"/>
    <w:rsid w:val="00BD3B90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4CBA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1F86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670C2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205</cp:revision>
  <cp:lastPrinted>2025-04-28T07:56:00Z</cp:lastPrinted>
  <dcterms:created xsi:type="dcterms:W3CDTF">2021-11-20T18:49:00Z</dcterms:created>
  <dcterms:modified xsi:type="dcterms:W3CDTF">2025-06-25T02:24:00Z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