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071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一起玩水</w:t>
      </w:r>
    </w:p>
    <w:p w14:paraId="61E05C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（时间：2025年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16</w:t>
      </w:r>
      <w:r>
        <w:rPr>
          <w:rFonts w:hint="eastAsia" w:ascii="宋体" w:hAnsi="宋体" w:cs="宋体"/>
          <w:szCs w:val="21"/>
        </w:rPr>
        <w:t>日——202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>日，共2周）</w:t>
      </w:r>
    </w:p>
    <w:p w14:paraId="1FE97B1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主题负责人：陈蕾 姚雪栋</w:t>
      </w:r>
    </w:p>
    <w:p w14:paraId="01410AF4">
      <w:pPr>
        <w:pStyle w:val="10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exact"/>
        <w:ind w:firstLineChars="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主题思路</w:t>
      </w:r>
    </w:p>
    <w:p w14:paraId="374DE7C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</w:p>
    <w:p w14:paraId="758CD526">
      <w:pPr>
        <w:ind w:firstLine="420" w:firstLineChars="200"/>
        <w:rPr>
          <w:rFonts w:hint="eastAsia" w:ascii="宋体" w:hAnsi="宋体" w:cs="宋体" w:eastAsiaTheme="minorEastAsia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作为大自然和人们生活的重要资源，水对人们的生命和健康都有重要意义，也吸引着幼儿去不断探究和发现。小班幼儿的思维处干直觉行动思维向具体形象思维过渡阶段，对事物的理解要通过亲身实践来实现。在与水的亲密接触中，幼儿时常会问：“水从哪里来？”“雨水去了哪里？”“植物为什么要喝水？”对于水的喜爱、好奇，充满在幼儿的小小世界里。</w:t>
      </w:r>
    </w:p>
    <w:p w14:paraId="49699299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幼儿经验</w:t>
      </w:r>
    </w:p>
    <w:p w14:paraId="16271399">
      <w:pPr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水是生命之源，也是幼儿最好的“玩伴”。下雨天，走过马路边，有10位幼儿会被不停冲入下水道的雨水吸引；洗手时，有20位幼儿就想在水池里多倒腾几下；一到玩水池，有21位幼儿就开心地扑腾起来；有16位幼儿喜欢触摸喷泉水、踩地上的积水、伸手接雨水…凡与水有关的事物，幼儿都表现出极大的兴趣。由此主题将营造亲近水、趣玩水的氛围、让幼儿在直接感知、实际操作和亲身体验中，感知、发现水的奇妙，了解水和动植物以及人们生活的关系，知道水是宝贵的资源，萌发节约用水的意识。同时，把水和游戏结合不仅给幼儿带来了想象，创作的空间，也让幼儿感受到了自然之美，激发好奇心与探究欲望。幼儿在亲近水的过程中逐渐变得善于观察、敢于尝试、乐于思考，他们的探究兴趣和能力也随之增长。</w:t>
      </w:r>
    </w:p>
    <w:p w14:paraId="1B910E1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/>
          <w:b/>
        </w:rPr>
        <w:t>二、主题目标</w:t>
      </w:r>
    </w:p>
    <w:p w14:paraId="19B4CA2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  <w:lang w:val="en-US" w:eastAsia="zh-CN"/>
        </w:rPr>
        <w:t>初步感知并探索水的主要特性，对产生的现象感兴趣，愿意表达自己的发现。</w:t>
      </w:r>
    </w:p>
    <w:p w14:paraId="5608F4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2.喜欢和同伴一起玩水，尝试多种玩法，体验玩水的乐趣。</w:t>
      </w:r>
    </w:p>
    <w:p w14:paraId="45E7077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3.注意并发现周围很多地方有水，在成人提醒下能注意玩水安全，不敬危险的事情。</w:t>
      </w:r>
    </w:p>
    <w:p w14:paraId="552B2B7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/>
          <w:b/>
        </w:rPr>
      </w:pPr>
      <w:r>
        <w:rPr>
          <w:rFonts w:hint="eastAsia" w:ascii="宋体" w:hAnsi="宋体" w:cs="宋体"/>
          <w:szCs w:val="21"/>
          <w:lang w:val="en-US" w:eastAsia="zh-CN"/>
        </w:rPr>
        <w:t>4.初步了解水和动植物及人们生活的关系，知道水的用途，能节约用水。</w:t>
      </w:r>
    </w:p>
    <w:p w14:paraId="29F42FD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三、主题网络图</w:t>
      </w:r>
    </w:p>
    <w:p w14:paraId="611C6E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</w:pPr>
      <w:r>
        <w:rPr>
          <w:rFonts w:hint="eastAsia"/>
        </w:rPr>
        <w:t>（一）开展前线索图</w:t>
      </w:r>
    </w:p>
    <w:p w14:paraId="1ADA86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144780</wp:posOffset>
            </wp:positionV>
            <wp:extent cx="5902960" cy="3277870"/>
            <wp:effectExtent l="0" t="0" r="10160" b="13970"/>
            <wp:wrapNone/>
            <wp:docPr id="18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B2566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5FB68FD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eastAsia="宋体"/>
          <w:lang w:eastAsia="zh-CN"/>
        </w:rPr>
      </w:pPr>
    </w:p>
    <w:p w14:paraId="79B950D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555F669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7711C9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 w14:paraId="494B4B8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 w14:paraId="38A1CB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25706E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5936670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4F42DD0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30A06C6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640AAD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77E12E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1BD463A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E1584"/>
    <w:multiLevelType w:val="singleLevel"/>
    <w:tmpl w:val="9EFE15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9364F8"/>
    <w:multiLevelType w:val="multilevel"/>
    <w:tmpl w:val="369364F8"/>
    <w:lvl w:ilvl="0" w:tentative="0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5D0BF7"/>
    <w:rsid w:val="000202DA"/>
    <w:rsid w:val="00032A5D"/>
    <w:rsid w:val="000421AF"/>
    <w:rsid w:val="0004232A"/>
    <w:rsid w:val="000825E8"/>
    <w:rsid w:val="000842D8"/>
    <w:rsid w:val="00184B83"/>
    <w:rsid w:val="0018558E"/>
    <w:rsid w:val="00196532"/>
    <w:rsid w:val="001C079F"/>
    <w:rsid w:val="001C557D"/>
    <w:rsid w:val="002037A6"/>
    <w:rsid w:val="00221781"/>
    <w:rsid w:val="0025344C"/>
    <w:rsid w:val="00276C02"/>
    <w:rsid w:val="002D676D"/>
    <w:rsid w:val="002E69A5"/>
    <w:rsid w:val="0035762E"/>
    <w:rsid w:val="00376DF4"/>
    <w:rsid w:val="003A7189"/>
    <w:rsid w:val="004032AF"/>
    <w:rsid w:val="004107ED"/>
    <w:rsid w:val="00415112"/>
    <w:rsid w:val="00424E13"/>
    <w:rsid w:val="00435B95"/>
    <w:rsid w:val="00450C93"/>
    <w:rsid w:val="004F7472"/>
    <w:rsid w:val="0051247A"/>
    <w:rsid w:val="00522031"/>
    <w:rsid w:val="00527EFC"/>
    <w:rsid w:val="00531F55"/>
    <w:rsid w:val="0053208D"/>
    <w:rsid w:val="00577C68"/>
    <w:rsid w:val="005B4FB4"/>
    <w:rsid w:val="005D0BF7"/>
    <w:rsid w:val="00607BCC"/>
    <w:rsid w:val="006422F0"/>
    <w:rsid w:val="00643598"/>
    <w:rsid w:val="00694339"/>
    <w:rsid w:val="006C68DB"/>
    <w:rsid w:val="006D5456"/>
    <w:rsid w:val="00724AF6"/>
    <w:rsid w:val="0077462C"/>
    <w:rsid w:val="007C79D6"/>
    <w:rsid w:val="007E14F3"/>
    <w:rsid w:val="007F1EF1"/>
    <w:rsid w:val="0086252D"/>
    <w:rsid w:val="00894059"/>
    <w:rsid w:val="008F1A51"/>
    <w:rsid w:val="00917418"/>
    <w:rsid w:val="009639D8"/>
    <w:rsid w:val="00965821"/>
    <w:rsid w:val="00977F0C"/>
    <w:rsid w:val="0099056F"/>
    <w:rsid w:val="009C020A"/>
    <w:rsid w:val="00A13297"/>
    <w:rsid w:val="00A2572A"/>
    <w:rsid w:val="00A26534"/>
    <w:rsid w:val="00A47B07"/>
    <w:rsid w:val="00A66E88"/>
    <w:rsid w:val="00AB723C"/>
    <w:rsid w:val="00AB796F"/>
    <w:rsid w:val="00B45A1A"/>
    <w:rsid w:val="00B709B5"/>
    <w:rsid w:val="00B9172F"/>
    <w:rsid w:val="00B927D5"/>
    <w:rsid w:val="00BF2EC0"/>
    <w:rsid w:val="00C05B4B"/>
    <w:rsid w:val="00C83B0B"/>
    <w:rsid w:val="00D535C1"/>
    <w:rsid w:val="00D7023A"/>
    <w:rsid w:val="00DB397C"/>
    <w:rsid w:val="00DE51E2"/>
    <w:rsid w:val="00DF2044"/>
    <w:rsid w:val="00E67E79"/>
    <w:rsid w:val="00F10B75"/>
    <w:rsid w:val="00F15CE1"/>
    <w:rsid w:val="00F848E8"/>
    <w:rsid w:val="00FC4017"/>
    <w:rsid w:val="00FD5B97"/>
    <w:rsid w:val="00FF42A5"/>
    <w:rsid w:val="0159105A"/>
    <w:rsid w:val="0168718B"/>
    <w:rsid w:val="023251BA"/>
    <w:rsid w:val="03AF33C7"/>
    <w:rsid w:val="04A71B68"/>
    <w:rsid w:val="054B57BE"/>
    <w:rsid w:val="05816FE5"/>
    <w:rsid w:val="068D4282"/>
    <w:rsid w:val="06FE6C64"/>
    <w:rsid w:val="09E67487"/>
    <w:rsid w:val="0A430A30"/>
    <w:rsid w:val="0B1643CD"/>
    <w:rsid w:val="0EB446C1"/>
    <w:rsid w:val="11384B21"/>
    <w:rsid w:val="114F1D45"/>
    <w:rsid w:val="13EF6838"/>
    <w:rsid w:val="1477321B"/>
    <w:rsid w:val="18E54A26"/>
    <w:rsid w:val="19FB2054"/>
    <w:rsid w:val="1A10059E"/>
    <w:rsid w:val="1C00080C"/>
    <w:rsid w:val="1CDB5968"/>
    <w:rsid w:val="1DD65CC8"/>
    <w:rsid w:val="20504C0F"/>
    <w:rsid w:val="209E05F5"/>
    <w:rsid w:val="212818BF"/>
    <w:rsid w:val="21D46902"/>
    <w:rsid w:val="22334DBE"/>
    <w:rsid w:val="225C1B19"/>
    <w:rsid w:val="24CA19FD"/>
    <w:rsid w:val="25971C1F"/>
    <w:rsid w:val="2CF02E75"/>
    <w:rsid w:val="2D933796"/>
    <w:rsid w:val="2F414F6C"/>
    <w:rsid w:val="2FEA3448"/>
    <w:rsid w:val="31761325"/>
    <w:rsid w:val="32412F8A"/>
    <w:rsid w:val="3355545C"/>
    <w:rsid w:val="341E587B"/>
    <w:rsid w:val="358E46C2"/>
    <w:rsid w:val="35E35B3F"/>
    <w:rsid w:val="38CE3869"/>
    <w:rsid w:val="38E7519D"/>
    <w:rsid w:val="3A9E7587"/>
    <w:rsid w:val="3AE32E59"/>
    <w:rsid w:val="3D290A17"/>
    <w:rsid w:val="3D896523"/>
    <w:rsid w:val="3F413971"/>
    <w:rsid w:val="408B6047"/>
    <w:rsid w:val="419D4283"/>
    <w:rsid w:val="4274609E"/>
    <w:rsid w:val="44307926"/>
    <w:rsid w:val="44626276"/>
    <w:rsid w:val="45F23334"/>
    <w:rsid w:val="45F659F9"/>
    <w:rsid w:val="460A3BE9"/>
    <w:rsid w:val="469107B0"/>
    <w:rsid w:val="48DE16C0"/>
    <w:rsid w:val="50942B74"/>
    <w:rsid w:val="50A16460"/>
    <w:rsid w:val="512716DE"/>
    <w:rsid w:val="523D2BE5"/>
    <w:rsid w:val="54C737C8"/>
    <w:rsid w:val="56A62C37"/>
    <w:rsid w:val="56C16F97"/>
    <w:rsid w:val="589E433F"/>
    <w:rsid w:val="5A066191"/>
    <w:rsid w:val="5A0677BE"/>
    <w:rsid w:val="5B4041A6"/>
    <w:rsid w:val="5BA0718B"/>
    <w:rsid w:val="5D2E32A8"/>
    <w:rsid w:val="607225F8"/>
    <w:rsid w:val="60DA0BF8"/>
    <w:rsid w:val="6191575F"/>
    <w:rsid w:val="62157FC6"/>
    <w:rsid w:val="6278021F"/>
    <w:rsid w:val="677C0558"/>
    <w:rsid w:val="68E6756D"/>
    <w:rsid w:val="699539FB"/>
    <w:rsid w:val="6D1A2E5D"/>
    <w:rsid w:val="6E8B0339"/>
    <w:rsid w:val="740F250F"/>
    <w:rsid w:val="74A215EC"/>
    <w:rsid w:val="75181898"/>
    <w:rsid w:val="75694A3A"/>
    <w:rsid w:val="75F57CDC"/>
    <w:rsid w:val="763F483D"/>
    <w:rsid w:val="769D44EC"/>
    <w:rsid w:val="78B169D8"/>
    <w:rsid w:val="7ABF7CCB"/>
    <w:rsid w:val="7AF56ED9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2868</Words>
  <Characters>2895</Characters>
  <Lines>44</Lines>
  <Paragraphs>12</Paragraphs>
  <TotalTime>2</TotalTime>
  <ScaleCrop>false</ScaleCrop>
  <LinksUpToDate>false</LinksUpToDate>
  <CharactersWithSpaces>2932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莫莫兮露矣</cp:lastModifiedBy>
  <cp:lastPrinted>2021-10-22T09:23:00Z</cp:lastPrinted>
  <dcterms:modified xsi:type="dcterms:W3CDTF">2025-06-25T14:50:00Z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F210C8FE2EE34F45BDDA4AF67406A43D_13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