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4D0A9513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2F6F7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72068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3D722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686AB0A7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F6F72" w:rsidRPr="0034529F">
        <w:rPr>
          <w:rFonts w:ascii="黑体" w:eastAsia="黑体" w:hAnsi="黑体" w:hint="eastAsia"/>
          <w:b/>
          <w:bCs/>
          <w:sz w:val="28"/>
          <w:szCs w:val="28"/>
        </w:rPr>
        <w:t>再见了，幼儿园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FE759F4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E31F38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E31F38" w:rsidRPr="003D7222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多多</w:t>
      </w:r>
      <w:r w:rsidR="00E31F38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 w:rsidR="0034529F"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4E335CE6" w14:textId="0976EAF5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="00D40669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E31F38">
        <w:rPr>
          <w:rFonts w:ascii="宋体" w:eastAsia="宋体" w:hAnsi="宋体" w:cs="宋体" w:hint="eastAsia"/>
          <w:sz w:val="21"/>
          <w:szCs w:val="21"/>
          <w:lang w:val="zh-CN"/>
        </w:rPr>
        <w:t>多样饼干、坚果拼盘</w:t>
      </w:r>
    </w:p>
    <w:p w14:paraId="37741756" w14:textId="175A43BA" w:rsidR="00C72068" w:rsidRDefault="00C72068" w:rsidP="00C72068">
      <w:pPr>
        <w:autoSpaceDE w:val="0"/>
        <w:autoSpaceDN w:val="0"/>
        <w:adjustRightInd w:val="0"/>
        <w:ind w:left="42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6B9D3B1C" wp14:editId="09F18C2C">
            <wp:extent cx="269875" cy="431800"/>
            <wp:effectExtent l="0" t="0" r="9525" b="0"/>
            <wp:docPr id="1934586590" name="图片 193458659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2</w:t>
      </w:r>
      <w:r w:rsidR="00E31F3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23018E6F" wp14:editId="0DC208E0">
            <wp:extent cx="269875" cy="431800"/>
            <wp:effectExtent l="0" t="0" r="9525" b="0"/>
            <wp:docPr id="1072890496" name="图片 107289049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CDB8" w14:textId="58109497" w:rsidR="00E31F38" w:rsidRPr="00E31F38" w:rsidRDefault="00E31F38" w:rsidP="00E31F38">
      <w:pPr>
        <w:autoSpaceDE w:val="0"/>
        <w:autoSpaceDN w:val="0"/>
        <w:adjustRightInd w:val="0"/>
        <w:ind w:left="420"/>
        <w:rPr>
          <w:rFonts w:asciiTheme="minorEastAsia" w:hAnsiTheme="minorEastAsia" w:cstheme="minorEastAsia" w:hint="eastAsia"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宋体" w:eastAsia="宋体" w:hAnsi="宋体" w:cs="宋体" w:hint="eastAsia"/>
          <w:sz w:val="21"/>
          <w:szCs w:val="21"/>
          <w:lang w:val="zh-CN"/>
        </w:rPr>
        <w:t>今天是我们最后</w:t>
      </w:r>
      <w:r w:rsidR="00D57E9F">
        <w:rPr>
          <w:rFonts w:ascii="宋体" w:eastAsia="宋体" w:hAnsi="宋体" w:cs="宋体" w:hint="eastAsia"/>
          <w:sz w:val="21"/>
          <w:szCs w:val="21"/>
          <w:lang w:val="zh-CN"/>
        </w:rPr>
        <w:t>一次</w:t>
      </w:r>
      <w:r w:rsidR="002E214A">
        <w:rPr>
          <w:rFonts w:ascii="宋体" w:eastAsia="宋体" w:hAnsi="宋体" w:cs="宋体" w:hint="eastAsia"/>
          <w:sz w:val="21"/>
          <w:szCs w:val="21"/>
          <w:lang w:val="zh-CN"/>
        </w:rPr>
        <w:t>玩滑滑梯啦，好好的和滑滑梯告个别吧！</w:t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C72068" w14:paraId="514A678C" w14:textId="77777777" w:rsidTr="00BB0A14">
        <w:trPr>
          <w:trHeight w:val="1948"/>
          <w:jc w:val="center"/>
        </w:trPr>
        <w:tc>
          <w:tcPr>
            <w:tcW w:w="3544" w:type="dxa"/>
          </w:tcPr>
          <w:p w14:paraId="7BAFFED4" w14:textId="2FD6B58C" w:rsidR="00C72068" w:rsidRPr="00942227" w:rsidRDefault="002E214A" w:rsidP="00BB0A1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28656C9" wp14:editId="432D70AD">
                  <wp:extent cx="2110105" cy="1595755"/>
                  <wp:effectExtent l="0" t="0" r="4445" b="4445"/>
                  <wp:docPr id="56791950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9CFFAE3" w14:textId="30E8F129" w:rsidR="00C72068" w:rsidRDefault="002E214A" w:rsidP="00BB0A1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829B48" wp14:editId="1C4FF9C3">
                  <wp:extent cx="2110105" cy="1595755"/>
                  <wp:effectExtent l="0" t="0" r="4445" b="4445"/>
                  <wp:docPr id="173862184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2AD89149" w14:textId="4F593990" w:rsidR="00C72068" w:rsidRDefault="002E214A" w:rsidP="00BB0A14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64BE930" wp14:editId="07C7F007">
                  <wp:extent cx="2110105" cy="1595755"/>
                  <wp:effectExtent l="0" t="0" r="4445" b="4445"/>
                  <wp:docPr id="21195352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068" w14:paraId="371441F3" w14:textId="77777777" w:rsidTr="00BB0A14">
        <w:trPr>
          <w:trHeight w:val="737"/>
          <w:jc w:val="center"/>
        </w:trPr>
        <w:tc>
          <w:tcPr>
            <w:tcW w:w="3544" w:type="dxa"/>
          </w:tcPr>
          <w:p w14:paraId="2E735162" w14:textId="2DFCAC95" w:rsidR="00C72068" w:rsidRDefault="003273F1" w:rsidP="00BB0A1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滑滑梯有点烫屁股，滑完快点离开哦！</w:t>
            </w:r>
          </w:p>
        </w:tc>
        <w:tc>
          <w:tcPr>
            <w:tcW w:w="3544" w:type="dxa"/>
          </w:tcPr>
          <w:p w14:paraId="1905E92E" w14:textId="5F338B80" w:rsidR="00C72068" w:rsidRDefault="003273F1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再次抚摸黄色滑滑梯，要说再见咯！</w:t>
            </w:r>
          </w:p>
        </w:tc>
        <w:tc>
          <w:tcPr>
            <w:tcW w:w="3543" w:type="dxa"/>
          </w:tcPr>
          <w:p w14:paraId="12CF559E" w14:textId="05BC5541" w:rsidR="00C72068" w:rsidRDefault="003273F1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我们在这里玩过卖东西的游戏，我一定会记住滑滑梯的美好。</w:t>
            </w:r>
          </w:p>
        </w:tc>
      </w:tr>
      <w:tr w:rsidR="00C72068" w14:paraId="71000E04" w14:textId="77777777" w:rsidTr="00BB0A14">
        <w:trPr>
          <w:trHeight w:val="737"/>
          <w:jc w:val="center"/>
        </w:trPr>
        <w:tc>
          <w:tcPr>
            <w:tcW w:w="3544" w:type="dxa"/>
          </w:tcPr>
          <w:p w14:paraId="1F32DFEB" w14:textId="19323131" w:rsidR="00C72068" w:rsidRDefault="002E214A" w:rsidP="00BB0A1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595D3EF" wp14:editId="21A9BD17">
                  <wp:extent cx="2110105" cy="1595755"/>
                  <wp:effectExtent l="0" t="0" r="4445" b="4445"/>
                  <wp:docPr id="105394604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DC50FA3" w14:textId="586EC732" w:rsidR="00C72068" w:rsidRDefault="002E214A" w:rsidP="00BB0A1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188FCD" wp14:editId="3E216197">
                  <wp:extent cx="2110105" cy="1595755"/>
                  <wp:effectExtent l="0" t="0" r="4445" b="4445"/>
                  <wp:docPr id="199634988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BF5D52E" w14:textId="48D00374" w:rsidR="00C72068" w:rsidRDefault="002E214A" w:rsidP="00BB0A1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F215D64" wp14:editId="383E03B7">
                  <wp:extent cx="2110105" cy="1595755"/>
                  <wp:effectExtent l="0" t="0" r="4445" b="4445"/>
                  <wp:docPr id="10386060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068" w14:paraId="4F3AEF77" w14:textId="77777777" w:rsidTr="00BB0A14">
        <w:trPr>
          <w:trHeight w:val="737"/>
          <w:jc w:val="center"/>
        </w:trPr>
        <w:tc>
          <w:tcPr>
            <w:tcW w:w="3544" w:type="dxa"/>
          </w:tcPr>
          <w:p w14:paraId="2A269429" w14:textId="23592621" w:rsidR="00C72068" w:rsidRDefault="003273F1" w:rsidP="00BB0A1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宣宣和彤彤是爬杆高手，看！每次来到滑滑梯，两位小朋友都来玩。</w:t>
            </w:r>
          </w:p>
        </w:tc>
        <w:tc>
          <w:tcPr>
            <w:tcW w:w="3544" w:type="dxa"/>
          </w:tcPr>
          <w:p w14:paraId="250EA12B" w14:textId="00F523CE" w:rsidR="00C72068" w:rsidRDefault="003273F1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星星也来学爬杆啦，不过好像有点滑，好难呀！</w:t>
            </w:r>
          </w:p>
        </w:tc>
        <w:tc>
          <w:tcPr>
            <w:tcW w:w="3543" w:type="dxa"/>
          </w:tcPr>
          <w:p w14:paraId="3D49B1E8" w14:textId="49CD204A" w:rsidR="00C72068" w:rsidRDefault="003273F1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外面太阳好大呀，我们坐在滑滑梯地下乘凉。</w:t>
            </w:r>
          </w:p>
        </w:tc>
      </w:tr>
    </w:tbl>
    <w:p w14:paraId="6AAA2FC5" w14:textId="77777777" w:rsidR="002E214A" w:rsidRDefault="002E214A" w:rsidP="002E214A">
      <w:pPr>
        <w:autoSpaceDE w:val="0"/>
        <w:autoSpaceDN w:val="0"/>
        <w:adjustRightInd w:val="0"/>
        <w:ind w:left="42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47387185" wp14:editId="5B67E8EF">
            <wp:extent cx="269875" cy="431800"/>
            <wp:effectExtent l="0" t="0" r="9525" b="0"/>
            <wp:docPr id="736941547" name="图片 7369415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3集体活动</w:t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3C600F10" wp14:editId="4C2EA46A">
            <wp:extent cx="269875" cy="431800"/>
            <wp:effectExtent l="0" t="0" r="9525" b="0"/>
            <wp:docPr id="1839849526" name="图片 18398495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E5D7" w14:textId="5EE5D0C2" w:rsidR="003273F1" w:rsidRPr="003273F1" w:rsidRDefault="003273F1" w:rsidP="003273F1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lastRenderedPageBreak/>
        <w:t>今天我们开展了语言活动</w:t>
      </w:r>
      <w:r w:rsidRPr="003273F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《好长好长的名字》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，</w:t>
      </w:r>
      <w:r w:rsidRPr="003273F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主要讲了蓝狐狸的小伙伴们都有很好听的名字，它们把自己好听的名字送给了蓝狐狸，结果蓝狐狸的名字变得很长很长，叫起来很不方便，小伙伴们因为没有好听的名字也不好区分了。本次活动主要借助作品，</w:t>
      </w:r>
      <w:r w:rsidR="008C627A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理解故事的趣味性，并能表演出来</w:t>
      </w:r>
      <w:r w:rsidRPr="003273F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2E214A" w14:paraId="3BCB9487" w14:textId="77777777" w:rsidTr="00806C78">
        <w:trPr>
          <w:trHeight w:val="1948"/>
          <w:jc w:val="center"/>
        </w:trPr>
        <w:tc>
          <w:tcPr>
            <w:tcW w:w="3544" w:type="dxa"/>
          </w:tcPr>
          <w:p w14:paraId="1DF78451" w14:textId="77777777" w:rsidR="002E214A" w:rsidRPr="00942227" w:rsidRDefault="002E214A" w:rsidP="00806C7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4665AEA" wp14:editId="1C45AE57">
                  <wp:extent cx="2110105" cy="1595755"/>
                  <wp:effectExtent l="0" t="0" r="4445" b="4445"/>
                  <wp:docPr id="171124024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B9BE98C" w14:textId="77777777" w:rsidR="002E214A" w:rsidRDefault="002E214A" w:rsidP="00806C7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FAAAA55" wp14:editId="22AE8589">
                  <wp:extent cx="2110105" cy="1595755"/>
                  <wp:effectExtent l="0" t="0" r="4445" b="4445"/>
                  <wp:docPr id="182366047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675B7CB2" w14:textId="77777777" w:rsidR="002E214A" w:rsidRDefault="002E214A" w:rsidP="00806C78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8665576" wp14:editId="20E8EBE5">
                  <wp:extent cx="2114550" cy="1586230"/>
                  <wp:effectExtent l="0" t="0" r="0" b="0"/>
                  <wp:docPr id="177463848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4A" w14:paraId="350F87FA" w14:textId="77777777" w:rsidTr="00806C78">
        <w:trPr>
          <w:trHeight w:val="737"/>
          <w:jc w:val="center"/>
        </w:trPr>
        <w:tc>
          <w:tcPr>
            <w:tcW w:w="3544" w:type="dxa"/>
          </w:tcPr>
          <w:p w14:paraId="0C0DCD0C" w14:textId="38CB5DAA" w:rsidR="002E214A" w:rsidRDefault="008C627A" w:rsidP="00806C7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满满当波波蛙，张艺轩当蓝狐狸。两人表演蓝狐狸和波波蛙的故事。</w:t>
            </w:r>
          </w:p>
        </w:tc>
        <w:tc>
          <w:tcPr>
            <w:tcW w:w="3544" w:type="dxa"/>
          </w:tcPr>
          <w:p w14:paraId="087FFC36" w14:textId="555D73DC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蓝狐狸遇到了红叶松鼠，红叶树将红叶两字送给了蓝狐狸。</w:t>
            </w:r>
          </w:p>
        </w:tc>
        <w:tc>
          <w:tcPr>
            <w:tcW w:w="3543" w:type="dxa"/>
          </w:tcPr>
          <w:p w14:paraId="30FB5598" w14:textId="743EF120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蓝狐狸遇见了绿草蛇，绿草蛇将自己的名字送给了蓝狐狸。</w:t>
            </w:r>
          </w:p>
        </w:tc>
      </w:tr>
      <w:tr w:rsidR="002E214A" w14:paraId="6C53FC18" w14:textId="77777777" w:rsidTr="00806C78">
        <w:trPr>
          <w:trHeight w:val="737"/>
          <w:jc w:val="center"/>
        </w:trPr>
        <w:tc>
          <w:tcPr>
            <w:tcW w:w="3544" w:type="dxa"/>
          </w:tcPr>
          <w:p w14:paraId="2FE060E8" w14:textId="77777777" w:rsidR="002E214A" w:rsidRDefault="002E214A" w:rsidP="00806C7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0A7C12" wp14:editId="74349945">
                  <wp:extent cx="2110105" cy="1595755"/>
                  <wp:effectExtent l="0" t="0" r="4445" b="4445"/>
                  <wp:docPr id="13948664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DF26B03" w14:textId="77777777" w:rsidR="002E214A" w:rsidRDefault="002E214A" w:rsidP="00806C7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6001688" wp14:editId="29E5E951">
                  <wp:extent cx="2110105" cy="1595755"/>
                  <wp:effectExtent l="0" t="0" r="4445" b="4445"/>
                  <wp:docPr id="22688853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68003DE9" w14:textId="77777777" w:rsidR="002E214A" w:rsidRDefault="002E214A" w:rsidP="00806C7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5344ED2" wp14:editId="3D84C77D">
                  <wp:extent cx="2110105" cy="1595755"/>
                  <wp:effectExtent l="0" t="0" r="4445" b="4445"/>
                  <wp:docPr id="117977358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4A" w14:paraId="5DB36BB9" w14:textId="77777777" w:rsidTr="00806C78">
        <w:trPr>
          <w:trHeight w:val="737"/>
          <w:jc w:val="center"/>
        </w:trPr>
        <w:tc>
          <w:tcPr>
            <w:tcW w:w="3544" w:type="dxa"/>
          </w:tcPr>
          <w:p w14:paraId="6CFB067F" w14:textId="13D24F56" w:rsidR="002E214A" w:rsidRDefault="008C627A" w:rsidP="00806C7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蓝狐狸遇到了桂花獾，桂花獾把两个字送给了蓝狐狸。</w:t>
            </w:r>
          </w:p>
        </w:tc>
        <w:tc>
          <w:tcPr>
            <w:tcW w:w="3544" w:type="dxa"/>
          </w:tcPr>
          <w:p w14:paraId="753537FC" w14:textId="6824F8B5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大家没有了名字，蓝狐狸的名字很长很长。</w:t>
            </w:r>
          </w:p>
        </w:tc>
        <w:tc>
          <w:tcPr>
            <w:tcW w:w="3543" w:type="dxa"/>
          </w:tcPr>
          <w:p w14:paraId="15B1B683" w14:textId="18A13630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蓝狐狸最后决定把名字还给小动物们，大家都有名字啦，非常开心。</w:t>
            </w:r>
          </w:p>
        </w:tc>
      </w:tr>
      <w:tr w:rsidR="002E214A" w14:paraId="1370CF9E" w14:textId="77777777" w:rsidTr="009C0ABA">
        <w:trPr>
          <w:trHeight w:val="737"/>
          <w:jc w:val="center"/>
        </w:trPr>
        <w:tc>
          <w:tcPr>
            <w:tcW w:w="10631" w:type="dxa"/>
            <w:gridSpan w:val="3"/>
          </w:tcPr>
          <w:p w14:paraId="1818D5C6" w14:textId="77777777" w:rsidR="003273F1" w:rsidRDefault="003273F1" w:rsidP="003273F1">
            <w:pPr>
              <w:jc w:val="both"/>
              <w:rPr>
                <w:rFonts w:ascii="楷体" w:eastAsia="楷体" w:hAnsi="楷体" w:cs="Arial"/>
                <w:color w:val="191919"/>
                <w:sz w:val="21"/>
                <w:szCs w:val="21"/>
                <w:shd w:val="clear" w:color="auto" w:fill="FFFFFF"/>
              </w:rPr>
            </w:pPr>
            <w:r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  <w:t>附故事：</w:t>
            </w:r>
          </w:p>
          <w:p w14:paraId="6838FA48" w14:textId="683D70AF" w:rsidR="003B0FD0" w:rsidRPr="003B0FD0" w:rsidRDefault="003B0FD0" w:rsidP="003B0FD0">
            <w:pPr>
              <w:ind w:firstLineChars="200" w:firstLine="420"/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</w:pPr>
            <w:r w:rsidRPr="003B0FD0"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  <w:t>蓝狐狸到河边去玩，碰到了一只青蛙。青蛙说：“我的名字叫波波蛙，因为我喜欢河里的水波。”蓝狐狸很羡慕波波蛙，说：“你的名字真好听，我希望有一个和你一样好听的名字。”波波蛙大方地说：“如果你喜欢，那我就把波波的名字送给你吧。”蓝狐狸很高兴，说：“太好了，我就叫波波蓝狐狸了。”</w:t>
            </w:r>
          </w:p>
          <w:p w14:paraId="6CE693BD" w14:textId="77777777" w:rsidR="003B0FD0" w:rsidRPr="003B0FD0" w:rsidRDefault="003B0FD0" w:rsidP="003B0FD0">
            <w:pPr>
              <w:ind w:firstLineChars="200" w:firstLine="420"/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</w:pPr>
            <w:r w:rsidRPr="003B0FD0"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  <w:t>蓝狐狸在森林里碰上了小松鼠，小松鼠住在一棵高大的红枫树上，它的名字叫红叶鼠。蓝狐狸羡慕地说：“你的名字真美，我的名字里要是也有红叶两个字那就好了。”小松鼠大方地说：“如果你喜欢，我就送给你吧。”蓝狐狸高兴地说：“太好了，我就叫波波红叶蓝狐狸了。”</w:t>
            </w:r>
          </w:p>
          <w:p w14:paraId="64BEB5F7" w14:textId="77777777" w:rsidR="003B0FD0" w:rsidRPr="003B0FD0" w:rsidRDefault="003B0FD0" w:rsidP="003B0FD0">
            <w:pPr>
              <w:pStyle w:val="af6"/>
              <w:shd w:val="clear" w:color="auto" w:fill="FFFFFF"/>
              <w:spacing w:before="0" w:beforeAutospacing="0" w:after="0" w:afterAutospacing="0"/>
              <w:ind w:firstLineChars="200" w:firstLine="420"/>
              <w:rPr>
                <w:rFonts w:ascii="楷体" w:eastAsia="楷体" w:hAnsi="楷体" w:cs="Arial"/>
                <w:color w:val="191919"/>
                <w:sz w:val="21"/>
                <w:szCs w:val="21"/>
                <w:shd w:val="clear" w:color="auto" w:fill="FFFFFF"/>
              </w:rPr>
            </w:pPr>
            <w:r w:rsidRPr="003B0FD0"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  <w:t>蓝狐狸在草地上遇到了一条漂亮的小蛇，小蛇有一个漂亮的名字——绿草蛇，</w:t>
            </w:r>
            <w:r w:rsidRPr="003B0FD0">
              <w:rPr>
                <w:rFonts w:ascii="楷体" w:eastAsia="楷体" w:hAnsi="楷体" w:cs="Arial"/>
                <w:color w:val="191919"/>
                <w:sz w:val="21"/>
                <w:szCs w:val="21"/>
                <w:shd w:val="clear" w:color="auto" w:fill="FFFFFF"/>
              </w:rPr>
              <w:t>蓝狐狸羡慕地说：“你的名字真漂亮，我也希望有一个这样漂亮的名字。”小蛇大方地说：“你喜欢，我就送给你吧。”“真的吗？太好了，现在我的名字里也有绿草了。我今后就可以叫波波红叶绿草蓝狐狸。”</w:t>
            </w:r>
          </w:p>
          <w:p w14:paraId="0357ABC3" w14:textId="77777777" w:rsidR="003B0FD0" w:rsidRPr="003B0FD0" w:rsidRDefault="003B0FD0" w:rsidP="003B0FD0">
            <w:pPr>
              <w:pStyle w:val="af6"/>
              <w:shd w:val="clear" w:color="auto" w:fill="FFFFFF"/>
              <w:spacing w:before="0" w:beforeAutospacing="0" w:after="0" w:afterAutospacing="0"/>
              <w:ind w:firstLineChars="200" w:firstLine="420"/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</w:pPr>
            <w:r w:rsidRPr="003B0FD0">
              <w:rPr>
                <w:rFonts w:ascii="楷体" w:eastAsia="楷体" w:hAnsi="楷体" w:cs="Arial" w:hint="eastAsia"/>
                <w:color w:val="191919"/>
                <w:sz w:val="21"/>
                <w:szCs w:val="21"/>
                <w:shd w:val="clear" w:color="auto" w:fill="FFFFFF"/>
              </w:rPr>
              <w:t>蓝狐狸后来又碰上了住在桂花树丛中的桂花獾，住在山顶上的高山羊，喜欢在天空飞翔的白云雁和长空鹰……还有很多别的有好听名字的动物。他们都把自己好听的名字送给了蓝狐狸：”现在，我的名字叫：波波红叶绿草桂花高山白云长空……蓝狐狸。”朋友们见了面，就叫他：“波波红叶绿草桂花高山白云长空……蓝狐狸。”而其他的小动物呢，都没有了好听的名字，就叫青蛙、小蛇、松鼠、山羊……叫一声青蛙，会有一万只青蛙跳出小河，根本分不清你叫的是谁，真不方便。于是，他把名字还给了大家。现在波波蛙、红叶鼠、绿草蛇、桂花獾、高山羊、白云雁、长空鹰……蓝狐狸，大家的名字都好听。</w:t>
            </w:r>
          </w:p>
          <w:p w14:paraId="20E5300B" w14:textId="77777777" w:rsidR="002E214A" w:rsidRPr="003B0FD0" w:rsidRDefault="002E214A" w:rsidP="003B0FD0">
            <w:pPr>
              <w:ind w:firstLineChars="200" w:firstLine="420"/>
              <w:rPr>
                <w:rFonts w:ascii="楷体" w:eastAsia="楷体" w:hAnsi="楷体" w:cs="宋体" w:hint="eastAsia"/>
                <w:bCs/>
                <w:color w:val="000000"/>
                <w:sz w:val="21"/>
                <w:szCs w:val="21"/>
              </w:rPr>
            </w:pPr>
          </w:p>
        </w:tc>
      </w:tr>
    </w:tbl>
    <w:p w14:paraId="43CDEDDC" w14:textId="4638EF65" w:rsidR="002E214A" w:rsidRPr="002E214A" w:rsidRDefault="002E214A" w:rsidP="002E214A">
      <w:pPr>
        <w:autoSpaceDE w:val="0"/>
        <w:autoSpaceDN w:val="0"/>
        <w:adjustRightInd w:val="0"/>
        <w:ind w:left="42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2CC36691" wp14:editId="5F42A429">
            <wp:extent cx="269875" cy="431800"/>
            <wp:effectExtent l="0" t="0" r="9525" b="0"/>
            <wp:docPr id="103865658" name="图片 10386565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4区域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1AA0B0C8" wp14:editId="21AAB41C">
            <wp:extent cx="269875" cy="431800"/>
            <wp:effectExtent l="0" t="0" r="9525" b="0"/>
            <wp:docPr id="1682023997" name="图片 168202399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2E214A" w14:paraId="4DD36625" w14:textId="77777777" w:rsidTr="00806C78">
        <w:trPr>
          <w:trHeight w:val="1948"/>
          <w:jc w:val="center"/>
        </w:trPr>
        <w:tc>
          <w:tcPr>
            <w:tcW w:w="3544" w:type="dxa"/>
          </w:tcPr>
          <w:p w14:paraId="4E2AE3A4" w14:textId="26B295E9" w:rsidR="002E214A" w:rsidRPr="00942227" w:rsidRDefault="008C627A" w:rsidP="00806C7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2C2DD0E1" wp14:editId="78571989">
                  <wp:extent cx="2110105" cy="1595755"/>
                  <wp:effectExtent l="0" t="0" r="4445" b="4445"/>
                  <wp:docPr id="52822160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E6BF8CC" w14:textId="436E0B9A" w:rsidR="002E214A" w:rsidRDefault="008C627A" w:rsidP="00806C7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A8054A7" wp14:editId="3D6C21BD">
                  <wp:extent cx="2110105" cy="1595755"/>
                  <wp:effectExtent l="0" t="0" r="4445" b="4445"/>
                  <wp:docPr id="173974134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6F348B5D" w14:textId="70AF5572" w:rsidR="002E214A" w:rsidRDefault="008C627A" w:rsidP="00806C78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F97F856" wp14:editId="205D7C09">
                  <wp:extent cx="2110105" cy="1595755"/>
                  <wp:effectExtent l="0" t="0" r="4445" b="4445"/>
                  <wp:docPr id="191004359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4A" w14:paraId="46E2C0FC" w14:textId="77777777" w:rsidTr="00806C78">
        <w:trPr>
          <w:trHeight w:val="737"/>
          <w:jc w:val="center"/>
        </w:trPr>
        <w:tc>
          <w:tcPr>
            <w:tcW w:w="3544" w:type="dxa"/>
          </w:tcPr>
          <w:p w14:paraId="420280EB" w14:textId="035FC365" w:rsidR="002E214A" w:rsidRDefault="008C627A" w:rsidP="00806C7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今天琪琪和星星一起玩了火山爆发的游戏。</w:t>
            </w:r>
          </w:p>
        </w:tc>
        <w:tc>
          <w:tcPr>
            <w:tcW w:w="3544" w:type="dxa"/>
          </w:tcPr>
          <w:p w14:paraId="75188B4A" w14:textId="0181D7EB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二宝和晴朗玩了彩色立方体</w:t>
            </w:r>
          </w:p>
        </w:tc>
        <w:tc>
          <w:tcPr>
            <w:tcW w:w="3543" w:type="dxa"/>
          </w:tcPr>
          <w:p w14:paraId="49A48081" w14:textId="6FFC5367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张帅在万能工匠搭自己喜欢的枪。</w:t>
            </w:r>
          </w:p>
        </w:tc>
      </w:tr>
      <w:tr w:rsidR="002E214A" w14:paraId="157CA1B0" w14:textId="77777777" w:rsidTr="00806C78">
        <w:trPr>
          <w:trHeight w:val="737"/>
          <w:jc w:val="center"/>
        </w:trPr>
        <w:tc>
          <w:tcPr>
            <w:tcW w:w="3544" w:type="dxa"/>
          </w:tcPr>
          <w:p w14:paraId="04126183" w14:textId="7A9B2FA4" w:rsidR="002E214A" w:rsidRDefault="008C627A" w:rsidP="00806C7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8167F6C" wp14:editId="16C50BAC">
                  <wp:extent cx="2110105" cy="1595755"/>
                  <wp:effectExtent l="0" t="0" r="4445" b="4445"/>
                  <wp:docPr id="191170731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0338986" w14:textId="79916667" w:rsidR="002E214A" w:rsidRDefault="008C627A" w:rsidP="00806C7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869C68A" wp14:editId="0C32DFEC">
                  <wp:extent cx="2110105" cy="1595755"/>
                  <wp:effectExtent l="0" t="0" r="4445" b="4445"/>
                  <wp:docPr id="86100151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642FB697" w14:textId="0EC173E2" w:rsidR="002E214A" w:rsidRDefault="008C627A" w:rsidP="00806C7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46B8A89" wp14:editId="40656079">
                  <wp:extent cx="2110105" cy="1595755"/>
                  <wp:effectExtent l="0" t="0" r="4445" b="4445"/>
                  <wp:docPr id="163238709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4A" w14:paraId="07218A4D" w14:textId="77777777" w:rsidTr="00806C78">
        <w:trPr>
          <w:trHeight w:val="737"/>
          <w:jc w:val="center"/>
        </w:trPr>
        <w:tc>
          <w:tcPr>
            <w:tcW w:w="3544" w:type="dxa"/>
          </w:tcPr>
          <w:p w14:paraId="6953A6D1" w14:textId="6F622E8C" w:rsidR="002E214A" w:rsidRDefault="008C627A" w:rsidP="00806C7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恩恩和朱劭文一起搭建了可以变形的房子，做好的房子给小乌龟住哦</w:t>
            </w:r>
          </w:p>
        </w:tc>
        <w:tc>
          <w:tcPr>
            <w:tcW w:w="3544" w:type="dxa"/>
          </w:tcPr>
          <w:p w14:paraId="49337D83" w14:textId="3E562CC7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闹闹和吴语晨一起玩轨道建构，两人尝试了两种路径的做法。</w:t>
            </w:r>
          </w:p>
        </w:tc>
        <w:tc>
          <w:tcPr>
            <w:tcW w:w="3543" w:type="dxa"/>
          </w:tcPr>
          <w:p w14:paraId="5762DF68" w14:textId="1AD5EBAA" w:rsidR="002E214A" w:rsidRDefault="008C627A" w:rsidP="00806C7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美兮和小雨在一起玩围棋。</w:t>
            </w:r>
          </w:p>
        </w:tc>
      </w:tr>
    </w:tbl>
    <w:p w14:paraId="7402CF9E" w14:textId="526ED47B" w:rsidR="008F6CBB" w:rsidRPr="00845AF4" w:rsidRDefault="008F6CBB" w:rsidP="002E214A">
      <w:pPr>
        <w:autoSpaceDE w:val="0"/>
        <w:autoSpaceDN w:val="0"/>
        <w:adjustRightInd w:val="0"/>
        <w:rPr>
          <w:rFonts w:ascii="宋体" w:eastAsia="宋体" w:hAnsi="宋体" w:hint="eastAsia"/>
          <w:sz w:val="21"/>
          <w:szCs w:val="21"/>
        </w:rPr>
      </w:pPr>
    </w:p>
    <w:p w14:paraId="231595B9" w14:textId="487C337C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F620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43ABFCA1" w14:textId="698B9476" w:rsidR="00942227" w:rsidRPr="001371E1" w:rsidRDefault="00000000" w:rsidP="00942227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E31F38">
        <w:rPr>
          <w:rFonts w:ascii="宋体" w:eastAsia="宋体" w:hAnsi="宋体" w:cs="宋体" w:hint="eastAsia"/>
          <w:color w:val="000000" w:themeColor="text1"/>
          <w:sz w:val="21"/>
          <w:szCs w:val="21"/>
        </w:rPr>
        <w:t>意大利面、茶树菇老鸭煲</w:t>
      </w:r>
      <w:r w:rsidR="00DD55EE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</w:p>
    <w:p w14:paraId="0DF766F2" w14:textId="438CF424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所有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</w:rPr>
        <w:t>孩子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</w:rPr>
        <w:t>都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是光盘小达人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5CF599BB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9A26B3">
        <w:rPr>
          <w:rFonts w:ascii="宋体" w:eastAsia="宋体" w:hAnsi="宋体" w:cs="宋体" w:hint="eastAsia"/>
          <w:color w:val="000000" w:themeColor="text1"/>
          <w:sz w:val="21"/>
          <w:szCs w:val="21"/>
        </w:rPr>
        <w:t>三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</w:rPr>
        <w:t>奶味方块、甜瓜苹果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61140197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DE5C7E" w:rsidRPr="00DE5C7E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星星、柠檬、二宝、晴朗、果果</w:t>
      </w:r>
      <w:r w:rsidR="00DE5C7E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471D526A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F620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A619" w14:textId="0B330C23" w:rsidR="00902623" w:rsidRDefault="004F335C" w:rsidP="0090262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各位家长大家好！</w:t>
      </w:r>
      <w:r w:rsidR="008C627A">
        <w:rPr>
          <w:rFonts w:ascii="宋体" w:eastAsia="宋体" w:hAnsi="宋体" w:cs="宋体" w:hint="eastAsia"/>
          <w:color w:val="000000" w:themeColor="text1"/>
          <w:sz w:val="21"/>
          <w:szCs w:val="21"/>
        </w:rPr>
        <w:t>明天是孩子在园的最后一天，如果家里有小学的书包请带过来，明天带东西回家，如果没有可以带结实的袋子</w:t>
      </w:r>
      <w:r w:rsidR="006F620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08C47039" w14:textId="03272ED2" w:rsidR="00773403" w:rsidRPr="00773403" w:rsidRDefault="003D7222" w:rsidP="0077340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今天个别孩子将自己的图书和植物带回家，请大家关注</w:t>
      </w:r>
      <w:r w:rsidR="00773403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33"/>
      <w:footerReference w:type="default" r:id="rId34"/>
      <w:headerReference w:type="first" r:id="rId35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2A06E" w14:textId="77777777" w:rsidR="00BC29E9" w:rsidRDefault="00BC29E9">
      <w:r>
        <w:separator/>
      </w:r>
    </w:p>
  </w:endnote>
  <w:endnote w:type="continuationSeparator" w:id="0">
    <w:p w14:paraId="497A2B63" w14:textId="77777777" w:rsidR="00BC29E9" w:rsidRDefault="00BC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E5270" w14:textId="77777777" w:rsidR="00BC29E9" w:rsidRDefault="00BC29E9">
      <w:r>
        <w:separator/>
      </w:r>
    </w:p>
  </w:footnote>
  <w:footnote w:type="continuationSeparator" w:id="0">
    <w:p w14:paraId="65883966" w14:textId="77777777" w:rsidR="00BC29E9" w:rsidRDefault="00BC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1D51"/>
    <w:rsid w:val="00066E67"/>
    <w:rsid w:val="00067B1B"/>
    <w:rsid w:val="000713A7"/>
    <w:rsid w:val="0007247B"/>
    <w:rsid w:val="00072ED7"/>
    <w:rsid w:val="00074C85"/>
    <w:rsid w:val="000761A2"/>
    <w:rsid w:val="000808A4"/>
    <w:rsid w:val="0008149A"/>
    <w:rsid w:val="000833BD"/>
    <w:rsid w:val="00084700"/>
    <w:rsid w:val="00090C1B"/>
    <w:rsid w:val="000A6F7A"/>
    <w:rsid w:val="000B4332"/>
    <w:rsid w:val="000C4556"/>
    <w:rsid w:val="000C6FD2"/>
    <w:rsid w:val="000D5654"/>
    <w:rsid w:val="000E1CA6"/>
    <w:rsid w:val="000F049A"/>
    <w:rsid w:val="000F3B7B"/>
    <w:rsid w:val="000F71A2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65E94"/>
    <w:rsid w:val="00172CD7"/>
    <w:rsid w:val="00174FC4"/>
    <w:rsid w:val="0018115D"/>
    <w:rsid w:val="00187483"/>
    <w:rsid w:val="001A0C02"/>
    <w:rsid w:val="001A171B"/>
    <w:rsid w:val="001A5F56"/>
    <w:rsid w:val="001B2FA0"/>
    <w:rsid w:val="001B5509"/>
    <w:rsid w:val="001C57CB"/>
    <w:rsid w:val="001E62D9"/>
    <w:rsid w:val="001E6581"/>
    <w:rsid w:val="001E74D8"/>
    <w:rsid w:val="001F5EDD"/>
    <w:rsid w:val="00202F7B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555AA"/>
    <w:rsid w:val="00257FDA"/>
    <w:rsid w:val="00262CB7"/>
    <w:rsid w:val="0029339A"/>
    <w:rsid w:val="00293736"/>
    <w:rsid w:val="00295419"/>
    <w:rsid w:val="002A21CA"/>
    <w:rsid w:val="002A5C19"/>
    <w:rsid w:val="002A6874"/>
    <w:rsid w:val="002B2086"/>
    <w:rsid w:val="002B289E"/>
    <w:rsid w:val="002C4718"/>
    <w:rsid w:val="002E214A"/>
    <w:rsid w:val="002E25F0"/>
    <w:rsid w:val="002E39F5"/>
    <w:rsid w:val="002E5327"/>
    <w:rsid w:val="002F3ED0"/>
    <w:rsid w:val="002F6F72"/>
    <w:rsid w:val="003141A7"/>
    <w:rsid w:val="00314C07"/>
    <w:rsid w:val="0032253F"/>
    <w:rsid w:val="003273F1"/>
    <w:rsid w:val="0033067A"/>
    <w:rsid w:val="0033231E"/>
    <w:rsid w:val="00332C06"/>
    <w:rsid w:val="00333D62"/>
    <w:rsid w:val="00335818"/>
    <w:rsid w:val="00337611"/>
    <w:rsid w:val="0034529F"/>
    <w:rsid w:val="003452CF"/>
    <w:rsid w:val="00354449"/>
    <w:rsid w:val="00355399"/>
    <w:rsid w:val="003607D9"/>
    <w:rsid w:val="003674AA"/>
    <w:rsid w:val="00373019"/>
    <w:rsid w:val="00374DC5"/>
    <w:rsid w:val="00376BF4"/>
    <w:rsid w:val="003775CD"/>
    <w:rsid w:val="00386FE1"/>
    <w:rsid w:val="0039343E"/>
    <w:rsid w:val="003B0FD0"/>
    <w:rsid w:val="003B37E6"/>
    <w:rsid w:val="003B39AD"/>
    <w:rsid w:val="003B7C3E"/>
    <w:rsid w:val="003C4546"/>
    <w:rsid w:val="003D0A46"/>
    <w:rsid w:val="003D1C17"/>
    <w:rsid w:val="003D4BCB"/>
    <w:rsid w:val="003D7222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82456"/>
    <w:rsid w:val="00493E47"/>
    <w:rsid w:val="004A1ED3"/>
    <w:rsid w:val="004A2997"/>
    <w:rsid w:val="004A495B"/>
    <w:rsid w:val="004B4C07"/>
    <w:rsid w:val="004B53AB"/>
    <w:rsid w:val="004D487B"/>
    <w:rsid w:val="004D69E7"/>
    <w:rsid w:val="004F1F63"/>
    <w:rsid w:val="004F335C"/>
    <w:rsid w:val="00502C4E"/>
    <w:rsid w:val="0051568D"/>
    <w:rsid w:val="005210F1"/>
    <w:rsid w:val="00524AC6"/>
    <w:rsid w:val="0053205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3D41"/>
    <w:rsid w:val="005B4663"/>
    <w:rsid w:val="005B60EA"/>
    <w:rsid w:val="005D4D9F"/>
    <w:rsid w:val="005D558E"/>
    <w:rsid w:val="005E3C87"/>
    <w:rsid w:val="005E5E1A"/>
    <w:rsid w:val="00602564"/>
    <w:rsid w:val="00616424"/>
    <w:rsid w:val="00620F1F"/>
    <w:rsid w:val="006263B0"/>
    <w:rsid w:val="006365A5"/>
    <w:rsid w:val="00637D88"/>
    <w:rsid w:val="00684963"/>
    <w:rsid w:val="00697EA5"/>
    <w:rsid w:val="006A3909"/>
    <w:rsid w:val="006B52E4"/>
    <w:rsid w:val="006B788F"/>
    <w:rsid w:val="006B7BA2"/>
    <w:rsid w:val="006C2510"/>
    <w:rsid w:val="006C2FCA"/>
    <w:rsid w:val="006D12A7"/>
    <w:rsid w:val="006E316D"/>
    <w:rsid w:val="006E380E"/>
    <w:rsid w:val="006E569A"/>
    <w:rsid w:val="006F3F54"/>
    <w:rsid w:val="006F6204"/>
    <w:rsid w:val="007132EB"/>
    <w:rsid w:val="0072336C"/>
    <w:rsid w:val="007248B8"/>
    <w:rsid w:val="0073482E"/>
    <w:rsid w:val="00740700"/>
    <w:rsid w:val="007432E2"/>
    <w:rsid w:val="0075407B"/>
    <w:rsid w:val="00755E1C"/>
    <w:rsid w:val="00757673"/>
    <w:rsid w:val="007609DB"/>
    <w:rsid w:val="007633B1"/>
    <w:rsid w:val="00772E4D"/>
    <w:rsid w:val="00773403"/>
    <w:rsid w:val="007870D1"/>
    <w:rsid w:val="007907A2"/>
    <w:rsid w:val="007A1DDC"/>
    <w:rsid w:val="007A726A"/>
    <w:rsid w:val="007C212C"/>
    <w:rsid w:val="007D2BA5"/>
    <w:rsid w:val="007D4B2A"/>
    <w:rsid w:val="007E4AF2"/>
    <w:rsid w:val="007E69B7"/>
    <w:rsid w:val="007F3402"/>
    <w:rsid w:val="00802D09"/>
    <w:rsid w:val="00804363"/>
    <w:rsid w:val="00813458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45AF4"/>
    <w:rsid w:val="00856DD8"/>
    <w:rsid w:val="008650A5"/>
    <w:rsid w:val="008716AC"/>
    <w:rsid w:val="00876925"/>
    <w:rsid w:val="00876E5D"/>
    <w:rsid w:val="00877803"/>
    <w:rsid w:val="0089023A"/>
    <w:rsid w:val="00892A85"/>
    <w:rsid w:val="008A1237"/>
    <w:rsid w:val="008B6DBA"/>
    <w:rsid w:val="008C2D25"/>
    <w:rsid w:val="008C627A"/>
    <w:rsid w:val="008D05C0"/>
    <w:rsid w:val="008D483E"/>
    <w:rsid w:val="008E1003"/>
    <w:rsid w:val="008E3261"/>
    <w:rsid w:val="008E35A5"/>
    <w:rsid w:val="008E444A"/>
    <w:rsid w:val="008F58A6"/>
    <w:rsid w:val="008F6CBB"/>
    <w:rsid w:val="00901BE0"/>
    <w:rsid w:val="00902623"/>
    <w:rsid w:val="00927679"/>
    <w:rsid w:val="00930DEC"/>
    <w:rsid w:val="00932480"/>
    <w:rsid w:val="00942227"/>
    <w:rsid w:val="0094282A"/>
    <w:rsid w:val="00947CFD"/>
    <w:rsid w:val="00954E5C"/>
    <w:rsid w:val="00971587"/>
    <w:rsid w:val="00982C0B"/>
    <w:rsid w:val="009861D8"/>
    <w:rsid w:val="009929DE"/>
    <w:rsid w:val="00994871"/>
    <w:rsid w:val="009A0C61"/>
    <w:rsid w:val="009A26B3"/>
    <w:rsid w:val="009D1F1F"/>
    <w:rsid w:val="009E385F"/>
    <w:rsid w:val="009F0169"/>
    <w:rsid w:val="009F3684"/>
    <w:rsid w:val="00A131F4"/>
    <w:rsid w:val="00A230CF"/>
    <w:rsid w:val="00A23DA6"/>
    <w:rsid w:val="00A32AB8"/>
    <w:rsid w:val="00A36DD6"/>
    <w:rsid w:val="00A54392"/>
    <w:rsid w:val="00A543BD"/>
    <w:rsid w:val="00A563F5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3B"/>
    <w:rsid w:val="00AE0D9C"/>
    <w:rsid w:val="00AF440B"/>
    <w:rsid w:val="00AF5709"/>
    <w:rsid w:val="00AF7E15"/>
    <w:rsid w:val="00B11966"/>
    <w:rsid w:val="00B226F1"/>
    <w:rsid w:val="00B243F1"/>
    <w:rsid w:val="00B2490F"/>
    <w:rsid w:val="00B27EEB"/>
    <w:rsid w:val="00B31743"/>
    <w:rsid w:val="00B347FC"/>
    <w:rsid w:val="00B37012"/>
    <w:rsid w:val="00B41156"/>
    <w:rsid w:val="00B43BB3"/>
    <w:rsid w:val="00B520FF"/>
    <w:rsid w:val="00B531FC"/>
    <w:rsid w:val="00B537D9"/>
    <w:rsid w:val="00B62D99"/>
    <w:rsid w:val="00B65F05"/>
    <w:rsid w:val="00B71625"/>
    <w:rsid w:val="00B72B52"/>
    <w:rsid w:val="00B774EB"/>
    <w:rsid w:val="00B86452"/>
    <w:rsid w:val="00BA08E5"/>
    <w:rsid w:val="00BA2574"/>
    <w:rsid w:val="00BB4155"/>
    <w:rsid w:val="00BC0E1B"/>
    <w:rsid w:val="00BC29E9"/>
    <w:rsid w:val="00BC3BFA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31F"/>
    <w:rsid w:val="00C61BF1"/>
    <w:rsid w:val="00C62456"/>
    <w:rsid w:val="00C71090"/>
    <w:rsid w:val="00C72068"/>
    <w:rsid w:val="00C8106C"/>
    <w:rsid w:val="00C81767"/>
    <w:rsid w:val="00C85FE6"/>
    <w:rsid w:val="00C91F3F"/>
    <w:rsid w:val="00CA7231"/>
    <w:rsid w:val="00CB5E0F"/>
    <w:rsid w:val="00CC6F3B"/>
    <w:rsid w:val="00CD4C96"/>
    <w:rsid w:val="00CF0B66"/>
    <w:rsid w:val="00CF4976"/>
    <w:rsid w:val="00CF4FBD"/>
    <w:rsid w:val="00D001EE"/>
    <w:rsid w:val="00D02EBB"/>
    <w:rsid w:val="00D25C64"/>
    <w:rsid w:val="00D40669"/>
    <w:rsid w:val="00D41F6D"/>
    <w:rsid w:val="00D43D5E"/>
    <w:rsid w:val="00D44028"/>
    <w:rsid w:val="00D57E9F"/>
    <w:rsid w:val="00D60A26"/>
    <w:rsid w:val="00D61F95"/>
    <w:rsid w:val="00D62532"/>
    <w:rsid w:val="00D629D4"/>
    <w:rsid w:val="00D724A0"/>
    <w:rsid w:val="00D774DA"/>
    <w:rsid w:val="00D82112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D55EE"/>
    <w:rsid w:val="00DE3C90"/>
    <w:rsid w:val="00DE5533"/>
    <w:rsid w:val="00DE5C7E"/>
    <w:rsid w:val="00DE7C80"/>
    <w:rsid w:val="00DF4AA8"/>
    <w:rsid w:val="00DF687F"/>
    <w:rsid w:val="00E04220"/>
    <w:rsid w:val="00E05048"/>
    <w:rsid w:val="00E1053C"/>
    <w:rsid w:val="00E14FFD"/>
    <w:rsid w:val="00E25A62"/>
    <w:rsid w:val="00E308A5"/>
    <w:rsid w:val="00E31F38"/>
    <w:rsid w:val="00E32927"/>
    <w:rsid w:val="00E33BFC"/>
    <w:rsid w:val="00E36D6F"/>
    <w:rsid w:val="00E54005"/>
    <w:rsid w:val="00E5640E"/>
    <w:rsid w:val="00E6495B"/>
    <w:rsid w:val="00E75A82"/>
    <w:rsid w:val="00E8799A"/>
    <w:rsid w:val="00E96ECD"/>
    <w:rsid w:val="00E9778D"/>
    <w:rsid w:val="00EA21AC"/>
    <w:rsid w:val="00EA6383"/>
    <w:rsid w:val="00ED0BB8"/>
    <w:rsid w:val="00ED21DF"/>
    <w:rsid w:val="00ED2FC2"/>
    <w:rsid w:val="00ED377B"/>
    <w:rsid w:val="00ED61C6"/>
    <w:rsid w:val="00EE25FC"/>
    <w:rsid w:val="00EF29E2"/>
    <w:rsid w:val="00F2032C"/>
    <w:rsid w:val="00F20FE8"/>
    <w:rsid w:val="00F40460"/>
    <w:rsid w:val="00F428F4"/>
    <w:rsid w:val="00F466FC"/>
    <w:rsid w:val="00F56BC6"/>
    <w:rsid w:val="00F63736"/>
    <w:rsid w:val="00F66765"/>
    <w:rsid w:val="00F66F3C"/>
    <w:rsid w:val="00F67A7F"/>
    <w:rsid w:val="00F67DF9"/>
    <w:rsid w:val="00F72595"/>
    <w:rsid w:val="00F739C7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3</Pages>
  <Words>801</Words>
  <Characters>882</Characters>
  <Application>Microsoft Office Word</Application>
  <DocSecurity>0</DocSecurity>
  <Lines>147</Lines>
  <Paragraphs>140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70</cp:revision>
  <dcterms:created xsi:type="dcterms:W3CDTF">2021-09-13T04:34:00Z</dcterms:created>
  <dcterms:modified xsi:type="dcterms:W3CDTF">2025-06-25T06:18:00Z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