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-892175</wp:posOffset>
            </wp:positionH>
            <wp:positionV relativeFrom="paragraph">
              <wp:posOffset>-875030</wp:posOffset>
            </wp:positionV>
            <wp:extent cx="7670800" cy="10687050"/>
            <wp:effectExtent l="0" t="0" r="10160" b="11430"/>
            <wp:wrapNone/>
            <wp:docPr id="18885785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78534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107315</wp:posOffset>
                </wp:positionV>
                <wp:extent cx="1673225" cy="430530"/>
                <wp:effectExtent l="0" t="0" r="0" b="0"/>
                <wp:wrapNone/>
                <wp:docPr id="3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7" cy="4303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E09555">
                            <w:pPr>
                              <w:pStyle w:val="4"/>
                              <w:ind w:firstLine="180" w:firstLineChars="5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14:paraId="0BF5ED87">
                            <w:pPr>
                              <w:pStyle w:val="4"/>
                              <w:jc w:val="distribute"/>
                              <w:rPr>
                                <w:rFonts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、月日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78.8pt;margin-top:8.45pt;height:33.9pt;width:131.75pt;z-index:251661312;mso-width-relative:page;mso-height-relative:page;" filled="f" stroked="f" coordsize="21600,21600" o:gfxdata="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6pjW91wAAAAkBAAAPAAAAAAAAAAEAIAAAACIAAABkcnMvZG93bnJldi54bWxQSwECFAAU&#10;AAAACACHTuJA5wS86bkBAABe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3E09555">
                      <w:pPr>
                        <w:pStyle w:val="4"/>
                        <w:ind w:firstLine="180" w:firstLineChars="50"/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US" w:eastAsia="zh-CN"/>
                        </w:rPr>
                        <w:t>24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日</w:t>
                      </w:r>
                    </w:p>
                    <w:p w14:paraId="0BF5ED87">
                      <w:pPr>
                        <w:pStyle w:val="4"/>
                        <w:jc w:val="distribute"/>
                        <w:rPr>
                          <w:rFonts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kern w:val="24"/>
                          <w:sz w:val="48"/>
                          <w:szCs w:val="48"/>
                        </w:rPr>
                        <w:t>、月日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-649605</wp:posOffset>
                </wp:positionV>
                <wp:extent cx="3459480" cy="735330"/>
                <wp:effectExtent l="0" t="0" r="0" b="0"/>
                <wp:wrapNone/>
                <wp:docPr id="3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735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C9BC68">
                            <w:pPr>
                              <w:pStyle w:val="4"/>
                              <w:jc w:val="distribute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88E32" w:themeColor="accent4" w:themeShade="BF"/>
                                <w:kern w:val="24"/>
                                <w:sz w:val="64"/>
                                <w:szCs w:val="64"/>
                              </w:rPr>
                              <w:t>向日葵班今日动态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98.55pt;margin-top:-51.15pt;height:57.9pt;width:272.4pt;z-index:251660288;mso-width-relative:page;mso-height-relative:page;" filled="f" stroked="f" coordsize="21600,21600" o:gfxdata="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8BrOY1wAAAAsBAAAPAAAAAAAAAAEAIAAAACIAAABkcnMvZG93bnJldi54bWxQSwECFAAU&#10;AAAACACHTuJAkpY4XrkBAABe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7C9BC68">
                      <w:pPr>
                        <w:pStyle w:val="4"/>
                        <w:jc w:val="distribute"/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88E32" w:themeColor="accent4" w:themeShade="BF"/>
                          <w:kern w:val="24"/>
                          <w:sz w:val="64"/>
                          <w:szCs w:val="64"/>
                        </w:rPr>
                        <w:t>向日葵班今日动态</w:t>
                      </w:r>
                    </w:p>
                  </w:txbxContent>
                </v:textbox>
              </v:shape>
            </w:pict>
          </mc:Fallback>
        </mc:AlternateContent>
      </w:r>
    </w:p>
    <w:p w14:paraId="43BEB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 w14:paraId="63510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  <w:t>户外游戏：跑酷</w:t>
      </w:r>
    </w:p>
    <w:p w14:paraId="5F05E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今天天气还不错！我们去跑酷区吧！托班宝贝们十分厉害，让我们一起来看看吧！</w:t>
      </w:r>
    </w:p>
    <w:tbl>
      <w:tblPr>
        <w:tblStyle w:val="6"/>
        <w:tblpPr w:leftFromText="180" w:rightFromText="180" w:vertAnchor="text" w:horzAnchor="page" w:tblpX="1314" w:tblpY="299"/>
        <w:tblOverlap w:val="never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5FB4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88A66A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3" name="图片 3" descr="C:/Users/30324/Desktop/新建文件夹 (2)/4b950eb2da90507676c9b6f2e68a5f89.jpg4b950eb2da90507676c9b6f2e68a5f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 (2)/4b950eb2da90507676c9b6f2e68a5f89.jpg4b950eb2da90507676c9b6f2e68a5f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73C5DD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5" name="图片 25" descr="C:/Users/30324/Desktop/新建文件夹 (2)/39cb9d30d1e2af1206e0e3d952bdf7a8.jpg39cb9d30d1e2af1206e0e3d952bdf7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30324/Desktop/新建文件夹 (2)/39cb9d30d1e2af1206e0e3d952bdf7a8.jpg39cb9d30d1e2af1206e0e3d952bdf7a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8A81C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5" name="图片 5" descr="C:/Users/30324/Desktop/新建文件夹 (2)/61be9df31cfc5317812e5dca51a2d33b.jpg61be9df31cfc5317812e5dca51a2d3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 (2)/61be9df31cfc5317812e5dca51a2d33b.jpg61be9df31cfc5317812e5dca51a2d33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4F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12" w:type="dxa"/>
            <w:gridSpan w:val="3"/>
          </w:tcPr>
          <w:p w14:paraId="0EC894C8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宝贝们勇攀高峰，过重重关卡！</w:t>
            </w:r>
          </w:p>
        </w:tc>
      </w:tr>
      <w:tr w14:paraId="4AE0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ADFDB7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6" name="图片 6" descr="C:/Users/30324/Desktop/新建文件夹 (2)/275b8d76d9aa9c5b712f359dbdc5bfa6.jpg275b8d76d9aa9c5b712f359dbdc5bf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 (2)/275b8d76d9aa9c5b712f359dbdc5bfa6.jpg275b8d76d9aa9c5b712f359dbdc5bfa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68473BE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6" name="图片 26" descr="C:/Users/30324/Desktop/新建文件夹 (2)/c2657ec9578f525f7b59f6e74c4889c2.jpgc2657ec9578f525f7b59f6e74c4889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30324/Desktop/新建文件夹 (2)/c2657ec9578f525f7b59f6e74c4889c2.jpgc2657ec9578f525f7b59f6e74c4889c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71D273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" name="图片 1" descr="C:/Users/30324/Desktop/新建文件夹 (2)/fe82ac34d90f3bc6c54ca889416949fc.jpgfe82ac34d90f3bc6c54ca889416949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30324/Desktop/新建文件夹 (2)/fe82ac34d90f3bc6c54ca889416949fc.jpgfe82ac34d90f3bc6c54ca889416949f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30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12" w:type="dxa"/>
            <w:gridSpan w:val="3"/>
          </w:tcPr>
          <w:p w14:paraId="29AA2144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我们不怕困难，努力翻越！</w:t>
            </w:r>
          </w:p>
        </w:tc>
      </w:tr>
      <w:tr w14:paraId="7D5D4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3EE6856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2" name="图片 22" descr="C:/Users/30324/Desktop/新建文件夹 (2)/dcd496b9633a5d0c074a2deb80fdd3c2.jpgdcd496b9633a5d0c074a2deb80fdd3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30324/Desktop/新建文件夹 (2)/dcd496b9633a5d0c074a2deb80fdd3c2.jpgdcd496b9633a5d0c074a2deb80fdd3c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146E05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3" name="图片 23" descr="C:/Users/30324/Desktop/新建文件夹 (2)/d2ba2d8d8e6f12f39aace4ab873b2364.jpgd2ba2d8d8e6f12f39aace4ab873b2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30324/Desktop/新建文件夹 (2)/d2ba2d8d8e6f12f39aace4ab873b2364.jpgd2ba2d8d8e6f12f39aace4ab873b23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392FA12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4" name="图片 24" descr="C:/Users/30324/Desktop/新建文件夹 (2)/4ed7c6a97272122b96b44d40f3d994e8.jpg4ed7c6a97272122b96b44d40f3d994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30324/Desktop/新建文件夹 (2)/4ed7c6a97272122b96b44d40f3d994e8.jpg4ed7c6a97272122b96b44d40f3d994e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CA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12" w:type="dxa"/>
            <w:gridSpan w:val="3"/>
          </w:tcPr>
          <w:p w14:paraId="0CBFB6B8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我们男女孩子也很勇敢！</w:t>
            </w:r>
          </w:p>
        </w:tc>
      </w:tr>
    </w:tbl>
    <w:p w14:paraId="3CAE9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 w14:paraId="5F04D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</w:pPr>
    </w:p>
    <w:p w14:paraId="30CBA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</w:pPr>
    </w:p>
    <w:p w14:paraId="7B64D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</w:pPr>
    </w:p>
    <w:p w14:paraId="19978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</w:pPr>
    </w:p>
    <w:p w14:paraId="6D39D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</w:pPr>
    </w:p>
    <w:p w14:paraId="06870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</w:pPr>
    </w:p>
    <w:p w14:paraId="12510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-915035</wp:posOffset>
            </wp:positionH>
            <wp:positionV relativeFrom="paragraph">
              <wp:posOffset>-963930</wp:posOffset>
            </wp:positionV>
            <wp:extent cx="7670800" cy="10687050"/>
            <wp:effectExtent l="0" t="0" r="10160" b="11430"/>
            <wp:wrapNone/>
            <wp:docPr id="3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5AE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</w:pP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集体活动：</w:t>
      </w:r>
      <w:r>
        <w:rPr>
          <w:rFonts w:hint="eastAsia" w:ascii="宋体" w:hAnsi="宋体" w:cs="宋体"/>
          <w:b/>
          <w:bCs/>
          <w:sz w:val="30"/>
          <w:szCs w:val="30"/>
        </w:rPr>
        <w:t>安全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《</w:t>
      </w:r>
      <w:r>
        <w:rPr>
          <w:rFonts w:hint="eastAsia" w:ascii="宋体" w:hAnsi="宋体" w:cs="宋体"/>
          <w:b/>
          <w:bCs/>
          <w:sz w:val="30"/>
          <w:szCs w:val="30"/>
        </w:rPr>
        <w:t>珍爱生命，谨防溺水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》</w:t>
      </w:r>
    </w:p>
    <w:p w14:paraId="15E7C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活动目标：</w:t>
      </w:r>
    </w:p>
    <w:p w14:paraId="4FEC9F9F"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1.在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多样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的形式下提高自我保护的意识和能力。</w:t>
      </w:r>
    </w:p>
    <w:p w14:paraId="4CD73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2.知道一些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防溺水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自我保护的方法和内容，并能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尝试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用较清楚的语言进行表述。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tbl>
      <w:tblPr>
        <w:tblStyle w:val="6"/>
        <w:tblpPr w:leftFromText="180" w:rightFromText="180" w:vertAnchor="text" w:horzAnchor="page" w:tblpX="1314" w:tblpY="299"/>
        <w:tblOverlap w:val="never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0910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66CC28E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8" name="图片 18" descr="C:/Users/30324/Desktop/新建文件夹 (2)/IMG_5503.JPGIMG_5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新建文件夹 (2)/IMG_5503.JPGIMG_55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70D8951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9" name="图片 19" descr="C:/Users/30324/Desktop/新建文件夹 (2)/IMG_5506.JPGIMG_5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30324/Desktop/新建文件夹 (2)/IMG_5506.JPGIMG_550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3AFA4D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0" name="图片 20" descr="C:/Users/30324/Desktop/新建文件夹 (2)/IMG_5509.JPGIMG_5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30324/Desktop/新建文件夹 (2)/IMG_5509.JPGIMG_55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09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512" w:type="dxa"/>
            <w:gridSpan w:val="3"/>
          </w:tcPr>
          <w:p w14:paraId="49215AA2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宝贝们了解观察溺水的小知识！</w:t>
            </w:r>
          </w:p>
        </w:tc>
      </w:tr>
      <w:tr w14:paraId="6C38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3E33DD2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7" name="图片 7" descr="C:/Users/30324/Desktop/新建文件夹 (2)/IMG_5511.JPGIMG_5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 (2)/IMG_5511.JPGIMG_55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C5A9EC6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8" name="图片 8" descr="C:/Users/30324/Desktop/新建文件夹 (2)/IMG_5517.JPGIMG_5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 (2)/IMG_5517.JPGIMG_55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42E1079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9" name="图片 9" descr="C:/Users/30324/Desktop/新建文件夹 (2)/IMG_5518.JPGIMG_5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 (2)/IMG_5518.JPGIMG_55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BF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12" w:type="dxa"/>
            <w:gridSpan w:val="3"/>
          </w:tcPr>
          <w:p w14:paraId="50B56AB5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遇到危险我们应该怎么做呢？小朋友演一演！</w:t>
            </w:r>
          </w:p>
        </w:tc>
      </w:tr>
    </w:tbl>
    <w:p w14:paraId="004FD1F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3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none"/>
          <w:lang w:val="en-US" w:eastAsia="zh-CN"/>
        </w:rPr>
        <w:t>温馨提示：</w:t>
      </w:r>
    </w:p>
    <w:p w14:paraId="1CC2289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1.</w:t>
      </w:r>
      <w:r>
        <w:rPr>
          <w:rFonts w:ascii="宋体" w:hAnsi="宋体" w:eastAsia="宋体" w:cs="宋体"/>
          <w:b/>
          <w:bCs/>
          <w:sz w:val="30"/>
          <w:szCs w:val="30"/>
        </w:rPr>
        <w:t>由于本周四是学期末最后一天，关系到伙食费退款，所以有需要提前请假的，请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30"/>
          <w:szCs w:val="30"/>
        </w:rPr>
        <w:t>在今天下午4点前告知我们，感谢配合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！</w:t>
      </w:r>
    </w:p>
    <w:p w14:paraId="2A223F0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2.</w:t>
      </w:r>
      <w:r>
        <w:rPr>
          <w:rFonts w:ascii="宋体" w:hAnsi="宋体" w:eastAsia="宋体" w:cs="宋体"/>
          <w:b/>
          <w:bCs/>
          <w:sz w:val="30"/>
          <w:szCs w:val="30"/>
        </w:rPr>
        <w:t>今天放学会发下去一张家长调查问卷，请大家填好，明天放至大厅篓子里哦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</w:t>
      </w:r>
    </w:p>
    <w:p w14:paraId="7DC0F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</w:p>
    <w:p w14:paraId="24416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1347A59"/>
    <w:rsid w:val="0200793B"/>
    <w:rsid w:val="02CA5022"/>
    <w:rsid w:val="03525F75"/>
    <w:rsid w:val="03832D02"/>
    <w:rsid w:val="043E1C4F"/>
    <w:rsid w:val="04410087"/>
    <w:rsid w:val="05402D58"/>
    <w:rsid w:val="06B938C8"/>
    <w:rsid w:val="071301A9"/>
    <w:rsid w:val="08121FFF"/>
    <w:rsid w:val="0B36429A"/>
    <w:rsid w:val="0B754EF6"/>
    <w:rsid w:val="0B7C5B7E"/>
    <w:rsid w:val="0CEE6D0E"/>
    <w:rsid w:val="10FD38A4"/>
    <w:rsid w:val="11860904"/>
    <w:rsid w:val="12905384"/>
    <w:rsid w:val="13A81650"/>
    <w:rsid w:val="13AC27AD"/>
    <w:rsid w:val="156A0205"/>
    <w:rsid w:val="16184B57"/>
    <w:rsid w:val="17A77F47"/>
    <w:rsid w:val="18D347C9"/>
    <w:rsid w:val="190D36A9"/>
    <w:rsid w:val="1A065E3F"/>
    <w:rsid w:val="1B894AA3"/>
    <w:rsid w:val="1C1B72BD"/>
    <w:rsid w:val="1C5B1B7F"/>
    <w:rsid w:val="1D286306"/>
    <w:rsid w:val="1D5C173A"/>
    <w:rsid w:val="1E1F2A74"/>
    <w:rsid w:val="1EF93686"/>
    <w:rsid w:val="1EF964E7"/>
    <w:rsid w:val="1FD35F04"/>
    <w:rsid w:val="207B4BF1"/>
    <w:rsid w:val="20EF4BEF"/>
    <w:rsid w:val="211C55DD"/>
    <w:rsid w:val="22774421"/>
    <w:rsid w:val="22811C53"/>
    <w:rsid w:val="23964A62"/>
    <w:rsid w:val="23B979F5"/>
    <w:rsid w:val="2428371E"/>
    <w:rsid w:val="24DA2E85"/>
    <w:rsid w:val="26847127"/>
    <w:rsid w:val="26D12FC0"/>
    <w:rsid w:val="27AA5D14"/>
    <w:rsid w:val="28734624"/>
    <w:rsid w:val="2A8433D1"/>
    <w:rsid w:val="2ACF254B"/>
    <w:rsid w:val="2B272BDA"/>
    <w:rsid w:val="2BFE45B4"/>
    <w:rsid w:val="2CFB3FB2"/>
    <w:rsid w:val="2D71729C"/>
    <w:rsid w:val="2F5F6AC7"/>
    <w:rsid w:val="2FD7548C"/>
    <w:rsid w:val="30095C1A"/>
    <w:rsid w:val="30182170"/>
    <w:rsid w:val="301E61BE"/>
    <w:rsid w:val="3028566F"/>
    <w:rsid w:val="30A1367B"/>
    <w:rsid w:val="35B02473"/>
    <w:rsid w:val="35FD7B5C"/>
    <w:rsid w:val="366A3757"/>
    <w:rsid w:val="369A283D"/>
    <w:rsid w:val="36DF7E92"/>
    <w:rsid w:val="37687576"/>
    <w:rsid w:val="38994AB6"/>
    <w:rsid w:val="38A30A78"/>
    <w:rsid w:val="395B22E6"/>
    <w:rsid w:val="396E39C4"/>
    <w:rsid w:val="3B5C4599"/>
    <w:rsid w:val="3B807F2C"/>
    <w:rsid w:val="3C8C7236"/>
    <w:rsid w:val="3D0271B6"/>
    <w:rsid w:val="3D881F4E"/>
    <w:rsid w:val="3D9E5D63"/>
    <w:rsid w:val="401F01AB"/>
    <w:rsid w:val="40BA6EBE"/>
    <w:rsid w:val="40FB50EA"/>
    <w:rsid w:val="41411108"/>
    <w:rsid w:val="41BF2280"/>
    <w:rsid w:val="434B02BF"/>
    <w:rsid w:val="44513928"/>
    <w:rsid w:val="45505343"/>
    <w:rsid w:val="46516FB8"/>
    <w:rsid w:val="47864A04"/>
    <w:rsid w:val="48A14D01"/>
    <w:rsid w:val="49403F0B"/>
    <w:rsid w:val="499B2902"/>
    <w:rsid w:val="4B0942EE"/>
    <w:rsid w:val="4C936520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9F4ABE"/>
    <w:rsid w:val="56F23F00"/>
    <w:rsid w:val="57A14DAD"/>
    <w:rsid w:val="58CB56F0"/>
    <w:rsid w:val="5A055081"/>
    <w:rsid w:val="5AF10FE9"/>
    <w:rsid w:val="5B0D24DF"/>
    <w:rsid w:val="5BA30CE7"/>
    <w:rsid w:val="5C45126F"/>
    <w:rsid w:val="5C761A3E"/>
    <w:rsid w:val="5D0403A9"/>
    <w:rsid w:val="5D1A254C"/>
    <w:rsid w:val="5EB01B4C"/>
    <w:rsid w:val="60A24097"/>
    <w:rsid w:val="60D11BE8"/>
    <w:rsid w:val="62023C14"/>
    <w:rsid w:val="6567306B"/>
    <w:rsid w:val="667F1C51"/>
    <w:rsid w:val="6A230FE2"/>
    <w:rsid w:val="6B6C3070"/>
    <w:rsid w:val="6B866BE0"/>
    <w:rsid w:val="6C8C32C4"/>
    <w:rsid w:val="6CA47136"/>
    <w:rsid w:val="6E1D1A0E"/>
    <w:rsid w:val="6F062C85"/>
    <w:rsid w:val="70AC4FBB"/>
    <w:rsid w:val="71920663"/>
    <w:rsid w:val="719F1EF7"/>
    <w:rsid w:val="7248108B"/>
    <w:rsid w:val="72A43FE8"/>
    <w:rsid w:val="72A74928"/>
    <w:rsid w:val="72E2393D"/>
    <w:rsid w:val="73210D6E"/>
    <w:rsid w:val="73F148B6"/>
    <w:rsid w:val="747B4FD9"/>
    <w:rsid w:val="76411C10"/>
    <w:rsid w:val="76814DEA"/>
    <w:rsid w:val="78286847"/>
    <w:rsid w:val="78A53907"/>
    <w:rsid w:val="79223E64"/>
    <w:rsid w:val="795A3504"/>
    <w:rsid w:val="7A5A4C05"/>
    <w:rsid w:val="7A705951"/>
    <w:rsid w:val="7B7F1600"/>
    <w:rsid w:val="7C155605"/>
    <w:rsid w:val="7CA60084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330</Characters>
  <Lines>0</Lines>
  <Paragraphs>0</Paragraphs>
  <TotalTime>9</TotalTime>
  <ScaleCrop>false</ScaleCrop>
  <LinksUpToDate>false</LinksUpToDate>
  <CharactersWithSpaces>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∞后来时光里的背影ˇ</cp:lastModifiedBy>
  <cp:lastPrinted>2025-03-31T00:04:00Z</cp:lastPrinted>
  <dcterms:modified xsi:type="dcterms:W3CDTF">2025-06-24T08:14:04Z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627588BB19894C039BBAC6D153BCFD3F_13</vt:lpwstr>
  </property>
  <property fmtid="{D5CDD505-2E9C-101B-9397-08002B2CF9AE}" pid="4" name="KSOTemplateDocerSaveRecord">
    <vt:lpwstr>eyJoZGlkIjoiMTk1MTJkNWRiMjgxZWU1MjZiZTM1NWU4ZWFkZDQ4MDIiLCJ1c2VySWQiOiI0MzkxNjE2ODEifQ==</vt:lpwstr>
  </property>
</Properties>
</file>