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一起玩水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日，共2周）</w:t>
      </w:r>
    </w:p>
    <w:p w14:paraId="1FE97B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主题负责人：刘瑜 邹洁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758CD526">
      <w:pPr>
        <w:ind w:firstLine="420" w:firstLineChars="200"/>
        <w:rPr>
          <w:rFonts w:hint="eastAsia" w:ascii="宋体" w:hAnsi="宋体" w:cs="宋体" w:eastAsiaTheme="minorEastAsia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作为大自然和人们生活的重要资源，水对人们的生命和健康都有重要意义，也吸引着幼儿去不断探究和发现。小班幼儿的思维处干直觉行动思维向具体形象思维过渡阶段，对事物的理解要通过亲身实践来实现。在与水的亲密接触中，幼儿时常会问：“水从哪里来？”“雨水去了哪里？”“植物为什么要喝水？”对于水的喜爱、好奇，充满在幼儿的小小世界里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16271399">
      <w:pPr>
        <w:ind w:firstLine="420" w:firstLineChars="20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水是生命之源，也是幼儿最好的“玩伴”。下雨天，走过马路边，有15位幼儿会被不停冲入下水道的雨水吸引；洗手时，有23位幼儿就想在水池里多倒腾几下；一到玩水池，有21位幼儿就开心地扑腾起来；有19位幼儿喜欢触摸喷泉水、踩地上的积水、伸手接雨水…凡与水有关的事物，幼儿都表现出极大的兴趣。由此主题将营造亲近水、趣玩水的氛围、让幼儿在直接感知、实际操作和亲身体验中，感知、发现水的奇妙，了解水和动植物以及人们生活的关系，知道水是宝贵的资源，萌发节约用水的意识。同时，把水和游戏结合不仅给幼儿带来了想象，创作的空间，也让幼儿感受到了自然之美，激发好奇心与探究欲望。幼儿在亲近水的过程中逐渐变得善于观察、敢于尝试、乐于思考，他们的探究兴趣和能力也随之增长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19B4CA2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初步感知并探索水的主要特性，对产生的现象感兴趣，愿意表达自己的发现。</w:t>
      </w:r>
    </w:p>
    <w:p w14:paraId="5608F4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2.喜欢和同伴一起玩水，尝试多种玩法，体验玩水的乐趣。</w:t>
      </w:r>
    </w:p>
    <w:p w14:paraId="45E7077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3.注意并发现周围很多地方有水，在成人提醒下能注意玩水安全，不敬危险的事情。</w:t>
      </w: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 w:cs="宋体"/>
          <w:szCs w:val="21"/>
          <w:lang w:val="en-US" w:eastAsia="zh-CN"/>
        </w:rPr>
        <w:t>4.初步了解水和动植物及人们生活的关系，知道水的用途，能节约用水。</w:t>
      </w: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144780</wp:posOffset>
            </wp:positionV>
            <wp:extent cx="5902960" cy="3277870"/>
            <wp:effectExtent l="0" t="0" r="10160" b="13970"/>
            <wp:wrapNone/>
            <wp:docPr id="18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 w:eastAsia="宋体"/>
          <w:lang w:eastAsia="zh-CN"/>
        </w:rPr>
      </w:pP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D67239D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FE01BC4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w:t>开展后线索图</w:t>
      </w:r>
      <w:bookmarkStart w:id="0" w:name="_GoBack"/>
      <w:bookmarkEnd w:id="0"/>
    </w:p>
    <w:p w14:paraId="761B396D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 w14:paraId="7DE2EB0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网络资源：利用网络等收集各种有关水的绘本故事，图片、科普视频、音乐、儿歌等各种素材，供幼儿倾听、阅读、欣赏，拓展幼儿对水的认知，藏发他们对水的兴趣。</w:t>
      </w:r>
    </w:p>
    <w:p w14:paraId="0D75C9EB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家长资源：鼓励家长参与到玩水活动中来，和幼儿开展各种有趣的玩水游戏，如打水仗、运水、沉浮游戏等，并和幼儿一起发现自然界中各种各。样的水，如下雨的雨水、水池里的水、有趣的喷泉等，不仅了解水对人们的重要性，也知道水可能带来的危险性，学会保护自己。</w:t>
      </w:r>
    </w:p>
    <w:p w14:paraId="2353CD92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.场地资源：开发园内适合玩水的场地资源。如引导幼儿观察饲养动物的小水池，种植水培植物的小池塘等，观察不同地方的水，了解水的用途：开发园内适宜玩水的戏水池、便于取水的空场地等，便于幼儿收集各种适合玩水的工具.开展各种有趣的玩水活动。</w:t>
      </w:r>
    </w:p>
    <w:p w14:paraId="49C97FCC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4.社区资源：寻找周边小区、公园里的玩水设施，分析适合玩水的人数、观察设施设备，综合考虑安全等因素，拓展玩水资源，和幼儿一起亲近水世界。</w:t>
      </w:r>
    </w:p>
    <w:p w14:paraId="59B620D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0" w:firstLineChars="200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，自然资源：及时关注夏天的天气变化，利用雨天资源组织丰富的体验活动，如撑着透明伞在雨中散步，观察雨滴在雨伞上的情形；在草地上踩水洼，感受水花飞溅起来的样子；用喜欢的容器收集雨水，听雨滴落发出的不同声音等。</w:t>
      </w:r>
    </w:p>
    <w:p w14:paraId="1125AAC4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5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33"/>
        <w:gridCol w:w="2940"/>
        <w:gridCol w:w="1528"/>
        <w:gridCol w:w="3816"/>
      </w:tblGrid>
      <w:tr w14:paraId="03A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shd w:val="clear" w:color="auto" w:fill="auto"/>
          </w:tcPr>
          <w:p w14:paraId="6D14E9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活动类型</w:t>
            </w:r>
          </w:p>
        </w:tc>
        <w:tc>
          <w:tcPr>
            <w:tcW w:w="2940" w:type="dxa"/>
            <w:shd w:val="clear" w:color="auto" w:fill="auto"/>
          </w:tcPr>
          <w:p w14:paraId="566044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资源</w:t>
            </w:r>
          </w:p>
        </w:tc>
        <w:tc>
          <w:tcPr>
            <w:tcW w:w="1528" w:type="dxa"/>
            <w:shd w:val="clear" w:color="auto" w:fill="auto"/>
          </w:tcPr>
          <w:p w14:paraId="462378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活动</w:t>
            </w:r>
          </w:p>
        </w:tc>
        <w:tc>
          <w:tcPr>
            <w:tcW w:w="3816" w:type="dxa"/>
            <w:shd w:val="clear" w:color="auto" w:fill="auto"/>
          </w:tcPr>
          <w:p w14:paraId="59D60C5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经验</w:t>
            </w:r>
          </w:p>
        </w:tc>
      </w:tr>
      <w:tr w14:paraId="139D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A237B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日常活动</w:t>
            </w:r>
          </w:p>
        </w:tc>
        <w:tc>
          <w:tcPr>
            <w:tcW w:w="2940" w:type="dxa"/>
            <w:shd w:val="clear" w:color="auto" w:fill="auto"/>
          </w:tcPr>
          <w:p w14:paraId="7E5607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下雨的日子，幼儿园园内园外的“小水洼”的场地；</w:t>
            </w:r>
          </w:p>
          <w:p w14:paraId="3CA1B14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幼儿的雨衣、雨鞋等。</w:t>
            </w:r>
          </w:p>
        </w:tc>
        <w:tc>
          <w:tcPr>
            <w:tcW w:w="1528" w:type="dxa"/>
            <w:shd w:val="clear" w:color="auto" w:fill="auto"/>
          </w:tcPr>
          <w:p w14:paraId="4577ADA7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hint="default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快乐的小水洼</w:t>
            </w:r>
          </w:p>
        </w:tc>
        <w:tc>
          <w:tcPr>
            <w:tcW w:w="3816" w:type="dxa"/>
            <w:shd w:val="clear" w:color="auto" w:fill="auto"/>
          </w:tcPr>
          <w:p w14:paraId="11876E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用自己的方式踩水洼，体验游戏的快乐。</w:t>
            </w:r>
          </w:p>
        </w:tc>
      </w:tr>
      <w:tr w14:paraId="4D0A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53BFDF2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7547C0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水龙头、香皂、擦手小毛巾、脸盆。</w:t>
            </w:r>
          </w:p>
        </w:tc>
        <w:tc>
          <w:tcPr>
            <w:tcW w:w="1528" w:type="dxa"/>
            <w:shd w:val="clear" w:color="auto" w:fill="auto"/>
          </w:tcPr>
          <w:p w14:paraId="57E5E8BB">
            <w:pPr>
              <w:pStyle w:val="4"/>
              <w:keepNext w:val="0"/>
              <w:keepLines w:val="0"/>
              <w:pageBreakBefore w:val="0"/>
              <w:shd w:val="clear" w:color="auto" w:fill="FFFFFF"/>
              <w:wordWrap/>
              <w:overflowPunct/>
              <w:topLinePunct w:val="0"/>
              <w:bidi w:val="0"/>
              <w:spacing w:line="360" w:lineRule="exact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我会洗擦手毛巾</w:t>
            </w:r>
          </w:p>
        </w:tc>
        <w:tc>
          <w:tcPr>
            <w:tcW w:w="3816" w:type="dxa"/>
            <w:shd w:val="clear" w:color="auto" w:fill="auto"/>
          </w:tcPr>
          <w:p w14:paraId="40AB33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能用搓一搓、甩一甩、晒一晒的步骤来清洗手帕。</w:t>
            </w:r>
          </w:p>
        </w:tc>
      </w:tr>
      <w:tr w14:paraId="61CC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</w:tcPr>
          <w:p w14:paraId="5B99A0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12BEF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能量加油站”墙面，水杯。</w:t>
            </w:r>
          </w:p>
        </w:tc>
        <w:tc>
          <w:tcPr>
            <w:tcW w:w="1528" w:type="dxa"/>
            <w:shd w:val="clear" w:color="auto" w:fill="auto"/>
          </w:tcPr>
          <w:p w14:paraId="4D9FE42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多喝水身体棒</w:t>
            </w:r>
          </w:p>
        </w:tc>
        <w:tc>
          <w:tcPr>
            <w:tcW w:w="3816" w:type="dxa"/>
            <w:shd w:val="clear" w:color="auto" w:fill="auto"/>
          </w:tcPr>
          <w:p w14:paraId="37DE2F6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知道夏天要多喝水，养成喝白开水的习惯。</w:t>
            </w:r>
          </w:p>
        </w:tc>
      </w:tr>
      <w:tr w14:paraId="339A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97" w:type="dxa"/>
            <w:vMerge w:val="restart"/>
            <w:shd w:val="clear" w:color="auto" w:fill="auto"/>
          </w:tcPr>
          <w:p w14:paraId="7FCE81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区域活动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047A01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娃娃家</w:t>
            </w:r>
          </w:p>
        </w:tc>
        <w:tc>
          <w:tcPr>
            <w:tcW w:w="2940" w:type="dxa"/>
            <w:shd w:val="clear" w:color="auto" w:fill="auto"/>
          </w:tcPr>
          <w:p w14:paraId="46D5717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01467B9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充气游泳池、不同颜色的海洋球、打捞工具、如盆、漏勺、小网、垃圾分类夹、小桶等、与海洋球颜色对应的筐。多种冰棒模具：</w:t>
            </w:r>
          </w:p>
          <w:p w14:paraId="056DC2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生·香蕉、火龙果、橙子、苹果等水果、蓝莓干、香蕉干、草莓干等水果干</w:t>
            </w:r>
          </w:p>
          <w:p w14:paraId="5ED65E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60F356C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勺子、小夹子、榨汁机、杯子、碗等工具。</w:t>
            </w:r>
          </w:p>
        </w:tc>
        <w:tc>
          <w:tcPr>
            <w:tcW w:w="1528" w:type="dxa"/>
            <w:shd w:val="clear" w:color="auto" w:fill="auto"/>
          </w:tcPr>
          <w:p w14:paraId="3439C3F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打捞海洋球</w:t>
            </w:r>
          </w:p>
          <w:p w14:paraId="194C5BD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自制冰棒</w:t>
            </w:r>
          </w:p>
        </w:tc>
        <w:tc>
          <w:tcPr>
            <w:tcW w:w="3816" w:type="dxa"/>
            <w:shd w:val="clear" w:color="auto" w:fill="auto"/>
          </w:tcPr>
          <w:p w14:paraId="3851C2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认识常见的打捞工具，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会用舀、捞、夹等方式打捞海洋球。</w:t>
            </w:r>
          </w:p>
          <w:p w14:paraId="6EE96E9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能在成人的帮助下用榨汁、捣烂等技能制作棒冰棒，体验做冰棒的乐趣。</w:t>
            </w:r>
          </w:p>
        </w:tc>
      </w:tr>
      <w:tr w14:paraId="0334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7" w:type="dxa"/>
            <w:vMerge w:val="continue"/>
            <w:shd w:val="clear" w:color="auto" w:fill="auto"/>
          </w:tcPr>
          <w:p w14:paraId="47F1C8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1B0A9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益智区</w:t>
            </w:r>
          </w:p>
        </w:tc>
        <w:tc>
          <w:tcPr>
            <w:tcW w:w="2940" w:type="dxa"/>
            <w:shd w:val="clear" w:color="auto" w:fill="auto"/>
          </w:tcPr>
          <w:p w14:paraId="115F9AD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1BC46D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10以内实物图卡若干、数字卡、水宝宝卡片若干。</w:t>
            </w:r>
          </w:p>
          <w:p w14:paraId="599BF7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4F600E5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不同主题的迷宫底板、不同形状的水宝宝底板图若干。</w:t>
            </w:r>
          </w:p>
        </w:tc>
        <w:tc>
          <w:tcPr>
            <w:tcW w:w="1528" w:type="dxa"/>
            <w:shd w:val="clear" w:color="auto" w:fill="auto"/>
          </w:tcPr>
          <w:p w14:paraId="16DFC83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嬉水迷宫</w:t>
            </w:r>
          </w:p>
          <w:p w14:paraId="04C7198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水宝宝找朋友</w:t>
            </w:r>
          </w:p>
        </w:tc>
        <w:tc>
          <w:tcPr>
            <w:tcW w:w="3816" w:type="dxa"/>
            <w:shd w:val="clear" w:color="auto" w:fill="auto"/>
          </w:tcPr>
          <w:p w14:paraId="0FB3E3B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能手口一致地点数物体的数量</w:t>
            </w:r>
          </w:p>
          <w:p w14:paraId="3028E27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观察水宝宝明显的外形特征，能找出相同形状的卡片进行配对。</w:t>
            </w:r>
          </w:p>
        </w:tc>
      </w:tr>
      <w:tr w14:paraId="1FF6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1243BBC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875D5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美工区</w:t>
            </w:r>
          </w:p>
        </w:tc>
        <w:tc>
          <w:tcPr>
            <w:tcW w:w="2940" w:type="dxa"/>
            <w:shd w:val="clear" w:color="auto" w:fill="auto"/>
          </w:tcPr>
          <w:p w14:paraId="2313DAB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</w:p>
          <w:p w14:paraId="4BBAAD1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杯子、彩色泡泡水、泡泡棒管、油画棒、素描纸、彩色纸、滴管</w:t>
            </w:r>
          </w:p>
          <w:p w14:paraId="538E58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辅助材料：</w:t>
            </w:r>
          </w:p>
          <w:p w14:paraId="16E2C24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工具：油画棒、画纸、各色超轻粘土、各种模具、泥工板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抹布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</w:p>
          <w:p w14:paraId="144433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作品展示：</w:t>
            </w:r>
          </w:p>
          <w:p w14:paraId="1789CB6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神奇的泡泡画</w:t>
            </w:r>
          </w:p>
        </w:tc>
        <w:tc>
          <w:tcPr>
            <w:tcW w:w="1528" w:type="dxa"/>
            <w:shd w:val="clear" w:color="auto" w:fill="auto"/>
          </w:tcPr>
          <w:p w14:paraId="25CF91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创意画：神奇的泡泡画</w:t>
            </w:r>
          </w:p>
          <w:p w14:paraId="07789BA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美术：下雨啦</w:t>
            </w:r>
          </w:p>
        </w:tc>
        <w:tc>
          <w:tcPr>
            <w:tcW w:w="3816" w:type="dxa"/>
            <w:shd w:val="clear" w:color="auto" w:fill="auto"/>
          </w:tcPr>
          <w:p w14:paraId="572ACC8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1.尝试运用吹泡泡画，添画的方式作画，体验吹泡泡画的乐趣。</w:t>
            </w:r>
          </w:p>
          <w:p w14:paraId="368CD39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2.尝试用吸管滴画的方式表现下雨的场景。</w:t>
            </w:r>
          </w:p>
        </w:tc>
      </w:tr>
      <w:tr w14:paraId="56D3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4B39843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892782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图书区</w:t>
            </w:r>
          </w:p>
        </w:tc>
        <w:tc>
          <w:tcPr>
            <w:tcW w:w="2940" w:type="dxa"/>
            <w:shd w:val="clear" w:color="auto" w:fill="auto"/>
          </w:tcPr>
          <w:p w14:paraId="2618CDF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蜡笔、彩纸、绘本《水的故事》、《水宝宝的奇妙之旅》《水不是来浪费的》</w:t>
            </w:r>
          </w:p>
          <w:p w14:paraId="20A1FCA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辅助材料:</w:t>
            </w:r>
          </w:p>
          <w:p w14:paraId="01668BE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lang w:val="en-US" w:eastAsia="zh-CN"/>
              </w:rPr>
              <w:t>耳麦、下雨声的音频、故事图片、小桶、大荷叶、蘑菇等可用于角色扮演的小道具。</w:t>
            </w:r>
          </w:p>
        </w:tc>
        <w:tc>
          <w:tcPr>
            <w:tcW w:w="1528" w:type="dxa"/>
            <w:shd w:val="clear" w:color="auto" w:fill="auto"/>
          </w:tcPr>
          <w:p w14:paraId="5611F2B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水的故事</w:t>
            </w:r>
          </w:p>
          <w:p w14:paraId="2118F8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小猴的生日雨</w:t>
            </w:r>
          </w:p>
        </w:tc>
        <w:tc>
          <w:tcPr>
            <w:tcW w:w="3816" w:type="dxa"/>
            <w:shd w:val="clear" w:color="auto" w:fill="auto"/>
          </w:tcPr>
          <w:p w14:paraId="0F89999E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能逐页翻阅图书；</w:t>
            </w:r>
          </w:p>
          <w:p w14:paraId="4F3E4D6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愿意用涂涂画画的方式记录自己的发现；</w:t>
            </w:r>
          </w:p>
          <w:p w14:paraId="139ECF8F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理解故事情节和人物形象，学习讲述故事中的人物的主要对话；</w:t>
            </w:r>
          </w:p>
          <w:p w14:paraId="5EA5EF55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通过观察画面与参与表演，体验小动物们在雨天收集雨水的好办法。</w:t>
            </w:r>
          </w:p>
        </w:tc>
      </w:tr>
      <w:tr w14:paraId="6931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vMerge w:val="continue"/>
            <w:shd w:val="clear" w:color="auto" w:fill="auto"/>
          </w:tcPr>
          <w:p w14:paraId="0AAEAC6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A19B0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</w:p>
        </w:tc>
        <w:tc>
          <w:tcPr>
            <w:tcW w:w="2940" w:type="dxa"/>
            <w:shd w:val="clear" w:color="auto" w:fill="auto"/>
          </w:tcPr>
          <w:p w14:paraId="769BF04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操作材料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  <w:p w14:paraId="575ECC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地面：单元积木</w:t>
            </w:r>
          </w:p>
          <w:p w14:paraId="6ACB030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桌面：雪花片</w:t>
            </w:r>
          </w:p>
          <w:p w14:paraId="094118D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辅助材料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自制小树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等辅助材料</w:t>
            </w:r>
          </w:p>
        </w:tc>
        <w:tc>
          <w:tcPr>
            <w:tcW w:w="1528" w:type="dxa"/>
            <w:shd w:val="clear" w:color="auto" w:fill="auto"/>
          </w:tcPr>
          <w:p w14:paraId="0B69C15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《水上乐园》</w:t>
            </w:r>
          </w:p>
        </w:tc>
        <w:tc>
          <w:tcPr>
            <w:tcW w:w="3816" w:type="dxa"/>
            <w:shd w:val="clear" w:color="auto" w:fill="auto"/>
          </w:tcPr>
          <w:p w14:paraId="2D4C750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尝试用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堆叠、围合、垒高的技能搭建水上乐园。</w:t>
            </w:r>
          </w:p>
        </w:tc>
      </w:tr>
      <w:tr w14:paraId="2A13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restart"/>
            <w:shd w:val="clear" w:color="auto" w:fill="auto"/>
            <w:vAlign w:val="center"/>
          </w:tcPr>
          <w:p w14:paraId="3B563FD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集体教学</w:t>
            </w:r>
          </w:p>
        </w:tc>
        <w:tc>
          <w:tcPr>
            <w:tcW w:w="2940" w:type="dxa"/>
            <w:shd w:val="clear" w:color="auto" w:fill="auto"/>
          </w:tcPr>
          <w:p w14:paraId="7F0344C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纸杯、小碗等容器</w:t>
            </w:r>
          </w:p>
          <w:p w14:paraId="69DE328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各种颜色的废旧彩笔，装满清水的盆子，刷洗小碗的清洁工具。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B72C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科学：水娃娃</w:t>
            </w:r>
          </w:p>
        </w:tc>
        <w:tc>
          <w:tcPr>
            <w:tcW w:w="3816" w:type="dxa"/>
            <w:shd w:val="clear" w:color="auto" w:fill="auto"/>
          </w:tcPr>
          <w:p w14:paraId="230FA3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感知水能流动，发现水和不同颜色混在一起后会发生变化。</w:t>
            </w:r>
          </w:p>
        </w:tc>
      </w:tr>
      <w:tr w14:paraId="5020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3EAA3C0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3DFF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大排序板、大鱼的图片，小鱼的图片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7BC87A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数学：变得一样多</w:t>
            </w:r>
          </w:p>
        </w:tc>
        <w:tc>
          <w:tcPr>
            <w:tcW w:w="3816" w:type="dxa"/>
            <w:shd w:val="clear" w:color="auto" w:fill="auto"/>
          </w:tcPr>
          <w:p w14:paraId="7A9A313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尝试通过一一对应的方式比较两组物体的多少。</w:t>
            </w:r>
          </w:p>
        </w:tc>
      </w:tr>
      <w:tr w14:paraId="38AD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0ADF8B8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3CF7E6C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雨滴音频、下雨视频；下雨情景图片，如花园、树林、池塘等。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D5E0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语言：滴答滴答</w:t>
            </w:r>
          </w:p>
        </w:tc>
        <w:tc>
          <w:tcPr>
            <w:tcW w:w="3816" w:type="dxa"/>
            <w:shd w:val="clear" w:color="auto" w:fill="auto"/>
          </w:tcPr>
          <w:p w14:paraId="733AFA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观察下雨的情景，能用儿歌中的语言大胆讲述。</w:t>
            </w:r>
          </w:p>
        </w:tc>
      </w:tr>
      <w:tr w14:paraId="77761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14DE80E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092A1A7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音乐《大雨和小鱼》，不同颜色的彩带若干。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2FB3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音乐：大雨和小雨</w:t>
            </w:r>
          </w:p>
        </w:tc>
        <w:tc>
          <w:tcPr>
            <w:tcW w:w="3816" w:type="dxa"/>
            <w:shd w:val="clear" w:color="auto" w:fill="auto"/>
          </w:tcPr>
          <w:p w14:paraId="6FE1ED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熟悉歌曲旋律，尝试用歌声、动作表现大雨和小雨。</w:t>
            </w:r>
          </w:p>
        </w:tc>
      </w:tr>
      <w:tr w14:paraId="1591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gridSpan w:val="2"/>
            <w:vMerge w:val="continue"/>
            <w:shd w:val="clear" w:color="auto" w:fill="auto"/>
            <w:vAlign w:val="center"/>
          </w:tcPr>
          <w:p w14:paraId="51312C1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40" w:type="dxa"/>
            <w:shd w:val="clear" w:color="auto" w:fill="auto"/>
          </w:tcPr>
          <w:p w14:paraId="4B9F9BD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color w:val="000000"/>
                <w:szCs w:val="21"/>
                <w:lang w:val="en-US" w:eastAsia="zh-CN"/>
              </w:rPr>
              <w:t>红、黄、蓝、绿色云朵图片，4种颜色的云朵图，幼儿作画工具。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43CE2D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100" w:beforeAutospacing="1" w:after="100" w:afterAutospacing="1" w:line="36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美术：彩色雨</w:t>
            </w:r>
          </w:p>
        </w:tc>
        <w:tc>
          <w:tcPr>
            <w:tcW w:w="3816" w:type="dxa"/>
            <w:shd w:val="clear" w:color="auto" w:fill="auto"/>
          </w:tcPr>
          <w:p w14:paraId="5BEBCA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60" w:lineRule="exact"/>
              <w:jc w:val="lef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尝试运用各种各样的绘画方式表现雨点的形态。</w:t>
            </w:r>
          </w:p>
        </w:tc>
      </w:tr>
    </w:tbl>
    <w:p w14:paraId="3A1F4FB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六、环境创设：</w:t>
      </w:r>
    </w:p>
    <w:p w14:paraId="5E422B12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（一）主题环境：</w:t>
      </w:r>
    </w:p>
    <w:p w14:paraId="265CA37A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/>
          <w:sz w:val="21"/>
          <w:szCs w:val="21"/>
        </w:rPr>
        <w:t>创设“夏日清凉吧”：利用水枪、蓝色纱布、海洋球、游泳圈营造清凉吧的整体氛围，摆放展架、桌子、椅子，展示幼儿带来的夏日物品，如洒水枪夏日泳衣、游泳圈等各类生活用品，供幼儿看一看、说一说，了解夏日玩水物品的名称、用途，引发对于夏日事物的兴趣。</w:t>
      </w:r>
    </w:p>
    <w:p w14:paraId="7BA961E4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开设“水滴手工坊”：利用墙面和桌面的空间，展示幼儿制作的各种“小水滴”手工作品，如在墙面悬挂水滴形塑料片，在桌上陈列水滴头饰水滴项链、水滴裙子等，激发幼儿欣赏、想象与创造还可利用制作的“小水滴手工作品进行自我装扮，开展夏日时装展，购买水滴物品，进行买卖游戏等</w:t>
      </w:r>
    </w:p>
    <w:p w14:paraId="1427A2F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.布置“一起玩水墙”：利用墙面，展示幼儿收集的水世界图片或照片呈现水的不同用途，如浇花、煮饭、泡茶、灌溉等，引导幼儿和同伴一起看看说说，了解水的用途。知道人们的生活离不开水，萌发节约用水的意识。</w:t>
      </w:r>
    </w:p>
    <w:p w14:paraId="1B09B018">
      <w:pPr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.丰富“松散材料区”：陈列幼儿和家长一起收集的能在水中玩要的各种自然物或生活用品，如各类小球：乒乓球、毛绒球、弹力球、网球、海洋球等，各种锅碗飘盆、瓶瓶罐罐，各种塑料玩具、积木块等，便于幼儿开展各种有趣的玩水游戏，如探究沉浮、百水倒水、管子接水、瓶中加入水倾听敲击的声音、“小船”漂流等，感受水的流动，体验玩水活动的乐趣。</w:t>
      </w:r>
    </w:p>
    <w:p w14:paraId="6891A6C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color w:val="FF0000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（二）区域游戏：</w:t>
      </w:r>
    </w:p>
    <w:p w14:paraId="18D5245F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七、主题活动安排（见周计划）</w:t>
      </w:r>
    </w:p>
    <w:p w14:paraId="43E11BE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八、主题实施与评价：</w:t>
      </w: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AF9313"/>
    <w:multiLevelType w:val="singleLevel"/>
    <w:tmpl w:val="DFAF93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1F247E"/>
    <w:multiLevelType w:val="singleLevel"/>
    <w:tmpl w:val="E11F247E"/>
    <w:lvl w:ilvl="0" w:tentative="0">
      <w:start w:val="1"/>
      <w:numFmt w:val="decimal"/>
      <w:suff w:val="nothing"/>
      <w:lvlText w:val="%1，"/>
      <w:lvlJc w:val="left"/>
    </w:lvl>
  </w:abstractNum>
  <w:abstractNum w:abstractNumId="3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59105A"/>
    <w:rsid w:val="0168718B"/>
    <w:rsid w:val="023251BA"/>
    <w:rsid w:val="03AF33C7"/>
    <w:rsid w:val="04A71B68"/>
    <w:rsid w:val="054B57BE"/>
    <w:rsid w:val="05816FE5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477321B"/>
    <w:rsid w:val="18E54A26"/>
    <w:rsid w:val="19FB2054"/>
    <w:rsid w:val="1A10059E"/>
    <w:rsid w:val="1C00080C"/>
    <w:rsid w:val="1CDB5968"/>
    <w:rsid w:val="1DD65CC8"/>
    <w:rsid w:val="20504C0F"/>
    <w:rsid w:val="209E05F5"/>
    <w:rsid w:val="212818BF"/>
    <w:rsid w:val="21D46902"/>
    <w:rsid w:val="22334DBE"/>
    <w:rsid w:val="225C1B19"/>
    <w:rsid w:val="24CA19FD"/>
    <w:rsid w:val="25971C1F"/>
    <w:rsid w:val="2CF02E75"/>
    <w:rsid w:val="2D933796"/>
    <w:rsid w:val="2E7374E1"/>
    <w:rsid w:val="2F414F6C"/>
    <w:rsid w:val="2FEA3448"/>
    <w:rsid w:val="31761325"/>
    <w:rsid w:val="32412F8A"/>
    <w:rsid w:val="3355545C"/>
    <w:rsid w:val="341E587B"/>
    <w:rsid w:val="358E46C2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0A3BE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5BA0718B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0F250F"/>
    <w:rsid w:val="74A215EC"/>
    <w:rsid w:val="75181898"/>
    <w:rsid w:val="75694A3A"/>
    <w:rsid w:val="75F57CDC"/>
    <w:rsid w:val="763F483D"/>
    <w:rsid w:val="769D44EC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">
      <extobjdata type="C9F754DE-2CAD-44b6-B708-469DEB6407EB" data="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2868</Words>
  <Characters>2895</Characters>
  <Lines>44</Lines>
  <Paragraphs>12</Paragraphs>
  <TotalTime>1</TotalTime>
  <ScaleCrop>false</ScaleCrop>
  <LinksUpToDate>false</LinksUpToDate>
  <CharactersWithSpaces>2932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Jie-W</cp:lastModifiedBy>
  <cp:lastPrinted>2021-10-22T09:23:00Z</cp:lastPrinted>
  <dcterms:modified xsi:type="dcterms:W3CDTF">2025-06-24T23:44:03Z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9D7DE2CA9EDA4D448608D06104AF4464_13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