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AD2A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2B1081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DD61D9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A477E92">
      <w:pPr>
        <w:jc w:val="center"/>
        <w:rPr>
          <w:rFonts w:hint="eastAsia"/>
          <w:sz w:val="52"/>
          <w:szCs w:val="52"/>
        </w:rPr>
      </w:pPr>
    </w:p>
    <w:p w14:paraId="2C7989CE">
      <w:pPr>
        <w:jc w:val="center"/>
        <w:rPr>
          <w:rFonts w:hint="eastAsia"/>
          <w:sz w:val="52"/>
          <w:szCs w:val="52"/>
        </w:rPr>
      </w:pPr>
    </w:p>
    <w:p w14:paraId="7BC78D15">
      <w:pPr>
        <w:jc w:val="center"/>
        <w:rPr>
          <w:rFonts w:hint="eastAsia"/>
          <w:sz w:val="52"/>
          <w:szCs w:val="52"/>
        </w:rPr>
      </w:pPr>
    </w:p>
    <w:p w14:paraId="2130E4DE">
      <w:pPr>
        <w:jc w:val="center"/>
        <w:rPr>
          <w:rFonts w:hint="eastAsia"/>
          <w:sz w:val="52"/>
          <w:szCs w:val="52"/>
        </w:rPr>
      </w:pPr>
    </w:p>
    <w:p w14:paraId="76186E77"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>看图说话</w:t>
      </w:r>
    </w:p>
    <w:p w14:paraId="21FD020A">
      <w:pPr>
        <w:jc w:val="center"/>
        <w:rPr>
          <w:rFonts w:hint="eastAsia"/>
          <w:sz w:val="52"/>
          <w:szCs w:val="52"/>
        </w:rPr>
      </w:pPr>
    </w:p>
    <w:p w14:paraId="3CDE381C">
      <w:pPr>
        <w:jc w:val="center"/>
        <w:rPr>
          <w:rFonts w:hint="eastAsia"/>
          <w:sz w:val="52"/>
          <w:szCs w:val="52"/>
        </w:rPr>
      </w:pPr>
    </w:p>
    <w:p w14:paraId="15FE917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val="en-US" w:eastAsia="zh-CN"/>
        </w:rPr>
        <w:t>董佳</w:t>
      </w:r>
      <w:r>
        <w:rPr>
          <w:sz w:val="52"/>
          <w:szCs w:val="52"/>
        </w:rPr>
        <w:t>______</w:t>
      </w:r>
    </w:p>
    <w:p w14:paraId="68CE6687">
      <w:pPr>
        <w:jc w:val="center"/>
        <w:rPr>
          <w:rFonts w:hint="eastAsia"/>
        </w:rPr>
      </w:pPr>
    </w:p>
    <w:p w14:paraId="714B712F">
      <w:pPr>
        <w:jc w:val="center"/>
        <w:rPr>
          <w:rFonts w:hint="eastAsia"/>
        </w:rPr>
      </w:pPr>
    </w:p>
    <w:p w14:paraId="636FA769">
      <w:pPr>
        <w:jc w:val="center"/>
        <w:rPr>
          <w:rFonts w:hint="eastAsia"/>
        </w:rPr>
      </w:pPr>
    </w:p>
    <w:p w14:paraId="6085FFD5">
      <w:pPr>
        <w:jc w:val="center"/>
        <w:rPr>
          <w:rFonts w:hint="eastAsia"/>
        </w:rPr>
      </w:pPr>
    </w:p>
    <w:p w14:paraId="64B8649F">
      <w:pPr>
        <w:jc w:val="center"/>
        <w:rPr>
          <w:rFonts w:hint="eastAsia"/>
        </w:rPr>
      </w:pPr>
    </w:p>
    <w:p w14:paraId="34FAA58F">
      <w:pPr>
        <w:jc w:val="center"/>
        <w:rPr>
          <w:rFonts w:hint="eastAsia"/>
        </w:rPr>
      </w:pPr>
    </w:p>
    <w:p w14:paraId="75A5753B">
      <w:pPr>
        <w:rPr>
          <w:rFonts w:hint="eastAsia"/>
          <w:b/>
          <w:sz w:val="48"/>
          <w:szCs w:val="48"/>
        </w:rPr>
      </w:pPr>
    </w:p>
    <w:p w14:paraId="1042D9A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2E3A8992"/>
    <w:p w14:paraId="57E5D3AA"/>
    <w:p w14:paraId="1965D656"/>
    <w:p w14:paraId="2DE6B79E"/>
    <w:p w14:paraId="4ED8183A"/>
    <w:p w14:paraId="1CB5E0B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A8E33A">
      <w:pPr>
        <w:jc w:val="center"/>
        <w:rPr>
          <w:rFonts w:hint="eastAsia" w:ascii="宋体" w:hAnsi="宋体"/>
          <w:sz w:val="28"/>
          <w:szCs w:val="21"/>
        </w:rPr>
      </w:pPr>
    </w:p>
    <w:p w14:paraId="7D3E6BFE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7E0D64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646E9F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C2E415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480B7589">
      <w:pPr>
        <w:jc w:val="left"/>
        <w:rPr>
          <w:rFonts w:hint="eastAsia" w:ascii="宋体" w:hAnsi="宋体"/>
          <w:sz w:val="28"/>
        </w:rPr>
      </w:pPr>
    </w:p>
    <w:p w14:paraId="6FB3034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7ED1168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04471E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B968E0E">
      <w:pPr>
        <w:jc w:val="left"/>
        <w:rPr>
          <w:rFonts w:hint="eastAsia" w:ascii="宋体" w:hAnsi="宋体"/>
          <w:sz w:val="28"/>
        </w:rPr>
      </w:pPr>
    </w:p>
    <w:p w14:paraId="2219C55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03A9C7E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25D9E4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612FD99"/>
    <w:p w14:paraId="7A70EC74"/>
    <w:p w14:paraId="06ADF5E0"/>
    <w:p w14:paraId="0E56D8C5"/>
    <w:p w14:paraId="6DFB4280"/>
    <w:p w14:paraId="777F2DE5"/>
    <w:p w14:paraId="3BE5BC5C"/>
    <w:p w14:paraId="34030291"/>
    <w:p w14:paraId="5F799BC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9D99EE2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5EEC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C156E4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2E48B76B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看图说话</w:t>
            </w:r>
          </w:p>
        </w:tc>
        <w:tc>
          <w:tcPr>
            <w:tcW w:w="1635" w:type="dxa"/>
            <w:noWrap w:val="0"/>
            <w:vAlign w:val="center"/>
          </w:tcPr>
          <w:p w14:paraId="55AD533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4E1E4945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董佳</w:t>
            </w:r>
          </w:p>
        </w:tc>
      </w:tr>
      <w:tr w14:paraId="2644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D1C0AC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4DE52D4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  <w:tc>
          <w:tcPr>
            <w:tcW w:w="1635" w:type="dxa"/>
            <w:noWrap w:val="0"/>
            <w:vAlign w:val="center"/>
          </w:tcPr>
          <w:p w14:paraId="18D3D5D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870CF03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</w:tr>
      <w:tr w14:paraId="23E1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885DA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612C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5DBBEF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A6199E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72E0EBA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D69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3BFDE4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D11EC2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t>1. 知识与能力：通过观察图片，认识事物的特征、颜色、形状等，积累丰富的词汇和语句，提高语言表达能力、逻辑思维能力和书面写作能力。2. 过程与方法：通过多样化的教学活动，如小组讨论、角色扮演、游戏互动等，激发学生对看图说话的兴趣，让学生在轻松愉快的氛围中掌握观察和表达的方法与技巧。3. 情感价值：营造积极活跃的课堂氛围，培养学生细心观察生活、善于思考的习惯，增强学生的自信心和创造力，让学生敢于表达、乐于表达。
</w:t>
            </w:r>
          </w:p>
        </w:tc>
      </w:tr>
      <w:tr w14:paraId="3192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6048EA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AD023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4A9C871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t>根据一年级学生的认知水平和心理特点，选取贴近学生生活、充满童趣的图片作为教学素材。课程实施过程中，先由教师示范讲解观察图片的方法和描述要点，再组织学生进行自主观察、小组交流和全班分享，最后通过练习和创作巩固所学知识和技能。
</w:t>
            </w:r>
          </w:p>
        </w:tc>
      </w:tr>
      <w:tr w14:paraId="3E0F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397D7D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2F8E2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t>采用多元化的评价方式，以学生的课堂参与度、观察能力的提升、语言表达的准确性和流畅性、作品质量等为评价依据。综合运用教师评价、学生互评、自我评价等多种形式，全面、客观地评价学生的学习成果。
</w:t>
            </w:r>
          </w:p>
        </w:tc>
      </w:tr>
    </w:tbl>
    <w:p w14:paraId="7C55F77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ECAE449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E7D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 w14:paraId="517CB32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D6D174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4FD940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39B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28" w:type="dxa"/>
            <w:noWrap w:val="0"/>
            <w:vAlign w:val="top"/>
          </w:tcPr>
          <w:p w14:paraId="2F932E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514CE7F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 w14:paraId="0EE0DEE7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小小观察家：认识图片里的世界
</w:t>
            </w:r>
          </w:p>
        </w:tc>
      </w:tr>
      <w:tr w14:paraId="6FA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8" w:type="dxa"/>
            <w:noWrap w:val="0"/>
            <w:vAlign w:val="top"/>
          </w:tcPr>
          <w:p w14:paraId="2A70CE9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3F9C4D6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7272E74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词汇小魔法：给句子添色彩
</w:t>
            </w:r>
          </w:p>
        </w:tc>
      </w:tr>
      <w:tr w14:paraId="1697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46481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1278C8D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4E5CD934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猜猜他在想：人物大揭秘
</w:t>
            </w:r>
          </w:p>
        </w:tc>
      </w:tr>
      <w:tr w14:paraId="1188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5178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13A516E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33C3B76B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故事小火车：开头大冒险
</w:t>
            </w:r>
          </w:p>
        </w:tc>
      </w:tr>
      <w:tr w14:paraId="380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E1EC0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2BFCCB0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5E8251EE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故事小火车：前进不停歇
</w:t>
            </w:r>
          </w:p>
        </w:tc>
      </w:tr>
      <w:tr w14:paraId="458E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724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2D6832B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32E38CA6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故事小火车：冲向高潮与终点
</w:t>
            </w:r>
          </w:p>
        </w:tc>
      </w:tr>
      <w:tr w14:paraId="00B7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BBFE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6387C43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A6CD334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多图小侦探：串联大挑战
</w:t>
            </w:r>
          </w:p>
        </w:tc>
      </w:tr>
      <w:tr w14:paraId="2EE7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3CD2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494C576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B2D36D7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自然小画家：描绘美丽风景
</w:t>
            </w:r>
          </w:p>
        </w:tc>
      </w:tr>
      <w:tr w14:paraId="4D0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301DE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3FF9792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696C568D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生活小剧场：讲述身边故事
</w:t>
            </w:r>
          </w:p>
        </w:tc>
      </w:tr>
      <w:tr w14:paraId="5838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50F14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209E191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3611FC1E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童话小王国：奇幻大冒险
</w:t>
            </w:r>
          </w:p>
        </w:tc>
      </w:tr>
      <w:tr w14:paraId="758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4BB1E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0F324C5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38707B4E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技巧小达人：综合运用大比拼
</w:t>
            </w:r>
          </w:p>
        </w:tc>
      </w:tr>
      <w:tr w14:paraId="0D8F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105F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4297F3E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1C5B911B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创作小明星：作品诞生记
</w:t>
            </w:r>
          </w:p>
        </w:tc>
      </w:tr>
      <w:tr w14:paraId="7997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18E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7B3CDDC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16FA3590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合作小团队：展示排练准备
</w:t>
            </w:r>
          </w:p>
        </w:tc>
      </w:tr>
      <w:tr w14:paraId="5097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14E2B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5A6DFF9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8F0B2A4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合作小团队：排练优化升级
</w:t>
            </w:r>
          </w:p>
        </w:tc>
      </w:tr>
      <w:tr w14:paraId="308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00B5A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5A9C92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44D4D2E6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展示小舞台：分享与学习
</w:t>
            </w:r>
          </w:p>
        </w:tc>
      </w:tr>
      <w:tr w14:paraId="5DC1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top"/>
          </w:tcPr>
          <w:p w14:paraId="1FE1E6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004B0AB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155A5A82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优秀小榜样：赏析与总结
</w:t>
            </w:r>
          </w:p>
        </w:tc>
      </w:tr>
      <w:tr w14:paraId="4717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28" w:type="dxa"/>
            <w:noWrap w:val="0"/>
            <w:vAlign w:val="top"/>
          </w:tcPr>
          <w:p w14:paraId="27BA5C0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558E843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36D29100">
            <w:pPr>
              <w:pStyle w:val="8"/>
              <w:ind w:left="0" w:leftChars="0"/>
              <w:rPr>
                <w:rFonts w:hint="eastAsia"/>
                <w:sz w:val="28"/>
                <w:szCs w:val="32"/>
              </w:rPr>
            </w:pPr>
            <w:r>
              <w:t>测评小考验：能力大检验
</w:t>
            </w:r>
          </w:p>
        </w:tc>
      </w:tr>
      <w:tr w14:paraId="0734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828" w:type="dxa"/>
            <w:noWrap w:val="0"/>
            <w:vAlign w:val="top"/>
          </w:tcPr>
          <w:p w14:paraId="799190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39CD15D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5517A780">
            <w:pPr>
              <w:pStyle w:val="8"/>
              <w:ind w:left="0" w:leftChars="0"/>
              <w:rPr>
                <w:rFonts w:hint="default"/>
                <w:sz w:val="28"/>
                <w:szCs w:val="32"/>
                <w:lang w:val="en-US"/>
              </w:rPr>
            </w:pPr>
            <w:r>
              <w:t>回忆小旅程：课程回顾与成果
</w:t>
            </w:r>
          </w:p>
        </w:tc>
      </w:tr>
      <w:tr w14:paraId="1655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8" w:type="dxa"/>
            <w:noWrap w:val="0"/>
            <w:vAlign w:val="top"/>
          </w:tcPr>
          <w:p w14:paraId="7C06BC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21620AF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6CE89545">
            <w:pPr>
              <w:pStyle w:val="8"/>
              <w:ind w:left="0" w:leftChars="0"/>
              <w:rPr>
                <w:rFonts w:hint="default"/>
                <w:sz w:val="28"/>
                <w:szCs w:val="32"/>
                <w:lang w:val="en-US"/>
              </w:rPr>
            </w:pPr>
            <w:r>
              <w:t>未来小展望：总结与期待
</w:t>
            </w:r>
          </w:p>
        </w:tc>
      </w:tr>
    </w:tbl>
    <w:p w14:paraId="691424D3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0E3B0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C14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6B957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4E3B6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FD4B5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D451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24D27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B36C8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6056E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6622A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BB88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7E8CF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EE039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22341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C1135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7DCE2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305E6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DC5B3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1391A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FF8C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7A1575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7ADFB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113F1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CC49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388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8E8E76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 w14:paraId="0A900B20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沈歆怡</w:t>
            </w:r>
          </w:p>
        </w:tc>
        <w:tc>
          <w:tcPr>
            <w:tcW w:w="567" w:type="dxa"/>
            <w:noWrap w:val="0"/>
            <w:vAlign w:val="top"/>
          </w:tcPr>
          <w:p w14:paraId="684B42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37C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5E6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02E9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E3C4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8EA1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CBC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167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29F7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121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B5B8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A010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D7B0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495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A12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05D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92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24F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43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D4C9C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B7D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51C28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 w14:paraId="3BD1997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陈馨瑶</w:t>
            </w:r>
          </w:p>
        </w:tc>
        <w:tc>
          <w:tcPr>
            <w:tcW w:w="567" w:type="dxa"/>
            <w:noWrap w:val="0"/>
            <w:vAlign w:val="top"/>
          </w:tcPr>
          <w:p w14:paraId="4C5896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127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736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516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2CA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6BB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09EE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E3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266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B2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5077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1A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586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600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55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378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58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981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A63E2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B83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86FB0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6FE46CEB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张安然</w:t>
            </w:r>
          </w:p>
        </w:tc>
        <w:tc>
          <w:tcPr>
            <w:tcW w:w="567" w:type="dxa"/>
            <w:noWrap w:val="0"/>
            <w:vAlign w:val="top"/>
          </w:tcPr>
          <w:p w14:paraId="2EF64C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A0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38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11C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4B1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214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B8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EB55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C5EC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E46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C1E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626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53AD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41B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DD9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72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FC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141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D62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C7036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234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58D5EE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 w14:paraId="3D1FA3E2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刘天依</w:t>
            </w:r>
          </w:p>
        </w:tc>
        <w:tc>
          <w:tcPr>
            <w:tcW w:w="567" w:type="dxa"/>
            <w:noWrap w:val="0"/>
            <w:vAlign w:val="top"/>
          </w:tcPr>
          <w:p w14:paraId="5BE070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7BB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7F8C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1CAB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336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8608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9DC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EC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98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388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954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A4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71A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630F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75F3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B3DC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BB5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7DF7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278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7A8EF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C21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D85AD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33825BF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郭锦轩</w:t>
            </w:r>
          </w:p>
        </w:tc>
        <w:tc>
          <w:tcPr>
            <w:tcW w:w="567" w:type="dxa"/>
            <w:noWrap w:val="0"/>
            <w:vAlign w:val="top"/>
          </w:tcPr>
          <w:p w14:paraId="31C84F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31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50BC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2DD2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CC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1C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1A4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7D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ED0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00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EF50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0432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4000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4380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93B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465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341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634B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DF9E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7DFF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E44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A2D8B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top"/>
          </w:tcPr>
          <w:p w14:paraId="0E911EDE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王绥安</w:t>
            </w:r>
          </w:p>
        </w:tc>
        <w:tc>
          <w:tcPr>
            <w:tcW w:w="567" w:type="dxa"/>
            <w:noWrap w:val="0"/>
            <w:vAlign w:val="top"/>
          </w:tcPr>
          <w:p w14:paraId="654EC5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0F3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66F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210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AB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B2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00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30A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3E4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D51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308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C8F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00C3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962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140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E4D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2A5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461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82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86F64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5B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C14F3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top"/>
          </w:tcPr>
          <w:p w14:paraId="78B7A1D7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佘子君</w:t>
            </w:r>
          </w:p>
        </w:tc>
        <w:tc>
          <w:tcPr>
            <w:tcW w:w="567" w:type="dxa"/>
            <w:noWrap w:val="0"/>
            <w:vAlign w:val="top"/>
          </w:tcPr>
          <w:p w14:paraId="406BAD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249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BD8E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9D8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DB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397C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E7D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2BB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66E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A8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38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1321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405E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3FF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E47F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820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4553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545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D4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D4E60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BC6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292728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top"/>
          </w:tcPr>
          <w:p w14:paraId="35598F3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汤颖娴</w:t>
            </w:r>
          </w:p>
        </w:tc>
        <w:tc>
          <w:tcPr>
            <w:tcW w:w="567" w:type="dxa"/>
            <w:noWrap w:val="0"/>
            <w:vAlign w:val="top"/>
          </w:tcPr>
          <w:p w14:paraId="5813CB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829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2053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ECE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6FC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FD3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BD8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A24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0F7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CA9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7F6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8CF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99F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E81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435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F7C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B64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5F53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E9B3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66E92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E5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15523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top"/>
          </w:tcPr>
          <w:p w14:paraId="5D104631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张依朵</w:t>
            </w:r>
          </w:p>
        </w:tc>
        <w:tc>
          <w:tcPr>
            <w:tcW w:w="567" w:type="dxa"/>
            <w:noWrap w:val="0"/>
            <w:vAlign w:val="top"/>
          </w:tcPr>
          <w:p w14:paraId="114867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A0C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E26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1ED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0F4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9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3A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026C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A8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AFD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A53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D28D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4D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31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961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541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27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616D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D2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5A02B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5B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0A81C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7DA21BB5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薛妤妍</w:t>
            </w:r>
          </w:p>
        </w:tc>
        <w:tc>
          <w:tcPr>
            <w:tcW w:w="567" w:type="dxa"/>
            <w:noWrap w:val="0"/>
            <w:vAlign w:val="top"/>
          </w:tcPr>
          <w:p w14:paraId="309B9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6CD8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54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92A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445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589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850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C3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DBE6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A33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07B8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FC08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6E7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C66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D3D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34F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C825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87D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634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A2730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239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B3475B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top"/>
          </w:tcPr>
          <w:p w14:paraId="5FD965E6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王玥瑶</w:t>
            </w:r>
          </w:p>
        </w:tc>
        <w:tc>
          <w:tcPr>
            <w:tcW w:w="567" w:type="dxa"/>
            <w:noWrap w:val="0"/>
            <w:vAlign w:val="top"/>
          </w:tcPr>
          <w:p w14:paraId="627527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58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52B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DF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B8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7FA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2C9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617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C27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7D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6EF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08B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54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8AC1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6A15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86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1C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0016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5FE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8CD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07E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64038E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top"/>
          </w:tcPr>
          <w:p w14:paraId="22C20A51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戴如钰</w:t>
            </w:r>
          </w:p>
        </w:tc>
        <w:tc>
          <w:tcPr>
            <w:tcW w:w="567" w:type="dxa"/>
            <w:noWrap w:val="0"/>
            <w:vAlign w:val="top"/>
          </w:tcPr>
          <w:p w14:paraId="153804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B1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F25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1CB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59F1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807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82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8EA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094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C287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DBE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997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50B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E0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6AF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A1F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7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DB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FE1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0A9D7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3A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1E16E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top"/>
          </w:tcPr>
          <w:p w14:paraId="5A0FF83B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周忻灿</w:t>
            </w:r>
          </w:p>
        </w:tc>
        <w:tc>
          <w:tcPr>
            <w:tcW w:w="567" w:type="dxa"/>
            <w:noWrap w:val="0"/>
            <w:vAlign w:val="top"/>
          </w:tcPr>
          <w:p w14:paraId="153D2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625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3D5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A0C2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85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04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8E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60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E7E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26D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D34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16CB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D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79F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53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1D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AA1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6F0E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A6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75470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F9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5CB22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top"/>
          </w:tcPr>
          <w:p w14:paraId="18F46304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范依依</w:t>
            </w:r>
          </w:p>
        </w:tc>
        <w:tc>
          <w:tcPr>
            <w:tcW w:w="567" w:type="dxa"/>
            <w:noWrap w:val="0"/>
            <w:vAlign w:val="top"/>
          </w:tcPr>
          <w:p w14:paraId="5963A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983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C9E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5A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F24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AA16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E5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82E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D4C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32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590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A004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42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B6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EF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BA7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9557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4FC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DF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6531D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00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45798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EA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范诗诗</w:t>
            </w:r>
          </w:p>
        </w:tc>
        <w:tc>
          <w:tcPr>
            <w:tcW w:w="567" w:type="dxa"/>
            <w:noWrap w:val="0"/>
            <w:vAlign w:val="top"/>
          </w:tcPr>
          <w:p w14:paraId="744969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B4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F9D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AE1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03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44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64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47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C1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105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21E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F96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A3F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8A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017C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AA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4E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01AE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1AB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39B47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33DEF9D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0D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7AE84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BE6E1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AA3D1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9C42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8FDD4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6C67D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3CF68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8AB36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D443F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2954D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736A9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05060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4BC0C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F000E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DE02C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6BFBB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7B89F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71AEB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9887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71E6A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9B9E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D1F0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FB5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958528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2AE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丁硕</w:t>
            </w:r>
          </w:p>
        </w:tc>
        <w:tc>
          <w:tcPr>
            <w:tcW w:w="567" w:type="dxa"/>
            <w:noWrap w:val="0"/>
            <w:vAlign w:val="top"/>
          </w:tcPr>
          <w:p w14:paraId="23DA42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13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37A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97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1D9C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DE2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15CB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B3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21B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907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F5F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56F8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F882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4A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BD91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CDC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000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CE8D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72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D8276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6AB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63F1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1A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范景叶</w:t>
            </w:r>
          </w:p>
        </w:tc>
        <w:tc>
          <w:tcPr>
            <w:tcW w:w="567" w:type="dxa"/>
            <w:noWrap w:val="0"/>
            <w:vAlign w:val="top"/>
          </w:tcPr>
          <w:p w14:paraId="7B8BE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938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C35B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14D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914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18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BDF1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CE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CF48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68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D8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0CCA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625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A642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4B7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C57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DD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0C8F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E9890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78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78B2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00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刘金鑫</w:t>
            </w:r>
          </w:p>
        </w:tc>
        <w:tc>
          <w:tcPr>
            <w:tcW w:w="567" w:type="dxa"/>
            <w:noWrap w:val="0"/>
            <w:vAlign w:val="top"/>
          </w:tcPr>
          <w:p w14:paraId="7F7962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1E7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2B0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C0F0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72D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67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774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DB4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1A6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0AA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01B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450C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2CC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46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C2E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15FD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06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DB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F2C7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9438B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858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F982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DD4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韩诗羽</w:t>
            </w:r>
          </w:p>
        </w:tc>
        <w:tc>
          <w:tcPr>
            <w:tcW w:w="567" w:type="dxa"/>
            <w:noWrap w:val="0"/>
            <w:vAlign w:val="top"/>
          </w:tcPr>
          <w:p w14:paraId="2764C5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63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1027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CD3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9B4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A9A3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50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B9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0F6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A02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720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292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8933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A6B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5DF6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33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E07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6B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F61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71AB0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24E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D38B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6B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张学洋</w:t>
            </w:r>
          </w:p>
        </w:tc>
        <w:tc>
          <w:tcPr>
            <w:tcW w:w="567" w:type="dxa"/>
            <w:noWrap w:val="0"/>
            <w:vAlign w:val="top"/>
          </w:tcPr>
          <w:p w14:paraId="310C17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A9B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62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5C7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8A7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2758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B5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B6B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D83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280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6A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F2E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BEC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0A9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14F6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0A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A06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2EA8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48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98C22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31E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93A19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8A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费昊</w:t>
            </w:r>
          </w:p>
        </w:tc>
        <w:tc>
          <w:tcPr>
            <w:tcW w:w="567" w:type="dxa"/>
            <w:noWrap w:val="0"/>
            <w:vAlign w:val="top"/>
          </w:tcPr>
          <w:p w14:paraId="6EAF7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922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5492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2D6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A57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7F3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0D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CFD4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74A2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719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10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3C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21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749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34E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9C8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82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FAF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5B4C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8A1FF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056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F6797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F5F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龚一然</w:t>
            </w:r>
          </w:p>
        </w:tc>
        <w:tc>
          <w:tcPr>
            <w:tcW w:w="567" w:type="dxa"/>
            <w:noWrap w:val="0"/>
            <w:vAlign w:val="top"/>
          </w:tcPr>
          <w:p w14:paraId="3CF19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22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6BA1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6AD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0E4F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7C7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14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A21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FE5D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B92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C5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73F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60A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69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10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5C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A02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E0C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8C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F0B1E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FB4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29459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6EB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蒋镇岭</w:t>
            </w:r>
          </w:p>
        </w:tc>
        <w:tc>
          <w:tcPr>
            <w:tcW w:w="567" w:type="dxa"/>
            <w:noWrap w:val="0"/>
            <w:vAlign w:val="top"/>
          </w:tcPr>
          <w:p w14:paraId="2E4DC2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2D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619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E91F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8312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213D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196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3A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210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06D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33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6E0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71C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8389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0EB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0F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A26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7F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427A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CD551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C23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6A268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F67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管振豪</w:t>
            </w:r>
          </w:p>
        </w:tc>
        <w:tc>
          <w:tcPr>
            <w:tcW w:w="567" w:type="dxa"/>
            <w:noWrap w:val="0"/>
            <w:vAlign w:val="top"/>
          </w:tcPr>
          <w:p w14:paraId="484A84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50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4359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366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65D3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3D0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49D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86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558A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A1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07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F801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ACE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02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36F7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EE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768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023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C5E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3F5D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D5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23D5F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DD9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武宇皓</w:t>
            </w:r>
          </w:p>
        </w:tc>
        <w:tc>
          <w:tcPr>
            <w:tcW w:w="567" w:type="dxa"/>
            <w:noWrap w:val="0"/>
            <w:vAlign w:val="top"/>
          </w:tcPr>
          <w:p w14:paraId="1DEA3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C1C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5E95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15A0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5F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382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EE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68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E6D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9BC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1D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3B27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A23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94B3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7DAA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EA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F4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A4C9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053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83B88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881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CD8F2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40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叶明浩</w:t>
            </w:r>
          </w:p>
        </w:tc>
        <w:tc>
          <w:tcPr>
            <w:tcW w:w="567" w:type="dxa"/>
            <w:noWrap w:val="0"/>
            <w:vAlign w:val="top"/>
          </w:tcPr>
          <w:p w14:paraId="15B87C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D3B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E4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97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55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E67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AC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9EF2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7DE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A43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BEF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450A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BF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FC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84A7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7FD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48F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417F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923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54A20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A0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E59D42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2C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郑嘉麒</w:t>
            </w:r>
          </w:p>
        </w:tc>
        <w:tc>
          <w:tcPr>
            <w:tcW w:w="567" w:type="dxa"/>
            <w:noWrap w:val="0"/>
            <w:vAlign w:val="top"/>
          </w:tcPr>
          <w:p w14:paraId="26A1A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EE5B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C38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781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37A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CC6E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412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2DA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B2C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1E9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3AA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2D6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57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7E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63F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116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AB53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43A6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E3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A06D8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4B9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F72AB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53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董佳俊</w:t>
            </w:r>
          </w:p>
        </w:tc>
        <w:tc>
          <w:tcPr>
            <w:tcW w:w="567" w:type="dxa"/>
            <w:noWrap w:val="0"/>
            <w:vAlign w:val="top"/>
          </w:tcPr>
          <w:p w14:paraId="379200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EBAA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31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B88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ED7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F57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48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7B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BA3F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86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E6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204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C14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666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6AF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10B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8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A143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2F1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7F4E1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FF6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B7E3A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876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邹书宇</w:t>
            </w:r>
          </w:p>
        </w:tc>
        <w:tc>
          <w:tcPr>
            <w:tcW w:w="567" w:type="dxa"/>
            <w:noWrap w:val="0"/>
            <w:vAlign w:val="top"/>
          </w:tcPr>
          <w:p w14:paraId="1F5003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21E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389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F85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F19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97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00A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24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6CBD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AE4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04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61C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995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AE3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353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02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FF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A9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7A7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6A161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4BF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B19801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2A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张亦霖</w:t>
            </w:r>
          </w:p>
        </w:tc>
        <w:tc>
          <w:tcPr>
            <w:tcW w:w="567" w:type="dxa"/>
            <w:noWrap w:val="0"/>
            <w:vAlign w:val="top"/>
          </w:tcPr>
          <w:p w14:paraId="0E7E67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57E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200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53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B3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365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4BF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C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41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7A5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970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61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63CA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C9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0DB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121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D54C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1B9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8A5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F16DB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54B921B0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B24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6998C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F61AD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FD6CD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2D686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5D5F3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E3FD5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7775C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79A24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6DBAE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70B2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3B133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14D7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D52E5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8AD07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6A25D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F837D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B2A69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40CC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55C65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0EB20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BB3E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5C8C3E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9B8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8D759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65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王琅</w:t>
            </w:r>
          </w:p>
        </w:tc>
        <w:tc>
          <w:tcPr>
            <w:tcW w:w="567" w:type="dxa"/>
            <w:noWrap w:val="0"/>
            <w:vAlign w:val="top"/>
          </w:tcPr>
          <w:p w14:paraId="22DBF03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2F09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89B6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D6A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6DD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CA3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E6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64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94F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09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C0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38E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2D9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FD19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F26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405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C51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77B5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3479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13DC7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FBF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79AA9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AC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万以恒</w:t>
            </w:r>
          </w:p>
        </w:tc>
        <w:tc>
          <w:tcPr>
            <w:tcW w:w="567" w:type="dxa"/>
            <w:noWrap w:val="0"/>
            <w:vAlign w:val="top"/>
          </w:tcPr>
          <w:p w14:paraId="6D2E993F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AC23B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165C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89F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FA1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C210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AD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BBB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5DF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7F85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E8A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9F0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809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904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FAC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D02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BA3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F40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049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5D101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8B4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44DC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8B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徐立宇</w:t>
            </w:r>
          </w:p>
        </w:tc>
        <w:tc>
          <w:tcPr>
            <w:tcW w:w="567" w:type="dxa"/>
            <w:noWrap w:val="0"/>
            <w:vAlign w:val="top"/>
          </w:tcPr>
          <w:p w14:paraId="10D68E8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5A6A3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76A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E92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FB4F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FB72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836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BAC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687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F7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FA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0AEE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0F9E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04E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18BA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A60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F59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F24C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9EF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854AD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08C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38CFE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E2B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袁睿泽</w:t>
            </w:r>
          </w:p>
        </w:tc>
        <w:tc>
          <w:tcPr>
            <w:tcW w:w="567" w:type="dxa"/>
            <w:noWrap w:val="0"/>
            <w:vAlign w:val="top"/>
          </w:tcPr>
          <w:p w14:paraId="75CE58E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DC9B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D42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3118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9920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51C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4A2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6D2A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96E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4F0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42E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BA3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FD4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E4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53F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DE5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71A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373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A76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5F63E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16D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7E26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4B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王俊博</w:t>
            </w:r>
          </w:p>
        </w:tc>
        <w:tc>
          <w:tcPr>
            <w:tcW w:w="567" w:type="dxa"/>
            <w:noWrap w:val="0"/>
            <w:vAlign w:val="top"/>
          </w:tcPr>
          <w:p w14:paraId="027BE7A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19DC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01CD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EB6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CB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2235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3CC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B3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3C3E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7B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47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9DC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7CE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686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912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C24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747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2D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D93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75C75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2F4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6CA6C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E42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颜新羽</w:t>
            </w:r>
          </w:p>
        </w:tc>
        <w:tc>
          <w:tcPr>
            <w:tcW w:w="567" w:type="dxa"/>
            <w:noWrap w:val="0"/>
            <w:vAlign w:val="top"/>
          </w:tcPr>
          <w:p w14:paraId="741A9D5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ACF6B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A537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5B3A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D3F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140B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BA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85F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B6C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61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CC6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968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81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4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0D97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C685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EC4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8EED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B821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D9012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03D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9C69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A4B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朱天琪</w:t>
            </w:r>
          </w:p>
        </w:tc>
        <w:tc>
          <w:tcPr>
            <w:tcW w:w="567" w:type="dxa"/>
            <w:noWrap w:val="0"/>
            <w:vAlign w:val="top"/>
          </w:tcPr>
          <w:p w14:paraId="2159FE56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A2DB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6E32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B78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AD0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DD8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084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934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D8D3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D5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00A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A75E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CA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33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1799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C63D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60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E26E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9A4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BE9FD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A4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9FC3D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828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朱治瑞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51D3C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1120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6C06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5DFB9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A6A91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D5024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6D92B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C9D1D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CA59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9B0A9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C84B6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7E0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430F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56D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D2A73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DAE4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0589D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AE0D4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F1827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E2247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C0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31A463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20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范景宣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9F089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D02C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0F98A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B8E93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99D8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55F45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A20D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9EC07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F12D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42C2C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74331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B1E16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783C5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9E0E2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F9578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5446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4D19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AFF35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99320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7C3BF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786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07B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bottom"/>
          </w:tcPr>
          <w:p w14:paraId="698F7E12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3AA5B4B1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63242CC8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6FE44B4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E2C8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385D4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C3B6E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F3FC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D0BE5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D881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BC42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D4ADBF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323EF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17E4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B4746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B83F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B66F0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1B54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4C36DF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6F793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6E7F62">
            <w:pPr>
              <w:rPr>
                <w:rFonts w:hint="eastAsia"/>
                <w:sz w:val="24"/>
              </w:rPr>
            </w:pPr>
          </w:p>
        </w:tc>
      </w:tr>
      <w:tr w14:paraId="5A5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3C4CB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1549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 w14:paraId="3D3824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45906F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6ABF8C1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BC3855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F64F36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5ED864A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BC4FA3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A5CFE4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B0AAE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41F17A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088DFE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5A03F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DF186D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9C087D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F15AB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796D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5D1B6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8ED8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A484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D252EA">
            <w:pPr>
              <w:rPr>
                <w:rFonts w:hint="eastAsia"/>
                <w:sz w:val="24"/>
              </w:rPr>
            </w:pPr>
          </w:p>
        </w:tc>
      </w:tr>
      <w:tr w14:paraId="5F62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BD33B1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598C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68F1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 w14:paraId="1FFFE05F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841B23E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B72FE33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0C00E440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8E274F2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CAF170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31B94CB1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A61BA5A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ACC072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77A93A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D1FF80D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5DA5AC7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45A1D95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186A80D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0E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6D24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7672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0071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353E51">
            <w:pPr>
              <w:rPr>
                <w:rFonts w:hint="eastAsia"/>
                <w:sz w:val="24"/>
              </w:rPr>
            </w:pPr>
          </w:p>
        </w:tc>
      </w:tr>
      <w:tr w14:paraId="5DFB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05C3C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81435A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366D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189C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C93E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592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EC9BD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4A2A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91BE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2334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3F5E7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AD2D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A5D86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4C55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3F0C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3AC7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CCFB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1681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395E2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AD4B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C03D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360A2E">
            <w:pPr>
              <w:rPr>
                <w:rFonts w:hint="eastAsia"/>
                <w:sz w:val="24"/>
              </w:rPr>
            </w:pPr>
          </w:p>
        </w:tc>
      </w:tr>
    </w:tbl>
    <w:p w14:paraId="3DCF76C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7DEBAF92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E5B2E82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13491C65">
      <w:pPr>
        <w:jc w:val="center"/>
        <w:rPr>
          <w:rFonts w:hint="eastAsia" w:ascii="黑体" w:eastAsia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eastAsia="黑体"/>
          <w:sz w:val="36"/>
          <w:szCs w:val="36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A86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8D9A1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19F7D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 w14:paraId="6F17C1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B09EF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947" w:type="dxa"/>
            <w:vAlign w:val="top"/>
          </w:tcPr>
          <w:p w14:paraId="0AED68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20AC2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 w14:paraId="47C28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E5F60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小小观察家：认识图片里的世界</w:t>
            </w:r>
          </w:p>
        </w:tc>
      </w:tr>
      <w:tr w14:paraId="0798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FB42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FFDC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C03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7945B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99D83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今天老师带来了好多有趣的图片！大家仔细看看，图片里都有什么呢？先让我们学习从整体到局部观察，比如看到一幅花园图，先说说有没有花、树，再看看花是什么颜色、形状。大家可以用简单句子描述，像 “图中有大树”。老师会引导大家把句子说完整、说清楚，最后让每位小朋友分享自己看到的，比一比谁是最会观察的小能手！
</w:t>
            </w:r>
          </w:p>
        </w:tc>
      </w:tr>
      <w:tr w14:paraId="591E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0D0C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8DD8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B0CF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21B8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8DB60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879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D003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6F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012D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38EC3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891E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4D5B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947" w:type="dxa"/>
            <w:vAlign w:val="top"/>
          </w:tcPr>
          <w:p w14:paraId="6F3941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DCE84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 w14:paraId="287777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31A21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词汇小魔法：给句子添色彩
</w:t>
            </w:r>
          </w:p>
        </w:tc>
      </w:tr>
      <w:tr w14:paraId="0DC6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FA2E3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0DBB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36AD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3D9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7062C2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F845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小朋友们，这节课我们要给之前的句子施魔法，让它们变得更生动！展示细节丰富的图片，问问大家看到的花是什么样子的，引导说出 “鲜艳的红花”“大大的叶子”。通过游戏 “词语接龙”，鼓励大家说出更多形容词。再让小朋友们用学到的词汇重新描述图片，小组内互相交流，分享谁的句子最有魔法！</w:t>
            </w:r>
          </w:p>
          <w:p w14:paraId="3ADCF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F822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C352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1BBE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A3CE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3F944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1E1E861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379E5127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0C0C8016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A7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54F4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3EA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131DB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CE628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2.25</w:t>
            </w:r>
          </w:p>
        </w:tc>
        <w:tc>
          <w:tcPr>
            <w:tcW w:w="947" w:type="dxa"/>
            <w:vAlign w:val="top"/>
          </w:tcPr>
          <w:p w14:paraId="1D9EEE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61F5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 w14:paraId="097889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9C92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猜猜他在想：人物大揭秘
</w:t>
            </w:r>
          </w:p>
        </w:tc>
      </w:tr>
      <w:tr w14:paraId="2553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138FB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D6D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22566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CDE9D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0855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可爱的小朋友们，瞧！图片里的小朋友在做什么呢？他脸上的表情是什么样的？我们来猜猜他心里在想什么。比如看到小朋友跑步的图片，引导说 “他跑这么快，可能是着急去给妈妈送东西”。通过角色扮演，让小朋友模仿图片人物动作和表情，大胆说出内心想法，锻炼想象力和表达能力。</w:t>
            </w:r>
          </w:p>
          <w:p w14:paraId="38C0A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9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9F4A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DEE6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5DDF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8B16E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64E3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B9E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1AC6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713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D5EA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63B1E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6A91F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947" w:type="dxa"/>
            <w:vAlign w:val="top"/>
          </w:tcPr>
          <w:p w14:paraId="54B535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1C3C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947" w:type="dxa"/>
            <w:vAlign w:val="top"/>
          </w:tcPr>
          <w:p w14:paraId="7FD1E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CCCF2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故事小火车：开头大冒险
</w:t>
            </w:r>
          </w:p>
        </w:tc>
      </w:tr>
      <w:tr w14:paraId="3266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A5F16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9576B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A1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2940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8866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小朋友们，我们要开故事小火车啦！先展示场景图，和大家一起确定故事的时间、地点和人物，比如 “在阳光灿烂的早上，公园里的小兔子”。鼓励小朋友们发挥创意，每人说一个独特的故事开头，像 “小兔子发现了一颗闪闪发光的魔法种子”，激发大家创作热情，看看谁的开头最吸引人！</w:t>
            </w:r>
          </w:p>
        </w:tc>
      </w:tr>
      <w:tr w14:paraId="60D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EA9F0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7866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56E7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FFA96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0E530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3CA52DA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058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6" w:type="dxa"/>
            <w:vAlign w:val="top"/>
          </w:tcPr>
          <w:p w14:paraId="0D8575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28B57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570F66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6CEF9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947" w:type="dxa"/>
            <w:vAlign w:val="top"/>
          </w:tcPr>
          <w:p w14:paraId="0DADB7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4A650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4D30E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E445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故事小火车：前进不停歇
</w:t>
            </w:r>
          </w:p>
        </w:tc>
      </w:tr>
      <w:tr w14:paraId="4E8F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D8AA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2AC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1913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1917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BA8D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节课我们的故事小火车出发啦，这节课要让它继续前进！根据上节课的场景，引导小朋友们思考接下来会发生什么，帮助他们设计合理的故事发展情节。分组讨论，每组共同完善一个故事脉络，然后推选代表分享，其他小组可以提建议，让故事更精彩！
</w:t>
            </w:r>
          </w:p>
          <w:p w14:paraId="16B0FB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D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65C42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6A35A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C7B7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30899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4CFA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66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FAD3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8E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B37E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EA8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19FF7D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4E661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3.18</w:t>
            </w:r>
          </w:p>
        </w:tc>
        <w:tc>
          <w:tcPr>
            <w:tcW w:w="947" w:type="dxa"/>
            <w:vAlign w:val="top"/>
          </w:tcPr>
          <w:p w14:paraId="443CA3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05F8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7</w:t>
            </w:r>
          </w:p>
        </w:tc>
        <w:tc>
          <w:tcPr>
            <w:tcW w:w="947" w:type="dxa"/>
            <w:vAlign w:val="top"/>
          </w:tcPr>
          <w:p w14:paraId="3CB7E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7B761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故事小火车：冲向高潮与终点
</w:t>
            </w:r>
          </w:p>
        </w:tc>
      </w:tr>
      <w:tr w14:paraId="7AD9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C6F6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FF57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9B9A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01F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5D288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故事小火车要冲向最刺激的地方啦！我们一起创作故事高潮，让主角遇到大困难，比如小兔子的魔法种子被大坏狼抢走了。再引导大家想出办法解决问题，设计精彩结局。最后展示作品，师生一起点评，选出最有趣的故事。
</w:t>
            </w:r>
          </w:p>
          <w:p w14:paraId="154BE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A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531E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3911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F372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3E08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A1F38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4170831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35F7E440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53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1313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CA8FC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358838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1632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947" w:type="dxa"/>
            <w:vAlign w:val="top"/>
          </w:tcPr>
          <w:p w14:paraId="3A82C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04240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F1BAB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A17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多图小侦探：串联大挑战
</w:t>
            </w:r>
          </w:p>
        </w:tc>
      </w:tr>
      <w:tr w14:paraId="27C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722E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5628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87D5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12104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173CA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现在我们变成小侦探，要把几幅图片的故事串联起来！老师会教大家一些小技巧，比如注意图片里人物的变化、地点的转换。每组发一组图片，大家一起讨论，尝试连贯讲述故事，互相倾听，看看谁能把故事讲得又完整又有趣！
</w:t>
            </w:r>
          </w:p>
          <w:p w14:paraId="36CED5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59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EEB71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E704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961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5A64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7117C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C4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D4D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9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F8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375A9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1DBB8A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B558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947" w:type="dxa"/>
            <w:vAlign w:val="top"/>
          </w:tcPr>
          <w:p w14:paraId="5AE01D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CD0A5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947" w:type="dxa"/>
            <w:vAlign w:val="top"/>
          </w:tcPr>
          <w:p w14:paraId="0CDBE1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AF370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自然小画家：描绘美丽风景
</w:t>
            </w:r>
          </w:p>
        </w:tc>
      </w:tr>
      <w:tr w14:paraId="43C3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8C502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BA65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9A36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E843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65437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小朋友们，大自然可漂亮啦！我们一起来看看这些美丽的自然风景图。这里有高高的大山、弯弯的小河，大家觉得它们像什么呢？引导使用比喻修辞，如 “小河像一条蓝色的丝带”。让小朋友们描绘景色，分享自己感受到的自然美，积累描写词汇。
</w:t>
            </w:r>
          </w:p>
        </w:tc>
      </w:tr>
      <w:tr w14:paraId="42BC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B6F2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3F4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877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E386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A808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BDF4A9C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4398D885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0625B10A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21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F044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BBDD4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04B271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F46D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4.15</w:t>
            </w:r>
          </w:p>
        </w:tc>
        <w:tc>
          <w:tcPr>
            <w:tcW w:w="947" w:type="dxa"/>
            <w:vAlign w:val="top"/>
          </w:tcPr>
          <w:p w14:paraId="1A956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C1BC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3565F3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68808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生活小剧场：讲述身边故事
</w:t>
            </w:r>
          </w:p>
        </w:tc>
      </w:tr>
      <w:tr w14:paraId="5757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F0A6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BF97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DC6C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F53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48AE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小朋友们，生活中有好多有趣的事！看看这些生活场景图，有没有和你经历过的事情很像呢？鼓励大家联系实际，讲述图中的故事，比如 “和小伙伴一起在操场上做游戏”。锻炼大家观察生活、表达生活的能力，听听谁的故事最贴近生活！
</w:t>
            </w:r>
          </w:p>
          <w:p w14:paraId="76168C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C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7148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7D7E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C620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68F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8232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34A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B779D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2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DF6B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0543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02BB3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E41A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4.22</w:t>
            </w:r>
          </w:p>
        </w:tc>
        <w:tc>
          <w:tcPr>
            <w:tcW w:w="947" w:type="dxa"/>
            <w:vAlign w:val="top"/>
          </w:tcPr>
          <w:p w14:paraId="4B791B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3A4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6C82A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F9FF5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童话小王国：奇幻大冒险</w:t>
            </w:r>
          </w:p>
        </w:tc>
      </w:tr>
      <w:tr w14:paraId="7421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F58A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B40C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039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6EB6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0CD5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欢迎来到童话小王国！这些童话风格的图片里，有会说话的小动物、神奇的城堡。小朋友们快发挥想象，创作属于自己的奇幻故事吧！可以讲讲小动物们的冒险之旅，分享充满童趣的想象内容，比比谁的故事最有童话色彩！</w:t>
            </w:r>
          </w:p>
          <w:p w14:paraId="7CE068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D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27CFB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4844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5B886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B19F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8E353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D9C95DF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3E153749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EF8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9A5F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99268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28F4A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894A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4.29</w:t>
            </w:r>
          </w:p>
        </w:tc>
        <w:tc>
          <w:tcPr>
            <w:tcW w:w="947" w:type="dxa"/>
            <w:vAlign w:val="top"/>
          </w:tcPr>
          <w:p w14:paraId="5F24E9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A645E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2C61D2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AC9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技巧小达人：综合运用大比拼
</w:t>
            </w:r>
          </w:p>
        </w:tc>
      </w:tr>
      <w:tr w14:paraId="1F7A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BE82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7247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1212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A0ED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14810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小朋友们，我们学了好多看图说话的技巧，这节课来大比拼！老师出示新图片，大家综合运用观察、想象、修辞等技巧描述。先自己思考，再小组讨论，每组推选代表展示，看看哪个小组运用技巧最厉害！</w:t>
            </w:r>
          </w:p>
          <w:p w14:paraId="1926B2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1D69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5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B707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F2C31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939E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0ED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F4312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CC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5B1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0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2FE7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1F25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74B6A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056E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5.6</w:t>
            </w:r>
          </w:p>
        </w:tc>
        <w:tc>
          <w:tcPr>
            <w:tcW w:w="947" w:type="dxa"/>
            <w:vAlign w:val="top"/>
          </w:tcPr>
          <w:p w14:paraId="2EBAFF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E3A7E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 w14:paraId="68C5B5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7E26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创作小明星：作品诞生记
</w:t>
            </w:r>
          </w:p>
        </w:tc>
      </w:tr>
      <w:tr w14:paraId="7C8B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9B98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D594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01C8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F8A0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2F7EB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小朋友们，现在要当创作小明星啦！大家独立创作看图说话作品，老师会在旁边指导。完成后，和小伙伴互相批改，提出修改意见，让作品更完美。最后展示自己的作品，分享创作思路！</w:t>
            </w:r>
          </w:p>
          <w:p w14:paraId="6AEF8D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D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DAE1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3690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532C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AA4B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75EB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F6AE75A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1799D56B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68EEB651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CA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B049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AB5F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2A233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0D6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5.13</w:t>
            </w:r>
          </w:p>
        </w:tc>
        <w:tc>
          <w:tcPr>
            <w:tcW w:w="947" w:type="dxa"/>
            <w:vAlign w:val="top"/>
          </w:tcPr>
          <w:p w14:paraId="19A389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1D831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947" w:type="dxa"/>
            <w:vAlign w:val="top"/>
          </w:tcPr>
          <w:p w14:paraId="5A6B8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DCB3A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合作小团队：展示排练准备
</w:t>
            </w:r>
          </w:p>
        </w:tc>
      </w:tr>
      <w:tr w14:paraId="05A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6CB7A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1A34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8BB0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686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F4484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小朋友们，我们要分组合作，来一场精彩的看图说话展示！每组选一幅图片，一起创作故事，排练展示。在这个过程中，大家要学会分工合作，发挥各自的长处，培养团队协作和舞台表现力，为展示做好准备！
</w:t>
            </w:r>
          </w:p>
          <w:p w14:paraId="3610FE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D2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DCF7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732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5F61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310C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53BAA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3F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C9D6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81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46" w:type="dxa"/>
            <w:vAlign w:val="top"/>
          </w:tcPr>
          <w:p w14:paraId="6A1868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CF17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090B3A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ECE2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5.20</w:t>
            </w:r>
          </w:p>
        </w:tc>
        <w:tc>
          <w:tcPr>
            <w:tcW w:w="947" w:type="dxa"/>
            <w:vAlign w:val="top"/>
          </w:tcPr>
          <w:p w14:paraId="48E31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5B610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 w14:paraId="1EB49C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12E69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合作小团队：排练优化升级
</w:t>
            </w:r>
          </w:p>
        </w:tc>
      </w:tr>
      <w:tr w14:paraId="50A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FCED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CAF4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FDDE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4C4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5A4F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上节课我们开始排练啦，这节课要让展示更精彩！优化展示细节，注意说话的语气、动作和表情。小组内互相练习、互相提意见，不断改进，争取在展示时让大家眼前一亮！</w:t>
            </w:r>
          </w:p>
          <w:p w14:paraId="5A59FD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A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94C2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D23C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ED60B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7E71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7262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7E99326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68310880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5CE0C17B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5D1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E7C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84B41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266D72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FC10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5.27</w:t>
            </w:r>
          </w:p>
        </w:tc>
        <w:tc>
          <w:tcPr>
            <w:tcW w:w="947" w:type="dxa"/>
            <w:vAlign w:val="top"/>
          </w:tcPr>
          <w:p w14:paraId="5BF5F9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69DB4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 w14:paraId="6533D1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B7FC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展示小舞台：分享与学习
</w:t>
            </w:r>
          </w:p>
        </w:tc>
      </w:tr>
      <w:tr w14:paraId="5BBA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4023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004C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3C4F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B733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B2685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小朋友们，展示小舞台来啦！各小组依次上台展示，其他小组认真观看，从内容、表达等方面评价。学习别人的优点，也可以提出建议，通过展示和互评，大家一起进步！
</w:t>
            </w:r>
          </w:p>
          <w:p w14:paraId="62D284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6685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9407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6788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62C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907E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F0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0B5A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C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ACD55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3C088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208501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2EEB4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947" w:type="dxa"/>
            <w:vAlign w:val="top"/>
          </w:tcPr>
          <w:p w14:paraId="4EA4D4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DC5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28F704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00B9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优秀小榜样：赏析与总结
</w:t>
            </w:r>
          </w:p>
        </w:tc>
      </w:tr>
      <w:tr w14:paraId="71AD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B366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1769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5165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21B3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24E3C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小朋友们，我们来看看这学期的优秀作品！一起分析亮点，回顾课程重点，总结学习收获。通过赏析优秀作品，学习别人的长处，强化我们学到的知识和技能，让自己变得更厉害！</w:t>
            </w:r>
          </w:p>
          <w:p w14:paraId="224CC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0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3048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BB80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988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8E2B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CDD3B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6CAE6A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</w:p>
    <w:p w14:paraId="0324229C"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24"/>
          <w:szCs w:val="24"/>
          <w:vertAlign w:val="baseline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23F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66CE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4088D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77397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37AF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6.10</w:t>
            </w:r>
          </w:p>
        </w:tc>
        <w:tc>
          <w:tcPr>
            <w:tcW w:w="947" w:type="dxa"/>
            <w:vAlign w:val="top"/>
          </w:tcPr>
          <w:p w14:paraId="294EF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3D815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18</w:t>
            </w:r>
          </w:p>
        </w:tc>
        <w:tc>
          <w:tcPr>
            <w:tcW w:w="947" w:type="dxa"/>
            <w:vAlign w:val="top"/>
          </w:tcPr>
          <w:p w14:paraId="05B3A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15DF8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测评小考验：能力大检验
</w:t>
            </w:r>
          </w:p>
        </w:tc>
      </w:tr>
      <w:tr w14:paraId="2305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A593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7EFD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256B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7AD7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5E7C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小朋友们，这是期末看图说话能力测评哦！老师会出示图片，大家认真观察、想象，用学到的知识描述图片。通过这次测评，检验大家这学期的学习成果，看看大家有没有成为看图说话小高手！
</w:t>
            </w:r>
          </w:p>
          <w:p w14:paraId="3EDA63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3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0040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327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802A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2BE2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37F4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866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54C2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6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0DA5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73CB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57E2FA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4B5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6.17</w:t>
            </w:r>
          </w:p>
        </w:tc>
        <w:tc>
          <w:tcPr>
            <w:tcW w:w="947" w:type="dxa"/>
            <w:vAlign w:val="top"/>
          </w:tcPr>
          <w:p w14:paraId="7E03B0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5D0B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947" w:type="dxa"/>
            <w:vAlign w:val="top"/>
          </w:tcPr>
          <w:p w14:paraId="46893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CFC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回忆小旅程：课程回顾与成果
</w:t>
            </w:r>
          </w:p>
        </w:tc>
      </w:tr>
      <w:tr w14:paraId="4DE6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946" w:type="dxa"/>
            <w:vAlign w:val="top"/>
          </w:tcPr>
          <w:p w14:paraId="2DC79B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CD6F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A9B0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F036C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A1482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小朋友们，我们一起回忆这学期的看图说话旅程！整理大家的作品，制作成成果集。还会给表现优秀的小朋友颁发小奖状，让我们一起感受收获的快乐，记住这段有趣的学习时光！
</w:t>
            </w:r>
          </w:p>
          <w:p w14:paraId="5EE909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62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 w14:paraId="7ED04A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A18F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FF43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B732E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E91E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69CD463">
      <w:pPr>
        <w:jc w:val="both"/>
        <w:rPr>
          <w:rFonts w:hint="eastAsia"/>
          <w:b/>
          <w:bCs/>
          <w:sz w:val="28"/>
        </w:rPr>
      </w:pPr>
    </w:p>
    <w:p w14:paraId="19CFAC15">
      <w:pPr>
        <w:ind w:firstLine="281" w:firstLineChars="10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E8A4EA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看图说话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4B2FFAD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董佳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94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 w14:paraId="46F8F655">
            <w:pPr>
              <w:rPr>
                <w:rFonts w:hint="eastAsia"/>
              </w:rPr>
            </w:pPr>
          </w:p>
          <w:p w14:paraId="181E2EF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4733635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27C4EB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3360"/>
                  <wp:effectExtent l="0" t="0" r="0" b="0"/>
                  <wp:docPr id="3" name="图片 3" descr="5ec186d58a07e28bc3ad10e02d959a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c186d58a07e28bc3ad10e02d959af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D480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5745" cy="3994150"/>
                  <wp:effectExtent l="0" t="0" r="8255" b="13970"/>
                  <wp:docPr id="4" name="图片 4" descr="C21D8A9B25DA10828BCF30CD4CA6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21D8A9B25DA10828BCF30CD4CA60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EDB0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3360"/>
                  <wp:effectExtent l="0" t="0" r="0" b="0"/>
                  <wp:docPr id="5" name="图片 5" descr="09c6bcd9b1df0385d7e17c6107fa0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c6bcd9b1df0385d7e17c6107fa07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CE943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E84610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DCCC379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5285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CE686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B1AEEE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097AD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D26FE1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6C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8FC678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4BB413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3E9FD5B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陈馨瑶</w:t>
            </w:r>
          </w:p>
        </w:tc>
        <w:tc>
          <w:tcPr>
            <w:tcW w:w="5606" w:type="dxa"/>
            <w:noWrap w:val="0"/>
            <w:vAlign w:val="top"/>
          </w:tcPr>
          <w:p w14:paraId="21E3036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2AA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F7A41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4AA1BE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2EDDF7E6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刘天依</w:t>
            </w:r>
          </w:p>
        </w:tc>
        <w:tc>
          <w:tcPr>
            <w:tcW w:w="5606" w:type="dxa"/>
            <w:noWrap w:val="0"/>
            <w:vAlign w:val="top"/>
          </w:tcPr>
          <w:p w14:paraId="1B52B70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6C0C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4FC355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2EA735C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6F7B829A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佘子君</w:t>
            </w:r>
          </w:p>
        </w:tc>
        <w:tc>
          <w:tcPr>
            <w:tcW w:w="5606" w:type="dxa"/>
            <w:noWrap w:val="0"/>
            <w:vAlign w:val="top"/>
          </w:tcPr>
          <w:p w14:paraId="144547A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6D01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3F7828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21E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2CAE525F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张依朵</w:t>
            </w:r>
          </w:p>
        </w:tc>
        <w:tc>
          <w:tcPr>
            <w:tcW w:w="5606" w:type="dxa"/>
            <w:noWrap w:val="0"/>
            <w:vAlign w:val="top"/>
          </w:tcPr>
          <w:p w14:paraId="37C80AE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B38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815A7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0D7470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6EECE39D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戴如钰</w:t>
            </w:r>
          </w:p>
        </w:tc>
        <w:tc>
          <w:tcPr>
            <w:tcW w:w="5606" w:type="dxa"/>
            <w:noWrap w:val="0"/>
            <w:vAlign w:val="top"/>
          </w:tcPr>
          <w:p w14:paraId="04CBE70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027D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BDD6DE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325B9C5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40B87115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周忻灿</w:t>
            </w:r>
          </w:p>
        </w:tc>
        <w:tc>
          <w:tcPr>
            <w:tcW w:w="5606" w:type="dxa"/>
            <w:noWrap w:val="0"/>
            <w:vAlign w:val="top"/>
          </w:tcPr>
          <w:p w14:paraId="7BC7A8A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483A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4D0FF8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66CF0A3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0C883B80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丁硕</w:t>
            </w:r>
          </w:p>
        </w:tc>
        <w:tc>
          <w:tcPr>
            <w:tcW w:w="5606" w:type="dxa"/>
            <w:noWrap w:val="0"/>
            <w:vAlign w:val="top"/>
          </w:tcPr>
          <w:p w14:paraId="19DF42B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5895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F09AB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F9F79D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6AC591FB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叶明浩</w:t>
            </w:r>
          </w:p>
        </w:tc>
        <w:tc>
          <w:tcPr>
            <w:tcW w:w="5606" w:type="dxa"/>
            <w:noWrap w:val="0"/>
            <w:vAlign w:val="top"/>
          </w:tcPr>
          <w:p w14:paraId="131D97A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1EC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ADDE62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00FCE58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7379A34C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徐立宇</w:t>
            </w:r>
          </w:p>
        </w:tc>
        <w:tc>
          <w:tcPr>
            <w:tcW w:w="5606" w:type="dxa"/>
            <w:noWrap w:val="0"/>
            <w:vAlign w:val="top"/>
          </w:tcPr>
          <w:p w14:paraId="589DC04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5ADA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C288BD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CDF0B8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091CB1A5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朱天琪</w:t>
            </w:r>
          </w:p>
        </w:tc>
        <w:tc>
          <w:tcPr>
            <w:tcW w:w="5606" w:type="dxa"/>
            <w:noWrap w:val="0"/>
            <w:vAlign w:val="top"/>
          </w:tcPr>
          <w:p w14:paraId="470F6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99F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1ACF3C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9B241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bottom"/>
          </w:tcPr>
          <w:p w14:paraId="221BA978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颜新羽</w:t>
            </w:r>
          </w:p>
        </w:tc>
        <w:tc>
          <w:tcPr>
            <w:tcW w:w="5606" w:type="dxa"/>
            <w:noWrap w:val="0"/>
            <w:vAlign w:val="top"/>
          </w:tcPr>
          <w:p w14:paraId="77694DDD">
            <w:pPr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7F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B01CE8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5FE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4EA6C9BA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34FBCE3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</w:p>
        </w:tc>
      </w:tr>
      <w:tr w14:paraId="2BD7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8F62D7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6A518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1C6F5C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228F08D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 xml:space="preserve"> </w:t>
            </w:r>
          </w:p>
        </w:tc>
      </w:tr>
      <w:tr w14:paraId="6956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0D2B1C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26D33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DC3840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0B0BA0E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7B3C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371CFA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35D0EEE">
            <w:pPr>
              <w:rPr>
                <w:rFonts w:hint="default"/>
                <w:sz w:val="28"/>
                <w:lang w:val="en-US"/>
              </w:rPr>
            </w:pPr>
          </w:p>
        </w:tc>
        <w:tc>
          <w:tcPr>
            <w:tcW w:w="1440" w:type="dxa"/>
            <w:noWrap w:val="0"/>
            <w:vAlign w:val="top"/>
          </w:tcPr>
          <w:p w14:paraId="529FCE0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9C77211">
            <w:pPr>
              <w:rPr>
                <w:rFonts w:hint="eastAsia"/>
                <w:sz w:val="28"/>
              </w:rPr>
            </w:pPr>
          </w:p>
        </w:tc>
      </w:tr>
    </w:tbl>
    <w:p w14:paraId="5B52C54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09A4AF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8F8782F"/>
    <w:p w14:paraId="450A0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jA1OTJjNjk4M2UwYmEyMDI1NTM0ZTc3ZDYzNmEifQ=="/>
  </w:docVars>
  <w:rsids>
    <w:rsidRoot w:val="00172A27"/>
    <w:rsid w:val="02ED42B2"/>
    <w:rsid w:val="034F0BCB"/>
    <w:rsid w:val="04EF48D9"/>
    <w:rsid w:val="0B457330"/>
    <w:rsid w:val="34605E94"/>
    <w:rsid w:val="3DA00E47"/>
    <w:rsid w:val="412A13C3"/>
    <w:rsid w:val="4B631089"/>
    <w:rsid w:val="513C51C2"/>
    <w:rsid w:val="57CD4C7B"/>
    <w:rsid w:val="59926803"/>
    <w:rsid w:val="5CA239AE"/>
    <w:rsid w:val="5DFD3F3E"/>
    <w:rsid w:val="64203BD3"/>
    <w:rsid w:val="6A4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uiPriority w:val="0"/>
    <w:rPr>
      <w:rFonts w:hint="eastAsia" w:ascii="Malgun Gothic" w:hAnsi="Malgun Gothic" w:eastAsia="Malgun Gothic" w:cs="Malgun Gothic"/>
      <w:color w:val="auto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Microsoft JhengHei" w:hAnsi="Microsoft JhengHei" w:eastAsia="Microsoft JhengHei" w:cs="Microsoft JhengHei"/>
      <w:color w:val="auto"/>
      <w:sz w:val="20"/>
      <w:szCs w:val="20"/>
      <w:u w:val="none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1780</Words>
  <Characters>1892</Characters>
  <Lines>0</Lines>
  <Paragraphs>0</Paragraphs>
  <TotalTime>5</TotalTime>
  <ScaleCrop>false</ScaleCrop>
  <LinksUpToDate>false</LinksUpToDate>
  <CharactersWithSpaces>1958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2023-02-20T07:53:00Z</dcterms:created>
  <dc:creator>admin</dc:creator>
  <cp:lastModifiedBy>耀燃于心</cp:lastModifiedBy>
  <dcterms:modified xsi:type="dcterms:W3CDTF">2025-06-25T06:58:44Z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D25BD95E3A25407AAEF58B3FFB7C3483_13</vt:lpwstr>
  </property>
  <property fmtid="{D5CDD505-2E9C-101B-9397-08002B2CF9AE}" pid="4" name="KSOTemplateDocerSaveRecord">
    <vt:lpwstr>eyJoZGlkIjoiN2YzNjBkOTgyNWQ1YTMxYzM3MzMwNWFiODNmOWIzYWMiLCJ1c2VySWQiOiIzNTk4MjE2ODcifQ==</vt:lpwstr>
  </property>
</Properties>
</file>