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43E0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8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5418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10A0B732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744EC5C4"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25.6.16</w:t>
            </w:r>
          </w:p>
        </w:tc>
        <w:tc>
          <w:tcPr>
            <w:tcW w:w="1748" w:type="dxa"/>
            <w:vAlign w:val="center"/>
          </w:tcPr>
          <w:p w14:paraId="740CA057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53B747AF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 w14:paraId="16E8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08" w:type="dxa"/>
            <w:gridSpan w:val="4"/>
          </w:tcPr>
          <w:p w14:paraId="78426056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 w14:paraId="0DE30940"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临近暑期，特别注重安全教育，防溺水、防诈骗、注意水、火、电等安全，养成健康饮食、合理作息的好习惯，合理安排假期活动。</w:t>
            </w:r>
          </w:p>
        </w:tc>
      </w:tr>
      <w:tr w14:paraId="273B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 w14:paraId="18609E69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 w14:paraId="47B463B9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1.云端共研压力管理 赋能心理课堂教学。</w:t>
            </w:r>
          </w:p>
          <w:p w14:paraId="2499B32A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2.城东小学开展六月班主任主题研修活动。</w:t>
            </w:r>
          </w:p>
          <w:p w14:paraId="285B7258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3.城小党支部开展第二季度党员大会活动。</w:t>
            </w:r>
          </w:p>
          <w:p w14:paraId="28D1BB03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4.城东小学开展第三期家庭教育赋能活动。</w:t>
            </w:r>
          </w:p>
          <w:p w14:paraId="25595C72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5.城小开展了主题党日暨“学习日”活动。</w:t>
            </w:r>
          </w:p>
          <w:p w14:paraId="044EE8A1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6.城小举行师德专题会暨师德讲堂第二讲。</w:t>
            </w:r>
          </w:p>
          <w:p w14:paraId="41F6386E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7.探索能力 助力成长——心理委员会议。</w:t>
            </w:r>
          </w:p>
          <w:p w14:paraId="39DBD728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8.城小综合组开展常规教学教研交流活动。</w:t>
            </w:r>
          </w:p>
          <w:p w14:paraId="1D839459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9.罗若岚学生在武进区中小学生实验能力中获大赛二等奖！</w:t>
            </w:r>
          </w:p>
          <w:p w14:paraId="0AA86DA1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10.我校在武进区第六届运动会青少年部举重比赛中，获小学甲组团体第四名！</w:t>
            </w:r>
          </w:p>
          <w:p w14:paraId="4B673BCD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11.三（3）班在2025年武进区小学生语文整班朗读比赛中获二等奖！</w:t>
            </w:r>
          </w:p>
          <w:p w14:paraId="7299AF4D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我校在武进区第六届运动会青少年部举重比赛中，获小学乙组团体第四名！</w:t>
            </w:r>
          </w:p>
        </w:tc>
      </w:tr>
      <w:tr w14:paraId="0A7C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108" w:type="dxa"/>
            <w:gridSpan w:val="4"/>
          </w:tcPr>
          <w:p w14:paraId="0FD0A731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2482BB8D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进一步规范办学行为，切实减轻学生过重的课业负担、心理负担，维护学生及家长的权益，办人民满意教育。</w:t>
            </w:r>
          </w:p>
          <w:p w14:paraId="5D93F4B2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2.严格课程设置，开齐开足各类课程。</w:t>
            </w:r>
          </w:p>
          <w:p w14:paraId="116737C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3.学生每天在校能保持1小时的体育活动时间，大课间活动丰富，正副班主任到岗，保证了学生的安全。</w:t>
            </w:r>
          </w:p>
          <w:p w14:paraId="590DCD33"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开展违规办学行为问题整治活动，坚持以生为本，依法治校，提升教育服务能力，构建良好的育人生态。</w:t>
            </w:r>
          </w:p>
        </w:tc>
      </w:tr>
      <w:tr w14:paraId="4434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108" w:type="dxa"/>
            <w:gridSpan w:val="4"/>
          </w:tcPr>
          <w:p w14:paraId="496283C7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5762D354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建议：分批进校观看，做好签到工作，务必传达到位。</w:t>
            </w:r>
            <w:bookmarkEnd w:id="0"/>
          </w:p>
        </w:tc>
      </w:tr>
      <w:tr w14:paraId="08E3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8" w:type="dxa"/>
            <w:gridSpan w:val="4"/>
          </w:tcPr>
          <w:p w14:paraId="4B12620B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 w14:paraId="15352F37"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合理安排时间，家长有序进校。</w:t>
            </w:r>
          </w:p>
          <w:p w14:paraId="333779B5">
            <w:pPr>
              <w:pStyle w:val="14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</w:tbl>
    <w:p w14:paraId="5D0CA3B1">
      <w:pPr>
        <w:bidi w:val="0"/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6DB2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416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8350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B73AB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8D3F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C69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56B32B0"/>
    <w:rsid w:val="05CA4531"/>
    <w:rsid w:val="08D93540"/>
    <w:rsid w:val="0A0E3619"/>
    <w:rsid w:val="0AE335EF"/>
    <w:rsid w:val="0B3102FE"/>
    <w:rsid w:val="0B7712B4"/>
    <w:rsid w:val="0CB635E4"/>
    <w:rsid w:val="0EA7186A"/>
    <w:rsid w:val="10401287"/>
    <w:rsid w:val="11DF756D"/>
    <w:rsid w:val="123F4757"/>
    <w:rsid w:val="13C02A25"/>
    <w:rsid w:val="140B2791"/>
    <w:rsid w:val="150D0E6B"/>
    <w:rsid w:val="163A0F9C"/>
    <w:rsid w:val="197812F6"/>
    <w:rsid w:val="19A467F4"/>
    <w:rsid w:val="1D105F58"/>
    <w:rsid w:val="1E9F70F6"/>
    <w:rsid w:val="202D2886"/>
    <w:rsid w:val="23330349"/>
    <w:rsid w:val="23792EBE"/>
    <w:rsid w:val="23D66D24"/>
    <w:rsid w:val="25974365"/>
    <w:rsid w:val="267450A3"/>
    <w:rsid w:val="274A6DDF"/>
    <w:rsid w:val="27830954"/>
    <w:rsid w:val="27A80BA7"/>
    <w:rsid w:val="287622B2"/>
    <w:rsid w:val="28F2629A"/>
    <w:rsid w:val="2BBB1C72"/>
    <w:rsid w:val="2CB104D4"/>
    <w:rsid w:val="2FC66065"/>
    <w:rsid w:val="307A4FC6"/>
    <w:rsid w:val="307D66CC"/>
    <w:rsid w:val="31777D12"/>
    <w:rsid w:val="33C472DC"/>
    <w:rsid w:val="34030A42"/>
    <w:rsid w:val="35FC5E78"/>
    <w:rsid w:val="36B97D85"/>
    <w:rsid w:val="37A65B39"/>
    <w:rsid w:val="37F116DA"/>
    <w:rsid w:val="3CBD3406"/>
    <w:rsid w:val="3F063C4A"/>
    <w:rsid w:val="41272213"/>
    <w:rsid w:val="41384420"/>
    <w:rsid w:val="49EA4BFE"/>
    <w:rsid w:val="4BCA4542"/>
    <w:rsid w:val="4C39729F"/>
    <w:rsid w:val="4CD77F5A"/>
    <w:rsid w:val="4FE5664E"/>
    <w:rsid w:val="500E27F0"/>
    <w:rsid w:val="52834E80"/>
    <w:rsid w:val="5602522D"/>
    <w:rsid w:val="563D5BDD"/>
    <w:rsid w:val="5680715C"/>
    <w:rsid w:val="5ADA5B97"/>
    <w:rsid w:val="5B203741"/>
    <w:rsid w:val="5BF465FA"/>
    <w:rsid w:val="5C6914DA"/>
    <w:rsid w:val="5C8B73C2"/>
    <w:rsid w:val="5D2C1F28"/>
    <w:rsid w:val="5E8819C0"/>
    <w:rsid w:val="5F7960DA"/>
    <w:rsid w:val="5F957100"/>
    <w:rsid w:val="5F975E66"/>
    <w:rsid w:val="5FB40AB0"/>
    <w:rsid w:val="607D013A"/>
    <w:rsid w:val="625255ED"/>
    <w:rsid w:val="64E262CE"/>
    <w:rsid w:val="65F066F5"/>
    <w:rsid w:val="67446F96"/>
    <w:rsid w:val="677864FD"/>
    <w:rsid w:val="6A885221"/>
    <w:rsid w:val="6B6E0B81"/>
    <w:rsid w:val="6D685636"/>
    <w:rsid w:val="6EF47672"/>
    <w:rsid w:val="6F4B2E60"/>
    <w:rsid w:val="6F9C6963"/>
    <w:rsid w:val="6FAB61CE"/>
    <w:rsid w:val="6FF831F6"/>
    <w:rsid w:val="70275C5A"/>
    <w:rsid w:val="709B7393"/>
    <w:rsid w:val="72B3104B"/>
    <w:rsid w:val="765B7C8E"/>
    <w:rsid w:val="78F55DCF"/>
    <w:rsid w:val="7A1609AF"/>
    <w:rsid w:val="7A806547"/>
    <w:rsid w:val="7AF34939"/>
    <w:rsid w:val="7D484EF4"/>
    <w:rsid w:val="7D843F27"/>
    <w:rsid w:val="7DA63C5A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Head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728</Words>
  <Characters>767</Characters>
  <Lines>0</Lines>
  <Paragraphs>0</Paragraphs>
  <TotalTime>0</TotalTime>
  <ScaleCrop>false</ScaleCrop>
  <LinksUpToDate>false</LinksUpToDate>
  <CharactersWithSpaces>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蒋建娟</cp:lastModifiedBy>
  <dcterms:modified xsi:type="dcterms:W3CDTF">2025-06-24T00:51:53Z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B728BED0473A4B308F87109709FF1A0F</vt:lpwstr>
  </property>
  <property fmtid="{D5CDD505-2E9C-101B-9397-08002B2CF9AE}" pid="4" name="KSOTemplateDocerSaveRecord">
    <vt:lpwstr>eyJoZGlkIjoiMTE0MmI2Njg2ZWRhYzMxNDViODlkZWEyMzg2NjE0NjgiLCJ1c2VySWQiOiIyMzc2OTc3NDUifQ==</vt:lpwstr>
  </property>
</Properties>
</file>