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C8A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新北区小学英语优秀教师培育室第24次研修活动的通知</w:t>
      </w:r>
    </w:p>
    <w:p w14:paraId="49BFA3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第24次研修活动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，具体安排如下：</w:t>
      </w:r>
    </w:p>
    <w:p w14:paraId="46F6B67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：2024年9月12日18:00</w:t>
      </w:r>
    </w:p>
    <w:p w14:paraId="3613852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1443" w:leftChars="228" w:right="0" w:rightChars="0" w:hanging="964" w:hangingChars="4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：腾讯会议</w:t>
      </w:r>
    </w:p>
    <w:p w14:paraId="2C6467E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三、内容安排：</w:t>
      </w:r>
    </w:p>
    <w:tbl>
      <w:tblPr>
        <w:tblStyle w:val="4"/>
        <w:tblpPr w:leftFromText="180" w:rightFromText="180" w:vertAnchor="text" w:horzAnchor="page" w:tblpX="2210" w:tblpY="82"/>
        <w:tblOverlap w:val="never"/>
        <w:tblW w:w="46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3762"/>
        <w:gridCol w:w="2405"/>
      </w:tblGrid>
      <w:tr w14:paraId="1BBB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1075" w:type="pct"/>
          </w:tcPr>
          <w:p w14:paraId="1446B30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393" w:type="pct"/>
          </w:tcPr>
          <w:p w14:paraId="32C872F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530" w:type="pct"/>
          </w:tcPr>
          <w:p w14:paraId="66E0493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主讲</w:t>
            </w:r>
          </w:p>
        </w:tc>
      </w:tr>
      <w:tr w14:paraId="0C23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75" w:type="pct"/>
            <w:vAlign w:val="center"/>
          </w:tcPr>
          <w:p w14:paraId="661C27CC"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18:00—19:30</w:t>
            </w:r>
          </w:p>
        </w:tc>
        <w:tc>
          <w:tcPr>
            <w:tcW w:w="2393" w:type="pct"/>
            <w:vAlign w:val="center"/>
          </w:tcPr>
          <w:p w14:paraId="4E293B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both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观看视频课：绘本The moon cakes</w:t>
            </w:r>
            <w:bookmarkStart w:id="0" w:name="_GoBack"/>
            <w:bookmarkEnd w:id="0"/>
          </w:p>
        </w:tc>
        <w:tc>
          <w:tcPr>
            <w:tcW w:w="1530" w:type="pct"/>
            <w:vAlign w:val="center"/>
          </w:tcPr>
          <w:p w14:paraId="7E3F9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祁琴花</w:t>
            </w:r>
          </w:p>
        </w:tc>
      </w:tr>
      <w:tr w14:paraId="09BB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75" w:type="pct"/>
            <w:vAlign w:val="center"/>
          </w:tcPr>
          <w:p w14:paraId="2FCC7EB9">
            <w:pPr>
              <w:widowControl w:val="0"/>
              <w:spacing w:line="570" w:lineRule="exact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19:30—21:00</w:t>
            </w:r>
          </w:p>
        </w:tc>
        <w:tc>
          <w:tcPr>
            <w:tcW w:w="2393" w:type="pct"/>
            <w:vAlign w:val="center"/>
          </w:tcPr>
          <w:p w14:paraId="2B7C5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both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讲座：小学英语教材融入课外资源的课堂教学实践</w:t>
            </w:r>
          </w:p>
        </w:tc>
        <w:tc>
          <w:tcPr>
            <w:tcW w:w="1530" w:type="pct"/>
            <w:vAlign w:val="center"/>
          </w:tcPr>
          <w:p w14:paraId="09364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鲁丽玲</w:t>
            </w:r>
          </w:p>
        </w:tc>
      </w:tr>
    </w:tbl>
    <w:p w14:paraId="34876AB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1439" w:leftChars="228" w:right="0" w:rightChars="0" w:hanging="960" w:hangingChars="4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 w14:paraId="1BB20DE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：培育室全体成员</w:t>
      </w:r>
    </w:p>
    <w:p w14:paraId="3A14ADB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="0" w:leftChars="0" w:right="0" w:rightChars="0" w:firstLine="420" w:firstLineChars="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注意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 w14:paraId="5DA1400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="420" w:leftChars="0" w:right="0" w:righ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请全体成员准时参加，如有特殊情况，请联系领衔人。</w:t>
      </w:r>
    </w:p>
    <w:p w14:paraId="7255E56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="420" w:leftChars="0" w:right="0" w:rightChars="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请卢媛媛老师负责活动主持，徐敏华老师安排报道事宜。</w:t>
      </w:r>
    </w:p>
    <w:p w14:paraId="33664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新北区小学英语优秀教师培育室</w:t>
      </w:r>
    </w:p>
    <w:p w14:paraId="691FF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新北区教师发展中心</w:t>
      </w:r>
    </w:p>
    <w:p w14:paraId="3B1A7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 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年9月11日</w:t>
      </w:r>
    </w:p>
    <w:p w14:paraId="756DF6AE"/>
    <w:p w14:paraId="11954B20"/>
    <w:p w14:paraId="5B3559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abstractNum w:abstractNumId="1">
    <w:nsid w:val="6FE97AE6"/>
    <w:multiLevelType w:val="singleLevel"/>
    <w:tmpl w:val="6FE97A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2QwMDBmOWQ4YmIwODA1MjA1YzhjZGI0NWJhOGQifQ=="/>
  </w:docVars>
  <w:rsids>
    <w:rsidRoot w:val="77B11C57"/>
    <w:rsid w:val="3C184EA5"/>
    <w:rsid w:val="77B1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261</Characters>
  <Lines>0</Lines>
  <Paragraphs>0</Paragraphs>
  <TotalTime>6</TotalTime>
  <ScaleCrop>false</ScaleCrop>
  <LinksUpToDate>false</LinksUpToDate>
  <CharactersWithSpaces>330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2024-09-11T07:41:00Z</dcterms:created>
  <dc:creator>刘梦姣</dc:creator>
  <cp:lastModifiedBy>刘梦姣</cp:lastModifiedBy>
  <dcterms:modified xsi:type="dcterms:W3CDTF">2025-06-24T06:45:54Z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1B54BAC2F86C425DB12916F742B7F8ED_11</vt:lpwstr>
  </property>
  <property fmtid="{D5CDD505-2E9C-101B-9397-08002B2CF9AE}" pid="4" name="KSOTemplateDocerSaveRecord">
    <vt:lpwstr>eyJoZGlkIjoiMTc5M2QwMDBmOWQ4YmIwODA1MjA1YzhjZGI0NWJhOGQiLCJ1c2VySWQiOiI0MzU0MTUzMjYifQ==</vt:lpwstr>
  </property>
</Properties>
</file>