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-890905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二十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6月24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雨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1.出勤：今日来园21人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21位小朋友都能保持开心愉快的情绪入园，印桉聿、孙天艺、陶艺修、胡皓泽、冯奕程、史心烨、张一航、许皓宇、张展旭、谭悦、周洢柠、唐艺哲、王雨桐、陆晟钰、李奕彤、唐若茜、张先彤、王烁能大声主动打招呼，非常棒！为小五班的宝贝们点赞！</w:t>
      </w:r>
    </w:p>
    <w:p w14:paraId="10CC478C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8CE0F01">
      <w:pPr>
        <w:numPr>
          <w:ilvl w:val="0"/>
          <w:numId w:val="0"/>
        </w:numPr>
        <w:ind w:firstLine="642"/>
        <w:jc w:val="both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553D25E">
      <w:pPr>
        <w:numPr>
          <w:ilvl w:val="0"/>
          <w:numId w:val="0"/>
        </w:numPr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二、集体活动：音乐《我爱洗澡》</w:t>
      </w:r>
    </w:p>
    <w:p w14:paraId="2CC2D084">
      <w:pPr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音乐《我爱洗澡》旋律明快、歌词重复、节奏型简单，幼儿也比较的熟悉。小班幼儿已具备基本的洗澡生活经验，对洗澡时的动作（如搓洗、冲水）和常用工具（浴球、浴帽）有直观认知。本次活动通过歌曲《我爱洗澡》将音乐与幼儿经验进行链接，进行动作表演。</w:t>
      </w:r>
    </w:p>
    <w:p w14:paraId="25EB7E15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在本次活动中，印桉聿、孙天艺、陶艺修、胡皓泽、史心烨、张一航、许皓宇、张展旭、谭悦、周洢柠、唐艺哲、张若瑾、李星渔、王雨桐、陆晟钰、李奕彤、唐若茜、张先彤等幼儿能够能跟随音乐的节奏模仿洗澡的动作。</w:t>
      </w:r>
    </w:p>
    <w:tbl>
      <w:tblPr>
        <w:tblStyle w:val="4"/>
        <w:tblpPr w:leftFromText="180" w:rightFromText="180" w:vertAnchor="text" w:horzAnchor="page" w:tblpX="1158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8"/>
        <w:gridCol w:w="4856"/>
      </w:tblGrid>
      <w:tr w14:paraId="5D13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</w:tcPr>
          <w:p w14:paraId="0B1B19B4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92120" cy="2244090"/>
                  <wp:effectExtent l="0" t="0" r="8255" b="3810"/>
                  <wp:docPr id="1" name="图片 1" descr="IMG_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9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3" w:type="dxa"/>
          </w:tcPr>
          <w:p w14:paraId="63644380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12440" cy="2259330"/>
                  <wp:effectExtent l="0" t="0" r="6985" b="7620"/>
                  <wp:docPr id="2" name="图片 2" descr="IMG_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440" cy="225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76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</w:tcPr>
          <w:p w14:paraId="655D2AEF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92120" cy="2244090"/>
                  <wp:effectExtent l="0" t="0" r="8255" b="3810"/>
                  <wp:docPr id="3" name="图片 3" descr="IMG_3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224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3" w:type="dxa"/>
          </w:tcPr>
          <w:p w14:paraId="0533D79C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129280" cy="2347595"/>
                  <wp:effectExtent l="0" t="0" r="4445" b="5080"/>
                  <wp:docPr id="4" name="图片 4" descr="IMG_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9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280" cy="234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5C0CC">
      <w:pPr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5414FB9C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37D522B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3898CA43">
      <w:pPr>
        <w:numPr>
          <w:ilvl w:val="0"/>
          <w:numId w:val="0"/>
        </w:numPr>
        <w:ind w:firstLine="480" w:firstLineChars="200"/>
        <w:jc w:val="both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14E9EF08">
      <w:pPr>
        <w:numPr>
          <w:ilvl w:val="0"/>
          <w:numId w:val="1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户外活动</w:t>
      </w:r>
    </w:p>
    <w:p w14:paraId="64594B28">
      <w:pPr>
        <w:numPr>
          <w:numId w:val="0"/>
        </w:numPr>
        <w:ind w:firstLine="642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今天的户外活动，我们一起玩了骑小车，小朋友们根据车道有序进行了游戏。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64"/>
        <w:gridCol w:w="3164"/>
        <w:gridCol w:w="3186"/>
      </w:tblGrid>
      <w:tr w14:paraId="7D86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0C391DA8">
            <w:pPr>
              <w:numPr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7620" b="3175"/>
                  <wp:docPr id="5" name="图片 5" descr="IMG_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9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2CC7D66">
            <w:pPr>
              <w:numPr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7620" b="3175"/>
                  <wp:docPr id="6" name="图片 6" descr="IMG_3913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913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6E6EA99">
            <w:pPr>
              <w:numPr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1407795"/>
                  <wp:effectExtent l="0" t="0" r="8890" b="1905"/>
                  <wp:docPr id="7" name="图片 7" descr="IMG_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9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3C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1D2BFCD8">
            <w:pPr>
              <w:numPr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7620" b="3175"/>
                  <wp:docPr id="8" name="图片 8" descr="IMG_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9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8E8FCCD">
            <w:pPr>
              <w:numPr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7620" b="3175"/>
                  <wp:docPr id="9" name="图片 9" descr="IMG_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9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A537929">
            <w:pPr>
              <w:numPr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1407795"/>
                  <wp:effectExtent l="0" t="0" r="8890" b="1905"/>
                  <wp:docPr id="10" name="图片 10" descr="IMG_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9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F0AD22">
      <w:pPr>
        <w:numPr>
          <w:numId w:val="0"/>
        </w:numPr>
        <w:ind w:firstLine="642"/>
        <w:jc w:val="both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0E30256D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744682E1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9198D64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四、区域游戏</w:t>
      </w:r>
    </w:p>
    <w:p w14:paraId="62ABF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集体活动过后就是区域游戏时间，快来看看我们的游戏情况吧！小朋友们能够选择自己喜欢的区域进行游戏，在游戏结束后能够主动将玩具收拾干净，整理习惯越来越棒咯！</w:t>
      </w:r>
    </w:p>
    <w:tbl>
      <w:tblPr>
        <w:tblStyle w:val="4"/>
        <w:tblpPr w:leftFromText="180" w:rightFromText="180" w:vertAnchor="text" w:horzAnchor="page" w:tblpX="1234" w:tblpY="6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3165"/>
        <w:gridCol w:w="3186"/>
      </w:tblGrid>
      <w:tr w14:paraId="1C8E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3163" w:type="dxa"/>
          </w:tcPr>
          <w:p w14:paraId="20F18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-1187450</wp:posOffset>
                  </wp:positionV>
                  <wp:extent cx="1849755" cy="1387475"/>
                  <wp:effectExtent l="0" t="0" r="7620" b="3175"/>
                  <wp:wrapSquare wrapText="bothSides"/>
                  <wp:docPr id="11" name="图片 11" descr="IMG_3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9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 w14:paraId="20AB0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-1187450</wp:posOffset>
                  </wp:positionV>
                  <wp:extent cx="1849755" cy="1387475"/>
                  <wp:effectExtent l="0" t="0" r="7620" b="3175"/>
                  <wp:wrapSquare wrapText="bothSides"/>
                  <wp:docPr id="12" name="图片 12" descr="IMG_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9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6" w:type="dxa"/>
          </w:tcPr>
          <w:p w14:paraId="495A8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-1236980</wp:posOffset>
                  </wp:positionV>
                  <wp:extent cx="1877060" cy="1407795"/>
                  <wp:effectExtent l="0" t="0" r="8890" b="1905"/>
                  <wp:wrapSquare wrapText="bothSides"/>
                  <wp:docPr id="13" name="图片 13" descr="IMG_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9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E6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3163" w:type="dxa"/>
          </w:tcPr>
          <w:p w14:paraId="63AC3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-1187450</wp:posOffset>
                  </wp:positionV>
                  <wp:extent cx="1849755" cy="1387475"/>
                  <wp:effectExtent l="0" t="0" r="7620" b="3175"/>
                  <wp:wrapSquare wrapText="bothSides"/>
                  <wp:docPr id="14" name="图片 14" descr="IMG_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9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 w14:paraId="6FAE3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-1187450</wp:posOffset>
                  </wp:positionV>
                  <wp:extent cx="1849755" cy="1387475"/>
                  <wp:effectExtent l="0" t="0" r="7620" b="3175"/>
                  <wp:wrapTopAndBottom/>
                  <wp:docPr id="16" name="图片 16" descr="IMG_3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92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6" w:type="dxa"/>
          </w:tcPr>
          <w:p w14:paraId="12915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-1236980</wp:posOffset>
                  </wp:positionV>
                  <wp:extent cx="1877060" cy="1407795"/>
                  <wp:effectExtent l="0" t="0" r="8890" b="1905"/>
                  <wp:wrapSquare wrapText="bothSides"/>
                  <wp:docPr id="17" name="图片 17" descr="IMG_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9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155AC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18A9DE4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五、午餐时光</w:t>
      </w:r>
    </w:p>
    <w:p w14:paraId="77829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今天的午餐是黑米饭、土豆番茄牛肉煲、生瓜圆椒炒胡萝卜和菠菜猪肝汤。今天的午饭中，印桉聿、孙天艺、高煜宁、陶艺修、胡皓泽、冯奕程、史心烨、张一航、许皓宇、张展旭、谭悦、周洢柠、唐艺哲、张若瑾、李星渔、王雨桐、陆晟钰、李奕彤、唐若茜、张先彤等幼儿能够将自己的饭菜全部吃完。孙天艺、陆晟钰、张若瑾、高煜宁、李奕彤吃的比较慢。</w:t>
      </w:r>
    </w:p>
    <w:p w14:paraId="518773D8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C42899C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六、温馨提示</w:t>
      </w:r>
    </w:p>
    <w:p w14:paraId="76EC7AA3">
      <w:pPr>
        <w:ind w:firstLine="480" w:firstLineChars="200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各位家长，今天放学将发放问卷调查表，请大家认真填写，明天带到幼儿园。谢谢配合！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F9BFD"/>
    <w:multiLevelType w:val="singleLevel"/>
    <w:tmpl w:val="795F9B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4B395F"/>
    <w:rsid w:val="06EC240D"/>
    <w:rsid w:val="08E61D27"/>
    <w:rsid w:val="08E84D3A"/>
    <w:rsid w:val="0C3B4B55"/>
    <w:rsid w:val="0DA6419D"/>
    <w:rsid w:val="10780369"/>
    <w:rsid w:val="11E66F7A"/>
    <w:rsid w:val="158E7AD2"/>
    <w:rsid w:val="191543AF"/>
    <w:rsid w:val="19DD2A7D"/>
    <w:rsid w:val="1B8663E6"/>
    <w:rsid w:val="1BD721C5"/>
    <w:rsid w:val="1E351336"/>
    <w:rsid w:val="1E4B31DF"/>
    <w:rsid w:val="28DA0754"/>
    <w:rsid w:val="2B0B0BC6"/>
    <w:rsid w:val="2BB367A1"/>
    <w:rsid w:val="2BD54D8D"/>
    <w:rsid w:val="2DAD4439"/>
    <w:rsid w:val="2DD936BF"/>
    <w:rsid w:val="34897180"/>
    <w:rsid w:val="351010FC"/>
    <w:rsid w:val="37382592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01610B3"/>
    <w:rsid w:val="52111D45"/>
    <w:rsid w:val="53666E05"/>
    <w:rsid w:val="54603F53"/>
    <w:rsid w:val="57FE39DE"/>
    <w:rsid w:val="5D0825A8"/>
    <w:rsid w:val="61FC69E4"/>
    <w:rsid w:val="63517A92"/>
    <w:rsid w:val="635407AB"/>
    <w:rsid w:val="65FC2B32"/>
    <w:rsid w:val="69450F0B"/>
    <w:rsid w:val="697732DA"/>
    <w:rsid w:val="6993CBAD"/>
    <w:rsid w:val="6C5D095C"/>
    <w:rsid w:val="6CB62AB6"/>
    <w:rsid w:val="6E644C05"/>
    <w:rsid w:val="70AB7E4E"/>
    <w:rsid w:val="73DE63A7"/>
    <w:rsid w:val="752267DB"/>
    <w:rsid w:val="754453FC"/>
    <w:rsid w:val="76844253"/>
    <w:rsid w:val="79AB4A88"/>
    <w:rsid w:val="7EEE8244"/>
    <w:rsid w:val="7F1E6CAF"/>
    <w:rsid w:val="7FF24247"/>
    <w:rsid w:val="B5CFF5CD"/>
    <w:rsid w:val="CDB6A15B"/>
    <w:rsid w:val="E6BBBCED"/>
    <w:rsid w:val="EBFF2A6B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810</Characters>
  <Lines>0</Lines>
  <Paragraphs>0</Paragraphs>
  <TotalTime>1</TotalTime>
  <ScaleCrop>false</ScaleCrop>
  <LinksUpToDate>false</LinksUpToDate>
  <CharactersWithSpaces>825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2024-09-04T12:36:00Z</dcterms:created>
  <dc:creator>WPS_1573563770</dc:creator>
  <cp:lastModifiedBy>喵嘞个喵</cp:lastModifiedBy>
  <dcterms:modified xsi:type="dcterms:W3CDTF">2025-06-24T02:46:38Z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C38A3C20961849D184CFF61F4DA7F68D_13</vt:lpwstr>
  </property>
  <property fmtid="{D5CDD505-2E9C-101B-9397-08002B2CF9AE}" pid="4" name="KSOTemplateDocerSaveRecord">
    <vt:lpwstr>eyJoZGlkIjoiN2EyMzEzNjg2NWI5ZjRmODNjNGE1ZTUzMWQwM2QxZTQiLCJ1c2VySWQiOiIyNDIzNzMzMTcifQ==</vt:lpwstr>
  </property>
</Properties>
</file>