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D8C14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  <w:bdr w:val="none" w:color="auto" w:sz="0" w:space="0"/>
          <w:shd w:val="clear" w:fill="FFFFFF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33"/>
          <w:szCs w:val="33"/>
          <w:bdr w:val="none" w:color="auto" w:sz="0" w:space="0"/>
          <w:shd w:val="clear" w:fill="FFFFFF"/>
        </w:rPr>
        <w:t>善真教师 | 一路芬芳 沫光而行</w:t>
      </w:r>
    </w:p>
    <w:p w14:paraId="36B0DB3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hint="eastAsia" w:ascii="宋体" w:hAnsi="宋体" w:eastAsia="宋体" w:cs="宋体"/>
          <w:i w:val="0"/>
          <w:iCs w:val="0"/>
          <w:caps w:val="0"/>
          <w:spacing w:val="8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bdr w:val="none" w:color="auto" w:sz="0" w:space="0"/>
          <w:shd w:val="clear" w:fill="FFFFFF"/>
        </w:rPr>
        <w:t>——</w:t>
      </w:r>
      <w:bookmarkStart w:id="0" w:name="_GoBack"/>
      <w:r>
        <w:rPr>
          <w:rFonts w:hint="eastAsia" w:ascii="宋体" w:hAnsi="宋体" w:eastAsia="宋体" w:cs="宋体"/>
          <w:b/>
          <w:bCs/>
          <w:color w:val="auto"/>
          <w:sz w:val="24"/>
          <w:szCs w:val="24"/>
        </w:rPr>
        <w:t>构建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eastAsia="zh-CN"/>
        </w:rPr>
        <w:t>“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</w:rPr>
        <w:t>师德养成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eastAsia="zh-CN"/>
        </w:rPr>
        <w:t>”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</w:rPr>
        <w:t>课程，提升教师职业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道德</w:t>
      </w:r>
      <w:bookmarkEnd w:id="0"/>
    </w:p>
    <w:p w14:paraId="4E93A9F6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330" w:afterAutospacing="0" w:line="300" w:lineRule="atLeast"/>
        <w:ind w:left="0" w:right="0" w:firstLine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begin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instrText xml:space="preserve"> HYPERLINK "javascript:void(0);" </w:instrTex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separate"/>
      </w:r>
      <w:r>
        <w:rPr>
          <w:rStyle w:val="8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sz w:val="22"/>
          <w:szCs w:val="22"/>
          <w:u w:val="none"/>
          <w:bdr w:val="none" w:color="auto" w:sz="0" w:space="0"/>
          <w:shd w:val="clear" w:fill="FFFFFF"/>
        </w:rPr>
        <w:t>常州市新北区薛家实验小学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u w:val="none"/>
          <w:bdr w:val="none" w:color="auto" w:sz="0" w:space="0"/>
          <w:shd w:val="clear" w:fill="FFFFFF"/>
          <w:lang w:val="en-US" w:eastAsia="zh-CN" w:bidi="ar"/>
        </w:rPr>
        <w:fldChar w:fldCharType="end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bdr w:val="none" w:color="auto" w:sz="0" w:space="0"/>
          <w:shd w:val="clear" w:fill="FFFFFF"/>
          <w:lang w:val="en-US" w:eastAsia="zh-CN" w:bidi="ar"/>
        </w:rPr>
        <w:t>2025年03月14日 17:36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0"/>
          <w:szCs w:val="0"/>
          <w:bdr w:val="none" w:color="auto" w:sz="0" w:space="0"/>
          <w:shd w:val="clear" w:fill="FFFFFF"/>
          <w:lang w:val="en-US" w:eastAsia="zh-CN" w:bidi="ar"/>
        </w:rPr>
        <w:t> </w:t>
      </w:r>
      <w:r>
        <w:rPr>
          <w:rStyle w:val="7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2"/>
          <w:szCs w:val="22"/>
          <w:bdr w:val="none" w:color="auto" w:sz="0" w:space="0"/>
          <w:shd w:val="clear" w:fill="FFFFFF"/>
          <w:lang w:val="en-US" w:eastAsia="zh-CN" w:bidi="ar"/>
        </w:rPr>
        <w:t>江苏</w:t>
      </w:r>
    </w:p>
    <w:p w14:paraId="12ED6D7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</w:p>
    <w:p w14:paraId="5B98781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after="0" w:afterAutospacing="0" w:line="525" w:lineRule="atLeast"/>
        <w:ind w:left="0" w:right="0"/>
        <w:jc w:val="center"/>
      </w:pPr>
      <w:r>
        <w:rPr>
          <w:rStyle w:val="6"/>
          <w:rFonts w:ascii="微软雅黑" w:hAnsi="微软雅黑" w:eastAsia="微软雅黑" w:cs="微软雅黑"/>
          <w:i w:val="0"/>
          <w:iCs w:val="0"/>
          <w:caps w:val="0"/>
          <w:color w:val="FC5D83"/>
          <w:spacing w:val="38"/>
          <w:sz w:val="48"/>
          <w:szCs w:val="48"/>
          <w:bdr w:val="none" w:color="auto" w:sz="0" w:space="0"/>
          <w:shd w:val="clear" w:fill="FFFFFF"/>
        </w:rPr>
        <w:t>一路芬芳</w:t>
      </w:r>
    </w:p>
    <w:p w14:paraId="613A5F4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25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11993A"/>
          <w:spacing w:val="38"/>
          <w:sz w:val="48"/>
          <w:szCs w:val="48"/>
          <w:bdr w:val="none" w:color="auto" w:sz="0" w:space="0"/>
          <w:shd w:val="clear" w:fill="FFFFFF"/>
        </w:rPr>
        <w:t>沫光而行</w:t>
      </w:r>
    </w:p>
    <w:p w14:paraId="7B75761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1C84A9B5">
      <w:pPr>
        <w:keepNext w:val="0"/>
        <w:keepLines w:val="0"/>
        <w:widowControl/>
        <w:suppressLineNumbers w:val="0"/>
        <w:spacing w:before="0" w:beforeAutospacing="0" w:after="240" w:afterAutospacing="0"/>
        <w:ind w:left="0" w:right="0"/>
        <w:jc w:val="left"/>
      </w:pPr>
    </w:p>
    <w:p w14:paraId="7B06984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0C68DE7D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4033C23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  <w:rPr>
          <w:rFonts w:hint="default" w:eastAsia="微软雅黑"/>
          <w:lang w:val="en-US" w:eastAsia="zh-CN"/>
        </w:rPr>
      </w:pPr>
      <w:r>
        <w:rPr>
          <w:rStyle w:val="6"/>
          <w:rFonts w:hint="eastAsia" w:ascii="微软雅黑" w:hAnsi="微软雅黑" w:eastAsia="微软雅黑" w:cs="微软雅黑"/>
          <w:i/>
          <w:iCs/>
          <w:caps w:val="0"/>
          <w:spacing w:val="8"/>
          <w:sz w:val="24"/>
          <w:szCs w:val="24"/>
          <w:bdr w:val="none" w:color="auto" w:sz="0" w:space="0"/>
          <w:shd w:val="clear" w:fill="FFFFFF"/>
          <w:lang w:val="en-US" w:eastAsia="zh-CN"/>
        </w:rPr>
        <w:t>教师并非教书</w:t>
      </w:r>
      <w:r>
        <w:rPr>
          <w:rStyle w:val="6"/>
          <w:rFonts w:hint="eastAsia" w:ascii="微软雅黑" w:hAnsi="微软雅黑" w:eastAsia="微软雅黑" w:cs="微软雅黑"/>
          <w:i/>
          <w:iCs/>
          <w:caps w:val="0"/>
          <w:spacing w:val="8"/>
          <w:sz w:val="24"/>
          <w:szCs w:val="24"/>
          <w:bdr w:val="none" w:color="auto" w:sz="0" w:space="0"/>
          <w:shd w:val="clear" w:fill="FFFFFF"/>
        </w:rPr>
        <w:t>；</w:t>
      </w:r>
      <w:r>
        <w:rPr>
          <w:rStyle w:val="6"/>
          <w:rFonts w:hint="eastAsia" w:ascii="微软雅黑" w:hAnsi="微软雅黑" w:eastAsia="微软雅黑" w:cs="微软雅黑"/>
          <w:i/>
          <w:iCs/>
          <w:caps w:val="0"/>
          <w:spacing w:val="8"/>
          <w:sz w:val="24"/>
          <w:szCs w:val="24"/>
          <w:bdr w:val="none" w:color="auto" w:sz="0" w:space="0"/>
          <w:shd w:val="clear" w:fill="FFFFFF"/>
          <w:lang w:val="en-US" w:eastAsia="zh-CN"/>
        </w:rPr>
        <w:t>而是教育学生。</w:t>
      </w:r>
    </w:p>
    <w:p w14:paraId="68D8D4D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/>
          <w:iCs/>
          <w:caps w:val="0"/>
          <w:spacing w:val="8"/>
          <w:sz w:val="24"/>
          <w:szCs w:val="24"/>
          <w:bdr w:val="none" w:color="auto" w:sz="0" w:space="0"/>
          <w:shd w:val="clear" w:fill="FFFFFF"/>
          <w:lang w:val="en-US" w:eastAsia="zh-CN"/>
        </w:rPr>
        <w:t>教是为了不教</w:t>
      </w:r>
      <w:r>
        <w:rPr>
          <w:rStyle w:val="6"/>
          <w:rFonts w:hint="eastAsia" w:ascii="微软雅黑" w:hAnsi="微软雅黑" w:eastAsia="微软雅黑" w:cs="微软雅黑"/>
          <w:i/>
          <w:iCs/>
          <w:caps w:val="0"/>
          <w:spacing w:val="8"/>
          <w:sz w:val="24"/>
          <w:szCs w:val="24"/>
          <w:bdr w:val="none" w:color="auto" w:sz="0" w:space="0"/>
          <w:shd w:val="clear" w:fill="FFFFFF"/>
        </w:rPr>
        <w:t>。</w:t>
      </w:r>
    </w:p>
    <w:p w14:paraId="4425CA7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right"/>
        <w:rPr>
          <w:rFonts w:hint="eastAsia" w:eastAsia="微软雅黑"/>
          <w:lang w:eastAsia="zh-CN"/>
        </w:rPr>
      </w:pPr>
      <w:r>
        <w:rPr>
          <w:rStyle w:val="6"/>
          <w:rFonts w:hint="eastAsia" w:ascii="微软雅黑" w:hAnsi="微软雅黑" w:eastAsia="微软雅黑" w:cs="微软雅黑"/>
          <w:i/>
          <w:iCs/>
          <w:caps w:val="0"/>
          <w:spacing w:val="8"/>
          <w:sz w:val="24"/>
          <w:szCs w:val="24"/>
          <w:bdr w:val="none" w:color="auto" w:sz="0" w:space="0"/>
          <w:shd w:val="clear" w:fill="FFFFFF"/>
        </w:rPr>
        <w:t>——</w:t>
      </w:r>
      <w:r>
        <w:rPr>
          <w:rStyle w:val="6"/>
          <w:rFonts w:hint="eastAsia" w:ascii="微软雅黑" w:hAnsi="微软雅黑" w:eastAsia="微软雅黑" w:cs="微软雅黑"/>
          <w:i/>
          <w:iCs/>
          <w:caps w:val="0"/>
          <w:spacing w:val="8"/>
          <w:sz w:val="24"/>
          <w:szCs w:val="24"/>
          <w:bdr w:val="none" w:color="auto" w:sz="0" w:space="0"/>
          <w:shd w:val="clear" w:fill="FFFFFF"/>
          <w:lang w:val="en-US" w:eastAsia="zh-CN"/>
        </w:rPr>
        <w:t>叶圣陶</w:t>
      </w:r>
    </w:p>
    <w:p w14:paraId="5863104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74A2867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春天万物勃发</w:t>
      </w:r>
    </w:p>
    <w:p w14:paraId="4F0D720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潜藏着希望与生机</w:t>
      </w:r>
    </w:p>
    <w:p w14:paraId="4971F43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正是努力耕耘，拼搏创新的季节 </w:t>
      </w:r>
    </w:p>
    <w:p w14:paraId="2A55D75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809625" cy="523875"/>
            <wp:effectExtent l="0" t="0" r="8890" b="9525"/>
            <wp:docPr id="11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 descr="IMG_27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10544E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新学期伊始“大家薛小”全体老师</w:t>
      </w:r>
    </w:p>
    <w:p w14:paraId="73151F2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扬帆起航用实干笃行书写奋进新篇</w:t>
      </w:r>
    </w:p>
    <w:p w14:paraId="124FCB8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8C5F60A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3762375" cy="1504950"/>
            <wp:effectExtent l="0" t="0" r="0" b="0"/>
            <wp:docPr id="35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9" descr="IMG_27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ED1A0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5FFE368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7A63D2C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357ED98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党员先锋</w:t>
      </w:r>
    </w:p>
    <w:p w14:paraId="119CC5C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50" w:lineRule="atLeast"/>
        <w:ind w:left="0" w:right="0"/>
        <w:jc w:val="both"/>
        <w:rPr>
          <w:sz w:val="0"/>
          <w:szCs w:val="0"/>
        </w:rPr>
      </w:pPr>
    </w:p>
    <w:p w14:paraId="70C0DCA6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003456D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bdr w:val="none" w:color="auto" w:sz="0" w:space="0"/>
          <w:shd w:val="clear" w:fill="FFFFFF"/>
        </w:rPr>
        <w:t> 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bdr w:val="none" w:color="auto" w:sz="0" w:space="0"/>
          <w:shd w:val="clear" w:fill="FFFFFF"/>
        </w:rPr>
        <w:t> 高      云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4F6128"/>
          <w:spacing w:val="0"/>
          <w:bdr w:val="none" w:color="auto" w:sz="0" w:space="0"/>
          <w:shd w:val="clear" w:fill="FFFFFF"/>
        </w:rPr>
        <w:t> 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bdr w:val="none" w:color="auto" w:sz="0" w:space="0"/>
          <w:shd w:val="clear" w:fill="FFFFFF"/>
        </w:rPr>
        <w:t> </w:t>
      </w:r>
    </w:p>
    <w:p w14:paraId="479DBAD5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166D1D5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150" w:right="150" w:firstLine="459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spacing w:val="23"/>
          <w:sz w:val="24"/>
          <w:szCs w:val="24"/>
          <w:bdr w:val="none" w:color="auto" w:sz="0" w:space="0"/>
          <w:shd w:val="clear" w:fill="FFFFFF"/>
        </w:rPr>
        <w:t>三尺讲台，一颗红心。以共产党员的赤诚深耕教育沃土，用创新思维点燃课堂活力。你以行动诠释了共产党员"躬耕教坛、强国有我"的使命担当，是新时代"四有"好教师的典范！</w:t>
      </w:r>
    </w:p>
    <w:p w14:paraId="7EEFF82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266690" cy="7915275"/>
            <wp:effectExtent l="0" t="0" r="10160" b="9525"/>
            <wp:docPr id="59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3" descr="IMG_27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90C87A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150" w:lineRule="atLeast"/>
        <w:ind w:left="0" w:right="0"/>
        <w:jc w:val="both"/>
        <w:rPr>
          <w:sz w:val="0"/>
          <w:szCs w:val="0"/>
        </w:rPr>
      </w:pPr>
    </w:p>
    <w:p w14:paraId="2F1BD6B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63BFF11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1038DCB7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奥园校区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9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7" descr="IMG_28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10DB96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邵 金 花 </w:t>
      </w:r>
    </w:p>
    <w:p w14:paraId="0CCA9DC8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12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8" descr="IMG_28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AC2706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杏坛春早，雏燕新啼逢善引；</w:t>
      </w:r>
    </w:p>
    <w:p w14:paraId="5FFBFF5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校园新启，懵懂稚子遇良师。</w:t>
      </w:r>
    </w:p>
    <w:p w14:paraId="20C8638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课堂之内，你趣味讲授，</w:t>
      </w:r>
    </w:p>
    <w:p w14:paraId="4791610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汉字幻成奇妙故事，</w:t>
      </w:r>
    </w:p>
    <w:p w14:paraId="130E580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拼音唱响灵动音符；</w:t>
      </w:r>
    </w:p>
    <w:p w14:paraId="04D788F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调研之时，你精心筹备，</w:t>
      </w:r>
    </w:p>
    <w:p w14:paraId="13E4C81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开放姿态迎接观摩，</w:t>
      </w:r>
    </w:p>
    <w:p w14:paraId="330A419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独到见解引领方向；</w:t>
      </w:r>
    </w:p>
    <w:p w14:paraId="5F85C7A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生活之中，你俯身倾听，</w:t>
      </w:r>
    </w:p>
    <w:p w14:paraId="30FA61D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点点进步皆获褒奖，</w:t>
      </w:r>
    </w:p>
    <w:p w14:paraId="5360444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小小努力尽被珍视。</w:t>
      </w:r>
    </w:p>
    <w:p w14:paraId="305403A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你的一招一式，尽显深厚教学功底；</w:t>
      </w:r>
    </w:p>
    <w:p w14:paraId="3CB9050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    一言一行，皆含无限育人深情。</w:t>
      </w:r>
    </w:p>
    <w:p w14:paraId="575C9E7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你对教育的热情，如春风化雨，</w:t>
      </w:r>
    </w:p>
    <w:p w14:paraId="5F2CCFE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滋润着孩子们的心田；</w:t>
      </w:r>
    </w:p>
    <w:p w14:paraId="5DF79D4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你对工作的认真，如笔墨丹青，</w:t>
      </w:r>
    </w:p>
    <w:p w14:paraId="41B96FE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描绘着孩子们的未来。</w:t>
      </w:r>
    </w:p>
    <w:p w14:paraId="3BD9071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3040" cy="7909560"/>
            <wp:effectExtent l="0" t="0" r="3810" b="15240"/>
            <wp:docPr id="55" name="图片 2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9" descr="undefine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909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1770" cy="8016240"/>
            <wp:effectExtent l="0" t="0" r="5080" b="3810"/>
            <wp:docPr id="43" name="图片 3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0" descr="undefine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016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F45A5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</w:p>
    <w:p w14:paraId="7E57B03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42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1" descr="IMG_28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61E0A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李     响 </w:t>
      </w:r>
    </w:p>
    <w:p w14:paraId="03711913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44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2" descr="IMG_28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720E1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你是校园里的“新星”，</w:t>
      </w:r>
    </w:p>
    <w:p w14:paraId="6DFE81A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是教育路上的“追梦人”。</w:t>
      </w:r>
    </w:p>
    <w:p w14:paraId="06BDDE4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初登讲台，你满怀热情，</w:t>
      </w:r>
    </w:p>
    <w:p w14:paraId="3CB72C3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用青春点亮课堂；</w:t>
      </w:r>
    </w:p>
    <w:p w14:paraId="2B9661C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面对挑战，你迎难而上，</w:t>
      </w:r>
    </w:p>
    <w:p w14:paraId="1234D78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用行动证明实力。</w:t>
      </w:r>
    </w:p>
    <w:p w14:paraId="7A051CE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哪里需要你，你就出现在哪里，</w:t>
      </w:r>
    </w:p>
    <w:p w14:paraId="2FBC639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从不计较个人得失。</w:t>
      </w:r>
    </w:p>
    <w:p w14:paraId="1234090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你用责任和担当，</w:t>
      </w:r>
    </w:p>
    <w:p w14:paraId="221F200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诠释着新时代教师的风采；</w:t>
      </w:r>
    </w:p>
    <w:p w14:paraId="63E1D36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用青春和汗水，</w:t>
      </w:r>
    </w:p>
    <w:p w14:paraId="02E83A5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谱写着教育事业的华章。</w:t>
      </w:r>
    </w:p>
    <w:p w14:paraId="22964B1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你就是我们的“新星”。</w:t>
      </w:r>
    </w:p>
    <w:p w14:paraId="3EBB363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266690" cy="3950335"/>
            <wp:effectExtent l="0" t="0" r="10160" b="12065"/>
            <wp:docPr id="54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3" descr="IMG_28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E2FAE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17DD0F9D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53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4" descr="IMG_28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33543A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顾  丽  娜 </w:t>
      </w:r>
    </w:p>
    <w:p w14:paraId="5FE01EC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47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5" descr="IMG_29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DD8225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你用丰富的教学经验，</w:t>
      </w:r>
    </w:p>
    <w:p w14:paraId="1DEBAD7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为课堂注入了无尽的活力；</w:t>
      </w:r>
    </w:p>
    <w:p w14:paraId="7C60276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你以独特的教学魅力，</w:t>
      </w:r>
    </w:p>
    <w:p w14:paraId="3B5DCCE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深受学生的喜爱与尊敬。</w:t>
      </w:r>
    </w:p>
    <w:p w14:paraId="35CA7B5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你不仅传授知识，</w:t>
      </w:r>
    </w:p>
    <w:p w14:paraId="3AB36B8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更注重培养学生的创新思维和实践能力，</w:t>
      </w:r>
    </w:p>
    <w:p w14:paraId="441B9FA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让他们有更多的舞台绽放光彩。</w:t>
      </w:r>
    </w:p>
    <w:p w14:paraId="31D7D5E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爱笑的你，像永不凋零的玫瑰红颜，</w:t>
      </w:r>
    </w:p>
    <w:p w14:paraId="40160CF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让教育回归快乐与纯真。</w:t>
      </w:r>
    </w:p>
    <w:p w14:paraId="62C3538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4310" cy="5274310"/>
            <wp:effectExtent l="0" t="0" r="2540" b="2540"/>
            <wp:docPr id="13" name="图片 3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6" descr="undefine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14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7" descr="IMG_29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51B8A5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蒋  亚  丹 </w:t>
      </w:r>
    </w:p>
    <w:p w14:paraId="792D830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15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8" descr="IMG_29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91C403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你，春风化雨，润物无声；</w:t>
      </w:r>
    </w:p>
    <w:p w14:paraId="25BD52E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你，点石成金，磋石成玉。</w:t>
      </w:r>
    </w:p>
    <w:p w14:paraId="21BFB1F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你以真诚滋养学生的心灵，</w:t>
      </w:r>
    </w:p>
    <w:p w14:paraId="2AC05CB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追寻课堂的简约与从容。</w:t>
      </w:r>
    </w:p>
    <w:p w14:paraId="0ABFFB0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你以专业赢得学生的肯定，</w:t>
      </w:r>
    </w:p>
    <w:p w14:paraId="273146C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用人格培养人格，</w:t>
      </w:r>
    </w:p>
    <w:p w14:paraId="52AEEC3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用上进带动上进，</w:t>
      </w:r>
    </w:p>
    <w:p w14:paraId="7A7128C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用爱心传递爱心。</w:t>
      </w:r>
    </w:p>
    <w:p w14:paraId="6E7A8ED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你以责任与热情感动生命，</w:t>
      </w:r>
    </w:p>
    <w:p w14:paraId="2FC2F22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把岁月雕刻成最美的教育风景。</w:t>
      </w:r>
    </w:p>
    <w:p w14:paraId="78761D3A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453408C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3CB2E84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3511550"/>
            <wp:effectExtent l="0" t="0" r="10160" b="12700"/>
            <wp:docPr id="62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0" descr="IMG_29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3511550"/>
            <wp:effectExtent l="0" t="0" r="10160" b="12700"/>
            <wp:docPr id="40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1" descr="IMG_29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36B541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5F56E9B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41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2" descr="IMG_29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F084E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王    婷 </w:t>
      </w:r>
    </w:p>
    <w:p w14:paraId="2D6B9B06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46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3" descr="IMG_29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E9C98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那一抹娇小，耕耘在数字符号之间，那一份笑容，呵护着孩童成长的天空，那一处温柔，徜徉在教育的的纯真与美好。课堂上，你言传；生活中，你身教；工作中，你服务；责任中，你当先。当面对繁忙的工作时，你说“我来”。你是一株丁香，以灿烂热烈的姿态，执着地吐露着淡雅的芬芳。</w:t>
      </w:r>
    </w:p>
    <w:p w14:paraId="6786772E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9865" cy="7901940"/>
            <wp:effectExtent l="0" t="0" r="6985" b="3810"/>
            <wp:docPr id="52" name="图片 4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4" descr="undefine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901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9865" cy="7901940"/>
            <wp:effectExtent l="0" t="0" r="6985" b="3810"/>
            <wp:docPr id="16" name="图片 4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5" descr="undefined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901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C7D57D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  <w:rPr>
          <w:sz w:val="24"/>
          <w:szCs w:val="24"/>
        </w:rPr>
      </w:pPr>
    </w:p>
    <w:p w14:paraId="77A6AD07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8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6" descr="IMG_3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C2D95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刁  艳  丽 </w:t>
      </w:r>
    </w:p>
    <w:p w14:paraId="12B6E6B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60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7" descr="IMG_3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CFE04C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 w:firstLine="420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，心怀热忱，当道德与法治展示课的重任降临，你没有丝毫退缩。用温暖话语，编织启蒙的网；以生动故事，点亮懵懂的光。在童心中播撒品德的种子，于校园里书写担当的诗行，本月月度人物，当之无愧是你。</w:t>
      </w:r>
    </w:p>
    <w:p w14:paraId="4B035C2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666750" cy="295275"/>
            <wp:effectExtent l="0" t="0" r="0" b="9525"/>
            <wp:docPr id="1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8" descr="IMG_30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48" name="图片 4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9" descr="undefined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50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30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3AA0B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徐  泓  铭 </w:t>
      </w:r>
    </w:p>
    <w:p w14:paraId="62DC848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51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30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B25F99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徐来清风，</w:t>
      </w:r>
    </w:p>
    <w:p w14:paraId="74050DE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你用音乐滋养善真校园；</w:t>
      </w:r>
    </w:p>
    <w:p w14:paraId="4FE5A15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泓然深泉，</w:t>
      </w:r>
    </w:p>
    <w:p w14:paraId="5AAF63A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你以才华点亮艺术之光；</w:t>
      </w:r>
    </w:p>
    <w:p w14:paraId="3551667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铭记初心，</w:t>
      </w:r>
    </w:p>
    <w:p w14:paraId="38B4F62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你以责任担当诠释教育情怀。</w:t>
      </w:r>
    </w:p>
    <w:p w14:paraId="0D9C054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合唱团排练中，</w:t>
      </w:r>
    </w:p>
    <w:p w14:paraId="5A05128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你钢琴伴奏，琴声悠扬；</w:t>
      </w:r>
    </w:p>
    <w:p w14:paraId="3E330FD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你用行动践行“善真”文化，</w:t>
      </w:r>
    </w:p>
    <w:p w14:paraId="06AB2BB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用热爱与坚守谱写教育乐章。</w:t>
      </w:r>
    </w:p>
    <w:p w14:paraId="3E60C63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愿你在未来的教育路上，</w:t>
      </w:r>
    </w:p>
    <w:p w14:paraId="656AF7C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继续用音乐传递美好，</w:t>
      </w:r>
    </w:p>
    <w:p w14:paraId="29B6EF7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用责任书写辉煌！</w:t>
      </w:r>
    </w:p>
    <w:p w14:paraId="503A81A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6" name="图片 5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2" descr="undefine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2" name="图片 5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3" descr="undefined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39228E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000000"/>
          <w:lang w:val="en-US" w:eastAsia="zh-CN" w:bidi="ar"/>
        </w:rPr>
        <w:t>，时长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1"/>
          <w:szCs w:val="21"/>
          <w:bdr w:val="none" w:color="auto" w:sz="0" w:space="0"/>
          <w:shd w:val="clear" w:fill="000000"/>
          <w:lang w:val="en-US" w:eastAsia="zh-CN" w:bidi="ar"/>
        </w:rPr>
        <w:t>04:25</w:t>
      </w:r>
    </w:p>
    <w:p w14:paraId="1A8D48E6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</w:p>
    <w:p w14:paraId="732BF00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</w:rPr>
        <w:t>点击播放</w:t>
      </w:r>
    </w:p>
    <w:p w14:paraId="14271AB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684A0CC6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丽园校区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br w:type="textWrapping"/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64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6" descr="IMG_31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471632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赵  丽  倩 </w:t>
      </w:r>
    </w:p>
    <w:p w14:paraId="64F6CB6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65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7" descr="IMG_3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978CF9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在指尖流转的斑斓色彩中，</w:t>
      </w:r>
    </w:p>
    <w:p w14:paraId="51A1C3A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你让千年漆艺化作童真的语言；</w:t>
      </w:r>
    </w:p>
    <w:p w14:paraId="3A263AE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在扇面晕染的方寸天地里，</w:t>
      </w:r>
    </w:p>
    <w:p w14:paraId="3DFD494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你将文化根脉悄然植入稚嫩心田。 </w:t>
      </w:r>
    </w:p>
    <w:p w14:paraId="15A5A05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手把手，教孩子调漆配色，</w:t>
      </w:r>
    </w:p>
    <w:p w14:paraId="45E3B52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眉眼间满是专注与温和；</w:t>
      </w:r>
    </w:p>
    <w:p w14:paraId="5E49117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耐心讲解古老步骤，</w:t>
      </w:r>
    </w:p>
    <w:p w14:paraId="1132ACC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让历史在当下复活。</w:t>
      </w:r>
    </w:p>
    <w:p w14:paraId="1BC288F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当童声惊叹于大漆与清水的共舞，</w:t>
      </w:r>
    </w:p>
    <w:p w14:paraId="67C6D2B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当课堂化为非遗传承的微光驿站，</w:t>
      </w:r>
    </w:p>
    <w:p w14:paraId="31588C0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你用行动证明：教育不仅是知识的传递，更是文明的接力。你以师者之爱，将传统的种子播撒进未来，让文化自信在稚嫩的手作中生根发芽。</w:t>
      </w:r>
    </w:p>
    <w:p w14:paraId="65E6DC1C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18020"/>
            <wp:effectExtent l="0" t="0" r="10160" b="11430"/>
            <wp:docPr id="66" name="图片 5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8" descr="undefined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5" name="图片 5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9" descr="undefined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2D54B6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261CA73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4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0" descr="IMG_31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CA65E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蒋  婷  婷  </w:t>
      </w:r>
    </w:p>
    <w:p w14:paraId="4770A96B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56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61" descr="IMG_31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DEA7D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蒋家才俊育贤童，</w:t>
      </w:r>
    </w:p>
    <w:p w14:paraId="2219C68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婷影端庄立杏中。</w:t>
      </w:r>
    </w:p>
    <w:p w14:paraId="468B7DD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婷秀风姿传智慧，</w:t>
      </w:r>
    </w:p>
    <w:p w14:paraId="4E44F38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优良师德韵无穷。</w:t>
      </w:r>
    </w:p>
    <w:p w14:paraId="1836E3E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你如春日暖阳，</w:t>
      </w:r>
    </w:p>
    <w:p w14:paraId="24A9B42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温暖着每一个孩子的心灵。</w:t>
      </w:r>
    </w:p>
    <w:p w14:paraId="0F6A1F8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课堂上，你用灵动的教学方法，</w:t>
      </w:r>
    </w:p>
    <w:p w14:paraId="12788B3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让知识的种子在</w:t>
      </w:r>
    </w:p>
    <w:p w14:paraId="4D3DDAC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孩子们心中生根发芽；</w:t>
      </w:r>
    </w:p>
    <w:p w14:paraId="6AFD735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课后，你耐心辅导，</w:t>
      </w:r>
    </w:p>
    <w:p w14:paraId="5777919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关怀着每一个孩子的成长。</w:t>
      </w:r>
    </w:p>
    <w:p w14:paraId="6B942E2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你的每一份付出都</w:t>
      </w:r>
    </w:p>
    <w:p w14:paraId="6E51716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化作了孩子们成长的基石。</w:t>
      </w:r>
    </w:p>
    <w:p w14:paraId="6289B29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1770" cy="6457950"/>
            <wp:effectExtent l="0" t="0" r="5080" b="0"/>
            <wp:docPr id="57" name="图片 6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3" descr="undefine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3B412D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77548ED9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63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4" descr="IMG_31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F784D0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奚  日  姣 </w:t>
      </w:r>
    </w:p>
    <w:p w14:paraId="64AF3E1D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3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5" descr="IMG_32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A8DD7A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360" w:afterAutospacing="0" w:line="420" w:lineRule="atLeast"/>
        <w:ind w:left="0" w:right="0" w:firstLine="420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你年轻有活力，工作有热情。静能春风化雨，润物无声；动能点石成金，琢玉成器。在课堂实践中，你不断提高自己的教学水平；用爱心换真心，带给学生无限的欢愉和成长，你就是孩子们成长中微笑的天使！</w:t>
      </w:r>
    </w:p>
    <w:p w14:paraId="24F9FC7C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85" name="图片 6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67" descr="undefine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FCD53E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52BF7F91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81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8" descr="IMG_32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3B6432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汪  雅  婷 </w:t>
      </w:r>
    </w:p>
    <w:p w14:paraId="7310D6A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83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9" descr="IMG_3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3F4532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书海泛舟，教案写满春秋；</w:t>
      </w:r>
    </w:p>
    <w:p w14:paraId="24E3FF5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站上讲台，知识奔涌如流；</w:t>
      </w:r>
    </w:p>
    <w:p w14:paraId="3811C6B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夯实根基，助力学生上游；</w:t>
      </w:r>
    </w:p>
    <w:p w14:paraId="710AF70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颗颗童心，被您热情浸透。</w:t>
      </w:r>
    </w:p>
    <w:p w14:paraId="59667FF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英语赛场，气场十足有派头；</w:t>
      </w:r>
    </w:p>
    <w:p w14:paraId="0216EC1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地道表达，观点独特展风采；</w:t>
      </w:r>
    </w:p>
    <w:p w14:paraId="3689C60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一等奖入手，荣耀时刻占鳌头；</w:t>
      </w:r>
    </w:p>
    <w:p w14:paraId="0356940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30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教育之路，壮志满怀绘鸿图！</w:t>
      </w:r>
    </w:p>
    <w:p w14:paraId="68937E63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2405" cy="7031990"/>
            <wp:effectExtent l="0" t="0" r="4445" b="16510"/>
            <wp:docPr id="86" name="图片 70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70" descr="undefined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31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1135" cy="7025640"/>
            <wp:effectExtent l="0" t="0" r="5715" b="3810"/>
            <wp:docPr id="74" name="图片 7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1" descr="undefined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25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9A514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</w:p>
    <w:p w14:paraId="64BD89EC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95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72" descr="IMG_32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FD1A35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张     雪 </w:t>
      </w:r>
    </w:p>
    <w:p w14:paraId="24E7016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78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3" descr="IMG_32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FECDC2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你以不懈的努力为桨，</w:t>
      </w:r>
    </w:p>
    <w:p w14:paraId="497F9AC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以满腔的热情为帆，</w:t>
      </w:r>
    </w:p>
    <w:p w14:paraId="6181D06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引领着孩子们在</w:t>
      </w:r>
    </w:p>
    <w:p w14:paraId="4B09DEE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英语的世界里破浪前行。</w:t>
      </w:r>
    </w:p>
    <w:p w14:paraId="7EFF283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晨光微露，你已伏案备课；</w:t>
      </w:r>
    </w:p>
    <w:p w14:paraId="6B5EE5F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夜幕低垂，你仍灯下批改。</w:t>
      </w:r>
    </w:p>
    <w:p w14:paraId="0FEF673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教学战场，你战绩赫赫，</w:t>
      </w:r>
    </w:p>
    <w:p w14:paraId="7355B14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学生成绩斐然，</w:t>
      </w:r>
    </w:p>
    <w:p w14:paraId="7CFD214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英语之花遍地绽放。</w:t>
      </w:r>
    </w:p>
    <w:p w14:paraId="218DF4B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赛场风云，你屡摘桂冠，</w:t>
      </w:r>
    </w:p>
    <w:p w14:paraId="1756527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指导学子获奖无数，</w:t>
      </w:r>
    </w:p>
    <w:p w14:paraId="797A250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荣耀之光闪耀四方。</w:t>
      </w:r>
    </w:p>
    <w:p w14:paraId="765A460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你，用心血铸就师魂，</w:t>
      </w:r>
    </w:p>
    <w:p w14:paraId="1BB2D97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以智慧点亮希望，</w:t>
      </w:r>
    </w:p>
    <w:p w14:paraId="1A33D82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是孩子们心中那抹不灭的光！</w:t>
      </w:r>
    </w:p>
    <w:p w14:paraId="3B897D7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900670"/>
            <wp:effectExtent l="0" t="0" r="10160" b="5080"/>
            <wp:docPr id="89" name="图片 7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4" descr="undefined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2405" cy="5272405"/>
            <wp:effectExtent l="0" t="0" r="4445" b="4445"/>
            <wp:docPr id="88" name="图片 7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76" descr="undefined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52A0A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13ACA091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73" name="图片 77" descr="IMG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7" descr="IMG_33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0CFDBE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黄  金  萍 </w:t>
      </w:r>
    </w:p>
    <w:p w14:paraId="131B7D77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87" name="图片 78" descr="IMG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78" descr="IMG_3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95E23F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 w:firstLine="420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如果有一种力量可以指引人生的方向，这其中一定有你的光芒；如果有一种声音可以影响一个人的思想，这其中一定有你的嘹亮。如果有一种大爱可以温暖一个人的内心，这其中一定有你的回响。热爱生活的你，一路向阳，一路繁花！</w:t>
      </w:r>
    </w:p>
    <w:p w14:paraId="26C8664A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79" name="图片 7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undefined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69" name="图片 80" descr="IMG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80" descr="IMG_33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F82470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EFFFF"/>
        </w:rPr>
        <w:t> </w:t>
      </w: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钱     华</w:t>
      </w: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EFFFF"/>
        </w:rPr>
        <w:t> </w:t>
      </w:r>
    </w:p>
    <w:p w14:paraId="59DDDBB8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71" name="图片 81" descr="IMG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81" descr="IMG_33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C577F6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作为六数老师，</w:t>
      </w:r>
    </w:p>
    <w:p w14:paraId="2F26FE7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你微笑中带着穿透心灵的热情，</w:t>
      </w:r>
    </w:p>
    <w:p w14:paraId="68A88C2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你步履中藏着雷厉风行的干练，</w:t>
      </w:r>
    </w:p>
    <w:p w14:paraId="391391A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作为教研组长，</w:t>
      </w:r>
    </w:p>
    <w:p w14:paraId="29C3204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你言谈中彰显自信阳光的风采。</w:t>
      </w:r>
    </w:p>
    <w:p w14:paraId="3784318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事务再多，</w:t>
      </w:r>
    </w:p>
    <w:p w14:paraId="0933C95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你总能有条不紊，层层落实；</w:t>
      </w:r>
    </w:p>
    <w:p w14:paraId="6BB9200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工作再忙，</w:t>
      </w:r>
    </w:p>
    <w:p w14:paraId="59613E5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你也会事无巨细，面面俱到。</w:t>
      </w:r>
    </w:p>
    <w:p w14:paraId="08E7ACF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数学团队中，感谢有你！</w:t>
      </w:r>
    </w:p>
    <w:p w14:paraId="7AB2C45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73040" cy="8095615"/>
            <wp:effectExtent l="0" t="0" r="3810" b="635"/>
            <wp:docPr id="84" name="图片 82" descr="IMG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2" descr="IMG_33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095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10899C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</w:p>
    <w:p w14:paraId="30BF86E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79CFF7A6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75" name="图片 85" descr="IMG_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85" descr="IMG_34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C33436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孙  亚  玲 </w:t>
      </w:r>
    </w:p>
    <w:p w14:paraId="77C13B9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70" name="图片 86" descr="IMG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86" descr="IMG_34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8948D1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 w:firstLine="420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严谨细腻是你的风格。工作态度认真的你，不怕吃苦、任劳任怨，在实践中不断提高自己的教学水平。对待孩子亦师亦友，用自己的智慧点亮孩子的智慧火花，用一个个有趣的实验，为学生带去科学世界的奥妙，也带去了一成不变的初心。</w:t>
      </w:r>
    </w:p>
    <w:p w14:paraId="45B7833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 w14:paraId="5856724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1DAB7DB7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93" name="图片 88" descr="IMG_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8" descr="IMG_34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3950335"/>
            <wp:effectExtent l="0" t="0" r="10160" b="12065"/>
            <wp:docPr id="92" name="图片 89" descr="IMG_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9" descr="IMG_34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32098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</w:p>
    <w:p w14:paraId="0ED78315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94" name="图片 90" descr="IMG_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0" descr="IMG_34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90565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王     丽 </w:t>
      </w:r>
    </w:p>
    <w:p w14:paraId="3A7D7F2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97" name="图片 91" descr="IMG_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1" descr="IMG_34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91C5F8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在晨曦微露的校园里，</w:t>
      </w:r>
    </w:p>
    <w:p w14:paraId="4733ECF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你步履匆匆，</w:t>
      </w:r>
    </w:p>
    <w:p w14:paraId="05934DB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以书为伴，笔耕不辍，</w:t>
      </w:r>
    </w:p>
    <w:p w14:paraId="52F7C2B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编织知识的彩虹。</w:t>
      </w:r>
    </w:p>
    <w:p w14:paraId="1FB803E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每一堂课，都是心灵的灯塔，</w:t>
      </w:r>
    </w:p>
    <w:p w14:paraId="0B57B4D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照亮童真的梦；</w:t>
      </w:r>
    </w:p>
    <w:p w14:paraId="75AC5013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勤劳的汗水，</w:t>
      </w:r>
    </w:p>
    <w:p w14:paraId="2E18EA0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浇灌出智慧的花朵，绚烂而葱茏。</w:t>
      </w:r>
    </w:p>
    <w:p w14:paraId="6E4778C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你，以积极为帆，努力为桨，</w:t>
      </w:r>
    </w:p>
    <w:p w14:paraId="7BD59A5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航行在教育的海洋，</w:t>
      </w:r>
    </w:p>
    <w:p w14:paraId="781D256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引领孩子们遨游知识的宇宙，</w:t>
      </w:r>
    </w:p>
    <w:p w14:paraId="2157632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勇敢探索未知的方向。</w:t>
      </w:r>
    </w:p>
    <w:p w14:paraId="58DBBBF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98" name="图片 9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2" descr="undefined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67" name="图片 9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93" descr="undefined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9230" cy="7026275"/>
            <wp:effectExtent l="0" t="0" r="7620" b="3175"/>
            <wp:docPr id="68" name="图片 9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94" descr="undefined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6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71EC9D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</w:p>
    <w:p w14:paraId="1420C8F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72" name="图片 95" descr="IMG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95" descr="IMG_35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E44F21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牟  小  青 </w:t>
      </w:r>
    </w:p>
    <w:p w14:paraId="56F4DA58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77" name="图片 96" descr="IMG_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96" descr="IMG_35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31E0AF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三尺讲台，</w:t>
      </w:r>
    </w:p>
    <w:p w14:paraId="43115C6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你用“青”春的热情</w:t>
      </w:r>
    </w:p>
    <w:p w14:paraId="33D437D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点燃知识的火种；</w:t>
      </w:r>
    </w:p>
    <w:p w14:paraId="3C066CF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一方教室，</w:t>
      </w:r>
    </w:p>
    <w:p w14:paraId="030CB72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你用“青”山的坚韧</w:t>
      </w:r>
    </w:p>
    <w:p w14:paraId="2463A48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守护稚嫩的幼苗。</w:t>
      </w:r>
    </w:p>
    <w:p w14:paraId="027AE16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你是春风，</w:t>
      </w:r>
    </w:p>
    <w:p w14:paraId="48C7915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轻拂知识的田野，</w:t>
      </w:r>
    </w:p>
    <w:p w14:paraId="485F0BF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催开桃李芬芳；</w:t>
      </w:r>
    </w:p>
    <w:p w14:paraId="39A6A66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你是细雨，</w:t>
      </w:r>
    </w:p>
    <w:p w14:paraId="7ACEEE0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润泽稚嫩的心田，</w:t>
      </w:r>
    </w:p>
    <w:p w14:paraId="3CF8339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滋养梦想的萌芽。</w:t>
      </w:r>
    </w:p>
    <w:p w14:paraId="1626977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你主动承担公开课，</w:t>
      </w:r>
    </w:p>
    <w:p w14:paraId="3E4AF00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从容自信，展现教学的风采；</w:t>
      </w:r>
    </w:p>
    <w:p w14:paraId="23B5CB8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你用心管理班级，</w:t>
      </w:r>
    </w:p>
    <w:p w14:paraId="0821A85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细致入微，凝聚团结的力量。</w:t>
      </w:r>
    </w:p>
    <w:p w14:paraId="5F06BCD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你是教育的追光者，</w:t>
      </w:r>
    </w:p>
    <w:p w14:paraId="34737EB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用爱与责任点亮学生的未来。</w:t>
      </w:r>
    </w:p>
    <w:p w14:paraId="33E7546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你就是牟小青老师！</w:t>
      </w:r>
    </w:p>
    <w:p w14:paraId="451A9071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2465"/>
            <wp:effectExtent l="0" t="0" r="10160" b="6985"/>
            <wp:docPr id="76" name="图片 9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97" descr="undefined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80" name="图片 98" descr="IMG_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98" descr="IMG_35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EF524A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田  敬  敬 </w:t>
      </w:r>
    </w:p>
    <w:p w14:paraId="7C0F2D4F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99" name="图片 99" descr="IMG_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35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C2E46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“田”垄间，你播种诗行与典故，  </w:t>
      </w:r>
    </w:p>
    <w:p w14:paraId="3C0B7B7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让文字在童声里抽穗，</w:t>
      </w:r>
    </w:p>
    <w:p w14:paraId="1615532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结出智慧的芽；  </w:t>
      </w:r>
    </w:p>
    <w:p w14:paraId="74AA76F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“敬”守间，你雕琢品性与情怀，  </w:t>
      </w:r>
    </w:p>
    <w:p w14:paraId="5D73697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用赤诚浇灌时光，</w:t>
      </w:r>
    </w:p>
    <w:p w14:paraId="72B55BB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将岁月酿成温润的泉。  </w:t>
      </w:r>
    </w:p>
    <w:p w14:paraId="14443EDC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双“敬”成舟，</w:t>
      </w:r>
    </w:p>
    <w:p w14:paraId="4178ABE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载童心渡向书山瀚海，  </w:t>
      </w:r>
    </w:p>
    <w:p w14:paraId="734CDB2A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敬天地的厚重，敬成长的微芒，  </w:t>
      </w:r>
    </w:p>
    <w:p w14:paraId="00E3213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15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你是田敬敬，以名铭志，以爱为章。</w:t>
      </w:r>
    </w:p>
    <w:p w14:paraId="2FFF0F78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2857500" cy="6267450"/>
            <wp:effectExtent l="0" t="0" r="0" b="0"/>
            <wp:docPr id="101" name="图片 100" descr="IMG_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0" descr="IMG_35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9230" cy="7900670"/>
            <wp:effectExtent l="0" t="0" r="7620" b="5080"/>
            <wp:docPr id="105" name="图片 10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1" descr="undefined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900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3ACDB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70C7F1A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103" name="图片 102" descr="IMG_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2" descr="IMG_35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1E8E88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汪  倩  羽 </w:t>
      </w:r>
    </w:p>
    <w:p w14:paraId="0D683FD5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108" name="图片 103" descr="IMG_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3" descr="IMG_35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97BA8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  <w:rPr>
          <w:sz w:val="24"/>
          <w:szCs w:val="24"/>
        </w:rPr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教育，用一句最浪漫的话说，就是“静静等待花开的日子”。作为年轻的数学老师，青春是你翱翔教育事业的臂膀；作为一名教研组长，责任是你对工作的坚守。你一路奋斗一路前行，在滋养含苞欲放的花的同时，遇见一路灿烂绽放最美的自己！</w:t>
      </w:r>
    </w:p>
    <w:p w14:paraId="6F0BC09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  <w:vertAlign w:val="baseline"/>
        </w:rPr>
        <w:drawing>
          <wp:inline distT="0" distB="0" distL="114300" distR="114300">
            <wp:extent cx="5266690" cy="3950335"/>
            <wp:effectExtent l="0" t="0" r="10160" b="12065"/>
            <wp:docPr id="106" name="图片 104" descr="IMG_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4" descr="IMG_35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5ED7A8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63FB293A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102" name="图片 105" descr="IMG_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5" descr="IMG_3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2E2F03F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Style w:val="6"/>
          <w:rFonts w:hint="eastAsia" w:ascii="Microsoft YaHei UI" w:hAnsi="Microsoft YaHei UI" w:eastAsia="Microsoft YaHei UI" w:cs="Microsoft YaHei UI"/>
          <w:i w:val="0"/>
          <w:iCs w:val="0"/>
          <w:caps w:val="0"/>
          <w:color w:val="3C8A1D"/>
          <w:spacing w:val="8"/>
          <w:bdr w:val="none" w:color="auto" w:sz="0" w:space="0"/>
          <w:shd w:val="clear" w:fill="FEFFFF"/>
        </w:rPr>
        <w:t> 何  丽  娜 </w:t>
      </w:r>
    </w:p>
    <w:p w14:paraId="530CDF22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1552575" cy="1076325"/>
            <wp:effectExtent l="0" t="0" r="9525" b="9525"/>
            <wp:docPr id="104" name="图片 106" descr="IMG_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6" descr="IMG_36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317BA3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 “怀爱生之心，树师者之行”</w:t>
      </w:r>
    </w:p>
    <w:p w14:paraId="384E8BA4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在课堂上，</w:t>
      </w:r>
    </w:p>
    <w:p w14:paraId="0F7B5F2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你用独特的教学方法激发着学生的兴趣，</w:t>
      </w:r>
    </w:p>
    <w:p w14:paraId="551CED7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培养了学生实践能力，</w:t>
      </w:r>
    </w:p>
    <w:p w14:paraId="454BC10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学生们在技术应用和思维创新</w:t>
      </w:r>
    </w:p>
    <w:p w14:paraId="6FDFC16B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方面取得了显著进步。</w:t>
      </w:r>
    </w:p>
    <w:p w14:paraId="75E9E8A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在生活中，</w:t>
      </w:r>
    </w:p>
    <w:p w14:paraId="05DEA18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更以无私的关怀和坚定的支持，</w:t>
      </w:r>
    </w:p>
    <w:p w14:paraId="34528B7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/>
          <w:spacing w:val="0"/>
          <w:sz w:val="24"/>
          <w:szCs w:val="24"/>
          <w:bdr w:val="none" w:color="auto" w:sz="0" w:space="0"/>
          <w:shd w:val="clear" w:fill="FFFFFF"/>
        </w:rPr>
        <w:t>使得学生们都感受到关怀与成长的力量。</w:t>
      </w:r>
    </w:p>
    <w:p w14:paraId="6A13D604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27545"/>
            <wp:effectExtent l="0" t="0" r="10160" b="1905"/>
            <wp:docPr id="107" name="图片 107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undefined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75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FFFFFF"/>
          <w:vertAlign w:val="baseline"/>
          <w:lang w:val="en-US" w:eastAsia="zh-CN" w:bidi="ar"/>
        </w:rPr>
        <w:drawing>
          <wp:inline distT="0" distB="0" distL="114300" distR="114300">
            <wp:extent cx="5266690" cy="7018020"/>
            <wp:effectExtent l="0" t="0" r="10160" b="11430"/>
            <wp:docPr id="109" name="图片 10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undefined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6B0E50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center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kern w:val="0"/>
          <w:sz w:val="24"/>
          <w:szCs w:val="24"/>
          <w:bdr w:val="none" w:color="auto" w:sz="0" w:space="0"/>
          <w:shd w:val="clear" w:fill="000000"/>
          <w:lang w:val="en-US" w:eastAsia="zh-CN" w:bidi="ar"/>
        </w:rPr>
        <w:t>，时长</w:t>
      </w: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color w:val="FFFFFF"/>
          <w:spacing w:val="8"/>
          <w:kern w:val="0"/>
          <w:sz w:val="21"/>
          <w:szCs w:val="21"/>
          <w:bdr w:val="none" w:color="auto" w:sz="0" w:space="0"/>
          <w:shd w:val="clear" w:fill="000000"/>
          <w:lang w:val="en-US" w:eastAsia="zh-CN" w:bidi="ar"/>
        </w:rPr>
        <w:t>05:33</w:t>
      </w:r>
    </w:p>
    <w:p w14:paraId="2469D27F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000000"/>
        <w:wordWrap/>
        <w:spacing w:before="0" w:beforeAutospacing="0" w:after="0" w:afterAutospacing="0"/>
        <w:ind w:left="0" w:right="0" w:firstLine="0"/>
        <w:jc w:val="both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</w:rPr>
      </w:pPr>
    </w:p>
    <w:p w14:paraId="3F644DF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8"/>
          <w:bdr w:val="none" w:color="auto" w:sz="0" w:space="0"/>
          <w:shd w:val="clear" w:fill="FFFFFF"/>
        </w:rPr>
        <w:t>点击播放</w:t>
      </w:r>
    </w:p>
    <w:p w14:paraId="22426389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4EA2C50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</w:p>
    <w:p w14:paraId="2A00BAD6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</w:p>
    <w:p w14:paraId="09AC31D1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脚踏实地，砥砺前行!</w:t>
      </w:r>
    </w:p>
    <w:p w14:paraId="4537FF10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用今日的汗水浇灌明日的花朵，</w:t>
      </w:r>
    </w:p>
    <w:p w14:paraId="4EE61607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用今日的耕耘期待明天的收获。</w:t>
      </w:r>
    </w:p>
    <w:p w14:paraId="6C605BF2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让我们每月相约</w:t>
      </w:r>
    </w:p>
    <w:p w14:paraId="0FBA696D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以身边的优秀人物为榜样，</w:t>
      </w:r>
    </w:p>
    <w:p w14:paraId="51F57D65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深耕田园教育这片沃土，</w:t>
      </w:r>
    </w:p>
    <w:p w14:paraId="282E5BCE"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73" w:lineRule="atLeast"/>
        <w:ind w:left="0" w:right="0"/>
        <w:jc w:val="center"/>
      </w:pP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color w:val="3C8A1D"/>
          <w:spacing w:val="0"/>
          <w:sz w:val="24"/>
          <w:szCs w:val="24"/>
          <w:bdr w:val="none" w:color="auto" w:sz="0" w:space="0"/>
          <w:shd w:val="clear" w:fill="FFFFFF"/>
        </w:rPr>
        <w:t>共同谱写大家薛小的美好明天！</w:t>
      </w:r>
    </w:p>
    <w:p w14:paraId="2FFE8A84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7243769"/>
    <w:rsid w:val="67243769"/>
    <w:rsid w:val="6F947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1" Type="http://schemas.openxmlformats.org/officeDocument/2006/relationships/fontTable" Target="fontTable.xml"/><Relationship Id="rId40" Type="http://schemas.openxmlformats.org/officeDocument/2006/relationships/image" Target="media/image37.jpeg"/><Relationship Id="rId4" Type="http://schemas.openxmlformats.org/officeDocument/2006/relationships/image" Target="media/image1.GIF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jpe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52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2025-06-23T08:03:00Z</dcterms:created>
  <dc:creator>夫子不老</dc:creator>
  <cp:lastModifiedBy>夫子不老</cp:lastModifiedBy>
  <dcterms:modified xsi:type="dcterms:W3CDTF">2025-06-23T08:08:58Z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5EB5B4B368774A52963CE797BBA6D2E7_11</vt:lpwstr>
  </property>
  <property fmtid="{D5CDD505-2E9C-101B-9397-08002B2CF9AE}" pid="4" name="KSOTemplateDocerSaveRecord">
    <vt:lpwstr>eyJoZGlkIjoiNzdiMjAwNzdmYWRmM2RlYjg0ZjdiY2VmZjQ5MTI4NDYiLCJ1c2VySWQiOiI5MDg1MzY2MDAifQ==</vt:lpwstr>
  </property>
</Properties>
</file>