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096C" w14:textId="77777777" w:rsidR="007F5C02" w:rsidRDefault="00000000">
      <w:pPr>
        <w:widowControl/>
        <w:spacing w:line="480" w:lineRule="exact"/>
        <w:jc w:val="center"/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常州市新北区小学科学陈雨薇优秀</w:t>
      </w:r>
    </w:p>
    <w:p w14:paraId="5DE95890" w14:textId="7AA5BEBA" w:rsidR="007F5C02" w:rsidRDefault="00000000">
      <w:pPr>
        <w:widowControl/>
        <w:spacing w:line="480" w:lineRule="exact"/>
        <w:jc w:val="center"/>
        <w:rPr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  <w:lang w:eastAsia="zh-Hans"/>
        </w:rPr>
        <w:t>教师培育室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第</w:t>
      </w:r>
      <w:r w:rsidR="00B215F2"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25</w:t>
      </w:r>
      <w:r>
        <w:rPr>
          <w:rFonts w:ascii="楷体" w:eastAsia="楷体" w:hAnsi="楷体" w:cs="楷体" w:hint="eastAsia"/>
          <w:b/>
          <w:bCs/>
          <w:color w:val="000000"/>
          <w:kern w:val="0"/>
          <w:sz w:val="44"/>
          <w:szCs w:val="44"/>
        </w:rPr>
        <w:t>次活动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2130"/>
        <w:gridCol w:w="2056"/>
        <w:gridCol w:w="1650"/>
        <w:gridCol w:w="2684"/>
      </w:tblGrid>
      <w:tr w:rsidR="007F5C02" w14:paraId="7C1F765B" w14:textId="77777777">
        <w:tc>
          <w:tcPr>
            <w:tcW w:w="2130" w:type="dxa"/>
          </w:tcPr>
          <w:p w14:paraId="5BF76E7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6390" w:type="dxa"/>
            <w:gridSpan w:val="3"/>
          </w:tcPr>
          <w:p w14:paraId="3E55C97C" w14:textId="5D094C93" w:rsidR="007F5C02" w:rsidRDefault="00B215F2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 w:rsidRPr="00B215F2">
              <w:rPr>
                <w:rFonts w:hint="eastAsia"/>
                <w:b/>
                <w:bCs/>
                <w:sz w:val="28"/>
                <w:szCs w:val="28"/>
              </w:rPr>
              <w:t>用双手创造实践研究与反思</w:t>
            </w:r>
          </w:p>
        </w:tc>
      </w:tr>
      <w:tr w:rsidR="007F5C02" w14:paraId="1F59E246" w14:textId="77777777">
        <w:tc>
          <w:tcPr>
            <w:tcW w:w="2130" w:type="dxa"/>
          </w:tcPr>
          <w:p w14:paraId="5E0C78DE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2056" w:type="dxa"/>
            <w:vAlign w:val="center"/>
          </w:tcPr>
          <w:p w14:paraId="1F85C793" w14:textId="12391026" w:rsidR="007F5C02" w:rsidRDefault="00B215F2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2024.12.09</w:t>
            </w:r>
          </w:p>
        </w:tc>
        <w:tc>
          <w:tcPr>
            <w:tcW w:w="1650" w:type="dxa"/>
          </w:tcPr>
          <w:p w14:paraId="6A460D98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684" w:type="dxa"/>
            <w:vAlign w:val="center"/>
          </w:tcPr>
          <w:p w14:paraId="1C846D18" w14:textId="289CCC40" w:rsidR="007F5C02" w:rsidRDefault="00B215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百草园小学</w:t>
            </w:r>
          </w:p>
        </w:tc>
      </w:tr>
      <w:tr w:rsidR="007F5C02" w14:paraId="6D938DAB" w14:textId="77777777">
        <w:tc>
          <w:tcPr>
            <w:tcW w:w="2130" w:type="dxa"/>
          </w:tcPr>
          <w:p w14:paraId="564A65E1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参加对象</w:t>
            </w:r>
          </w:p>
        </w:tc>
        <w:tc>
          <w:tcPr>
            <w:tcW w:w="6390" w:type="dxa"/>
            <w:gridSpan w:val="3"/>
          </w:tcPr>
          <w:p w14:paraId="7F334964" w14:textId="77777777" w:rsidR="007F5C02" w:rsidRDefault="00000000">
            <w:pPr>
              <w:widowControl/>
              <w:spacing w:line="500" w:lineRule="exact"/>
              <w:ind w:firstLine="48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小学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科学陈雨薇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优秀教师培育室全体成员</w:t>
            </w:r>
          </w:p>
        </w:tc>
      </w:tr>
      <w:tr w:rsidR="007F5C02" w14:paraId="0F1E3E54" w14:textId="77777777">
        <w:tc>
          <w:tcPr>
            <w:tcW w:w="2130" w:type="dxa"/>
          </w:tcPr>
          <w:p w14:paraId="50AEBB3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活动主持人</w:t>
            </w:r>
          </w:p>
        </w:tc>
        <w:tc>
          <w:tcPr>
            <w:tcW w:w="2056" w:type="dxa"/>
            <w:vAlign w:val="center"/>
          </w:tcPr>
          <w:p w14:paraId="5A508AE3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李红静</w:t>
            </w:r>
          </w:p>
        </w:tc>
        <w:tc>
          <w:tcPr>
            <w:tcW w:w="1650" w:type="dxa"/>
          </w:tcPr>
          <w:p w14:paraId="5EED0DDD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记录整理</w:t>
            </w:r>
          </w:p>
        </w:tc>
        <w:tc>
          <w:tcPr>
            <w:tcW w:w="2684" w:type="dxa"/>
            <w:vAlign w:val="center"/>
          </w:tcPr>
          <w:p w14:paraId="4739CA9A" w14:textId="3D150E83" w:rsidR="007F5C02" w:rsidRDefault="00B215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冯玉玲</w:t>
            </w:r>
          </w:p>
        </w:tc>
      </w:tr>
      <w:tr w:rsidR="007F5C02" w14:paraId="7E4FD347" w14:textId="77777777">
        <w:tc>
          <w:tcPr>
            <w:tcW w:w="2130" w:type="dxa"/>
          </w:tcPr>
          <w:p w14:paraId="1649E1D4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6390" w:type="dxa"/>
            <w:gridSpan w:val="3"/>
            <w:vAlign w:val="center"/>
          </w:tcPr>
          <w:p w14:paraId="2B69362B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陈雨薇</w:t>
            </w:r>
          </w:p>
        </w:tc>
      </w:tr>
      <w:tr w:rsidR="007F5C02" w14:paraId="7D8E8908" w14:textId="77777777">
        <w:tc>
          <w:tcPr>
            <w:tcW w:w="8520" w:type="dxa"/>
            <w:gridSpan w:val="4"/>
          </w:tcPr>
          <w:p w14:paraId="57694BD2" w14:textId="77777777" w:rsidR="007F5C02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活动纪要</w:t>
            </w:r>
          </w:p>
        </w:tc>
      </w:tr>
      <w:tr w:rsidR="007F5C02" w14:paraId="4499D476" w14:textId="77777777">
        <w:tc>
          <w:tcPr>
            <w:tcW w:w="8520" w:type="dxa"/>
            <w:gridSpan w:val="4"/>
          </w:tcPr>
          <w:p w14:paraId="5A706D1B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一、活动概况</w:t>
            </w:r>
          </w:p>
          <w:p w14:paraId="26168FE2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活动时间：</w:t>
            </w:r>
            <w:r w:rsidRPr="00B215F2">
              <w:rPr>
                <w:rFonts w:hint="eastAsia"/>
                <w:sz w:val="24"/>
              </w:rPr>
              <w:t>2024</w:t>
            </w:r>
            <w:r w:rsidRPr="00B215F2">
              <w:rPr>
                <w:rFonts w:hint="eastAsia"/>
                <w:sz w:val="24"/>
              </w:rPr>
              <w:t>年</w:t>
            </w:r>
            <w:r w:rsidRPr="00B215F2">
              <w:rPr>
                <w:rFonts w:hint="eastAsia"/>
                <w:sz w:val="24"/>
              </w:rPr>
              <w:t>12</w:t>
            </w:r>
            <w:r w:rsidRPr="00B215F2">
              <w:rPr>
                <w:rFonts w:hint="eastAsia"/>
                <w:sz w:val="24"/>
              </w:rPr>
              <w:t>月</w:t>
            </w:r>
            <w:r w:rsidRPr="00B215F2">
              <w:rPr>
                <w:rFonts w:hint="eastAsia"/>
                <w:sz w:val="24"/>
              </w:rPr>
              <w:t>9</w:t>
            </w:r>
            <w:r w:rsidRPr="00B215F2">
              <w:rPr>
                <w:rFonts w:hint="eastAsia"/>
                <w:sz w:val="24"/>
              </w:rPr>
              <w:t>日（星期一）晚上</w:t>
            </w:r>
          </w:p>
          <w:p w14:paraId="4A9A9A3B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活动地点：新北区百草园小学（龙锦路</w:t>
            </w:r>
            <w:r w:rsidRPr="00B215F2">
              <w:rPr>
                <w:rFonts w:hint="eastAsia"/>
                <w:sz w:val="24"/>
              </w:rPr>
              <w:t>1251</w:t>
            </w:r>
            <w:r w:rsidRPr="00B215F2">
              <w:rPr>
                <w:rFonts w:hint="eastAsia"/>
                <w:sz w:val="24"/>
              </w:rPr>
              <w:t>号）科学教室</w:t>
            </w:r>
          </w:p>
          <w:p w14:paraId="281BAE10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活动主题：用双手创造实践研究与反思</w:t>
            </w:r>
          </w:p>
          <w:p w14:paraId="48F1737A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参与人员：小学</w:t>
            </w:r>
            <w:proofErr w:type="gramStart"/>
            <w:r w:rsidRPr="00B215F2">
              <w:rPr>
                <w:rFonts w:hint="eastAsia"/>
                <w:sz w:val="24"/>
              </w:rPr>
              <w:t>科学陈雨薇</w:t>
            </w:r>
            <w:proofErr w:type="gramEnd"/>
            <w:r w:rsidRPr="00B215F2">
              <w:rPr>
                <w:rFonts w:hint="eastAsia"/>
                <w:sz w:val="24"/>
              </w:rPr>
              <w:t>优秀教师培育室全体成员</w:t>
            </w:r>
          </w:p>
          <w:p w14:paraId="71E7FD16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二、活动内容</w:t>
            </w:r>
          </w:p>
          <w:p w14:paraId="6BE5392A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 xml:space="preserve">18:50-19:10 </w:t>
            </w:r>
            <w:r w:rsidRPr="00B215F2">
              <w:rPr>
                <w:rFonts w:hint="eastAsia"/>
                <w:sz w:val="24"/>
              </w:rPr>
              <w:t>微讲座</w:t>
            </w:r>
          </w:p>
          <w:p w14:paraId="53CEE9FB" w14:textId="0F67A123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内容：韩青老师就“用双手创造教材分析实践研究与思考”进行了深入讲解</w:t>
            </w:r>
            <w:r>
              <w:rPr>
                <w:rFonts w:hint="eastAsia"/>
                <w:sz w:val="24"/>
              </w:rPr>
              <w:t>。</w:t>
            </w:r>
          </w:p>
          <w:p w14:paraId="43F32769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负责人：韩青</w:t>
            </w:r>
          </w:p>
          <w:p w14:paraId="623BD031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 xml:space="preserve">19:10-19:30 </w:t>
            </w:r>
            <w:r w:rsidRPr="00B215F2">
              <w:rPr>
                <w:rFonts w:hint="eastAsia"/>
                <w:sz w:val="24"/>
              </w:rPr>
              <w:t>微讲座</w:t>
            </w:r>
          </w:p>
          <w:p w14:paraId="2BAEDAF8" w14:textId="72BAEDBA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内容：胡本志老师分享了“自然物与人造物实践研究与思考”</w:t>
            </w:r>
            <w:r w:rsidRPr="00B215F2">
              <w:rPr>
                <w:rFonts w:hint="eastAsia"/>
                <w:sz w:val="24"/>
              </w:rPr>
              <w:t xml:space="preserve"> </w:t>
            </w:r>
          </w:p>
          <w:p w14:paraId="6E131689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负责人：胡本志</w:t>
            </w:r>
          </w:p>
          <w:p w14:paraId="6D5479AE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 xml:space="preserve">19:30-19:50 </w:t>
            </w:r>
            <w:r w:rsidRPr="00B215F2">
              <w:rPr>
                <w:rFonts w:hint="eastAsia"/>
                <w:sz w:val="24"/>
              </w:rPr>
              <w:t>微讲座</w:t>
            </w:r>
          </w:p>
          <w:p w14:paraId="5CCD0869" w14:textId="083F000B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内容：孙燕芳老师进行了“人工世界实践研究与思考”的讲座</w:t>
            </w:r>
          </w:p>
          <w:p w14:paraId="40C89C41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负责人：孙燕芳</w:t>
            </w:r>
          </w:p>
          <w:p w14:paraId="6B1F49F8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 xml:space="preserve">19:50-20:10 </w:t>
            </w:r>
            <w:r w:rsidRPr="00B215F2">
              <w:rPr>
                <w:rFonts w:hint="eastAsia"/>
                <w:sz w:val="24"/>
              </w:rPr>
              <w:t>微讲座</w:t>
            </w:r>
          </w:p>
          <w:p w14:paraId="2A659F90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内容：张良老师就“轮子的故事实践研究与思考”进行了讲解，强调了轮子在人类历史发展中的重要作用。</w:t>
            </w:r>
          </w:p>
          <w:p w14:paraId="17A72384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负责人：张良</w:t>
            </w:r>
          </w:p>
          <w:p w14:paraId="020A4E62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lastRenderedPageBreak/>
              <w:t xml:space="preserve">20:10-20:30 </w:t>
            </w:r>
            <w:r w:rsidRPr="00B215F2">
              <w:rPr>
                <w:rFonts w:hint="eastAsia"/>
                <w:sz w:val="24"/>
              </w:rPr>
              <w:t>微讲座</w:t>
            </w:r>
          </w:p>
          <w:p w14:paraId="606DA764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内容：王甜甜老师分享了“用双手创造作业设计实践与思考”，探讨了如何设计作业以促进学生的创造力。</w:t>
            </w:r>
          </w:p>
          <w:p w14:paraId="69BBA475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负责人：王甜甜</w:t>
            </w:r>
          </w:p>
          <w:p w14:paraId="5EA11A62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 xml:space="preserve">20:30-21:00 </w:t>
            </w:r>
            <w:r w:rsidRPr="00B215F2">
              <w:rPr>
                <w:rFonts w:hint="eastAsia"/>
                <w:sz w:val="24"/>
              </w:rPr>
              <w:t>专家引领</w:t>
            </w:r>
          </w:p>
          <w:p w14:paraId="657E016F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内容：徐晓婷老师邀请</w:t>
            </w:r>
            <w:proofErr w:type="gramStart"/>
            <w:r w:rsidRPr="00B215F2">
              <w:rPr>
                <w:rFonts w:hint="eastAsia"/>
                <w:sz w:val="24"/>
              </w:rPr>
              <w:t>了曾宝俊</w:t>
            </w:r>
            <w:proofErr w:type="gramEnd"/>
            <w:r w:rsidRPr="00B215F2">
              <w:rPr>
                <w:rFonts w:hint="eastAsia"/>
                <w:sz w:val="24"/>
              </w:rPr>
              <w:t>特级教师进行专家引领，分享了宝贵的教学经验和对用双手创造教学的深刻见解。</w:t>
            </w:r>
          </w:p>
          <w:p w14:paraId="2E09E561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负责人：徐晓婷</w:t>
            </w:r>
          </w:p>
          <w:p w14:paraId="4CB17CD9" w14:textId="77777777" w:rsidR="00B215F2" w:rsidRPr="00B215F2" w:rsidRDefault="00B215F2" w:rsidP="00B215F2">
            <w:pPr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B215F2">
              <w:rPr>
                <w:rFonts w:hint="eastAsia"/>
                <w:sz w:val="24"/>
              </w:rPr>
              <w:t>三、总结</w:t>
            </w:r>
          </w:p>
          <w:p w14:paraId="0BA7EF73" w14:textId="500F7D07" w:rsidR="007F5C02" w:rsidRDefault="00B215F2" w:rsidP="00B215F2">
            <w:pPr>
              <w:spacing w:line="360" w:lineRule="auto"/>
              <w:ind w:firstLineChars="200" w:firstLine="480"/>
              <w:rPr>
                <w:rFonts w:ascii="宋体" w:hAnsi="宋体" w:cs="Arial" w:hint="eastAsia"/>
                <w:color w:val="000000"/>
                <w:kern w:val="0"/>
                <w:sz w:val="24"/>
              </w:rPr>
            </w:pPr>
            <w:r w:rsidRPr="00B215F2">
              <w:rPr>
                <w:rFonts w:hint="eastAsia"/>
                <w:sz w:val="24"/>
              </w:rPr>
              <w:t>本次活动通过一系列的微讲座和专家引领，深入探讨了用双手创造在教学中的实践与反思。活动内容丰富，参与积极，达到了预期的效果，为教师们提供了宝贵的学习和交流机会。通过这次活动，教师们对用双手创造教学有了更深入的理解和实践经验。</w:t>
            </w:r>
          </w:p>
        </w:tc>
      </w:tr>
    </w:tbl>
    <w:p w14:paraId="5C7889DC" w14:textId="77777777" w:rsidR="007F5C02" w:rsidRDefault="007F5C02">
      <w:pPr>
        <w:jc w:val="center"/>
        <w:rPr>
          <w:b/>
          <w:bCs/>
          <w:sz w:val="24"/>
        </w:rPr>
      </w:pPr>
    </w:p>
    <w:p w14:paraId="174D9258" w14:textId="77777777" w:rsidR="007F5C02" w:rsidRDefault="007F5C02"/>
    <w:p w14:paraId="15F3F025" w14:textId="77777777" w:rsidR="007F5C02" w:rsidRDefault="007F5C02"/>
    <w:sectPr w:rsidR="007F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159549"/>
    <w:multiLevelType w:val="singleLevel"/>
    <w:tmpl w:val="E21595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46D4A23"/>
    <w:multiLevelType w:val="singleLevel"/>
    <w:tmpl w:val="446D4A23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num w:numId="1" w16cid:durableId="494803343">
    <w:abstractNumId w:val="1"/>
  </w:num>
  <w:num w:numId="2" w16cid:durableId="21224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1MmVmOTczM2JiMDVkZTY4NGUwNjQ0YTI0MWIzNDAifQ=="/>
  </w:docVars>
  <w:rsids>
    <w:rsidRoot w:val="6FA267E1"/>
    <w:rsid w:val="00494250"/>
    <w:rsid w:val="007A7B7A"/>
    <w:rsid w:val="007F5C02"/>
    <w:rsid w:val="00B215F2"/>
    <w:rsid w:val="00BC7431"/>
    <w:rsid w:val="3B537007"/>
    <w:rsid w:val="6FA2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500E"/>
  <w15:docId w15:val="{E7727575-8724-45FA-9F7D-FA6C7ED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苦而不厌</dc:creator>
  <cp:lastModifiedBy>1499370417@qq.com</cp:lastModifiedBy>
  <cp:revision>3</cp:revision>
  <dcterms:created xsi:type="dcterms:W3CDTF">2024-06-21T19:12:00Z</dcterms:created>
  <dcterms:modified xsi:type="dcterms:W3CDTF">2025-06-24T12:01:00Z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50228E3200F24A9EBB04EF3CE1C5CE8A_13</vt:lpwstr>
  </property>
</Properties>
</file>