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096C" w14:textId="77777777" w:rsidR="007F5C02" w:rsidRDefault="00000000">
      <w:pPr>
        <w:widowControl/>
        <w:spacing w:line="480" w:lineRule="exact"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常州市新北区小学科学陈雨薇优秀</w:t>
      </w:r>
    </w:p>
    <w:p w14:paraId="5DE95890" w14:textId="229A105D" w:rsidR="007F5C02" w:rsidRDefault="00000000">
      <w:pPr>
        <w:widowControl/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教师培育室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第</w:t>
      </w:r>
      <w:r w:rsidR="00E4576E"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13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次活动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056"/>
        <w:gridCol w:w="1650"/>
        <w:gridCol w:w="2684"/>
      </w:tblGrid>
      <w:tr w:rsidR="007F5C02" w14:paraId="7C1F765B" w14:textId="77777777">
        <w:tc>
          <w:tcPr>
            <w:tcW w:w="2130" w:type="dxa"/>
          </w:tcPr>
          <w:p w14:paraId="5BF76E7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6390" w:type="dxa"/>
            <w:gridSpan w:val="3"/>
          </w:tcPr>
          <w:p w14:paraId="3E55C97C" w14:textId="314A1039" w:rsidR="007F5C02" w:rsidRDefault="00E4576E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 w:rsidRPr="00E4576E">
              <w:rPr>
                <w:rFonts w:hint="eastAsia"/>
                <w:b/>
                <w:bCs/>
                <w:sz w:val="28"/>
                <w:szCs w:val="28"/>
              </w:rPr>
              <w:t>小学科学新教材研讨</w:t>
            </w:r>
          </w:p>
        </w:tc>
      </w:tr>
      <w:tr w:rsidR="007F5C02" w14:paraId="1F59E246" w14:textId="77777777">
        <w:tc>
          <w:tcPr>
            <w:tcW w:w="2130" w:type="dxa"/>
          </w:tcPr>
          <w:p w14:paraId="5E0C78DE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056" w:type="dxa"/>
            <w:vAlign w:val="center"/>
          </w:tcPr>
          <w:p w14:paraId="1F85C793" w14:textId="0226B75B" w:rsidR="007F5C02" w:rsidRDefault="00E4576E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2024.07.03</w:t>
            </w:r>
          </w:p>
        </w:tc>
        <w:tc>
          <w:tcPr>
            <w:tcW w:w="1650" w:type="dxa"/>
          </w:tcPr>
          <w:p w14:paraId="6A460D9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684" w:type="dxa"/>
            <w:vAlign w:val="center"/>
          </w:tcPr>
          <w:p w14:paraId="1C846D18" w14:textId="240B6817" w:rsidR="007F5C02" w:rsidRDefault="00E457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河海实验小学</w:t>
            </w:r>
          </w:p>
        </w:tc>
      </w:tr>
      <w:tr w:rsidR="007F5C02" w14:paraId="6D938DAB" w14:textId="77777777">
        <w:tc>
          <w:tcPr>
            <w:tcW w:w="2130" w:type="dxa"/>
          </w:tcPr>
          <w:p w14:paraId="564A65E1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参加对象</w:t>
            </w:r>
          </w:p>
        </w:tc>
        <w:tc>
          <w:tcPr>
            <w:tcW w:w="6390" w:type="dxa"/>
            <w:gridSpan w:val="3"/>
          </w:tcPr>
          <w:p w14:paraId="7F334964" w14:textId="77777777" w:rsidR="007F5C02" w:rsidRDefault="00000000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小学科学陈雨薇优秀教师培育室全体成员</w:t>
            </w:r>
          </w:p>
        </w:tc>
      </w:tr>
      <w:tr w:rsidR="007F5C02" w14:paraId="0F1E3E54" w14:textId="77777777">
        <w:tc>
          <w:tcPr>
            <w:tcW w:w="2130" w:type="dxa"/>
          </w:tcPr>
          <w:p w14:paraId="50AEBB3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活动主持人</w:t>
            </w:r>
          </w:p>
        </w:tc>
        <w:tc>
          <w:tcPr>
            <w:tcW w:w="2056" w:type="dxa"/>
            <w:vAlign w:val="center"/>
          </w:tcPr>
          <w:p w14:paraId="5A508AE3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李红静</w:t>
            </w:r>
          </w:p>
        </w:tc>
        <w:tc>
          <w:tcPr>
            <w:tcW w:w="1650" w:type="dxa"/>
          </w:tcPr>
          <w:p w14:paraId="5EED0DDD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记录整理</w:t>
            </w:r>
          </w:p>
        </w:tc>
        <w:tc>
          <w:tcPr>
            <w:tcW w:w="2684" w:type="dxa"/>
            <w:vAlign w:val="center"/>
          </w:tcPr>
          <w:p w14:paraId="4739CA9A" w14:textId="2280C78E" w:rsidR="007F5C02" w:rsidRDefault="00E457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冯玉玲</w:t>
            </w:r>
          </w:p>
        </w:tc>
      </w:tr>
      <w:tr w:rsidR="007F5C02" w14:paraId="7E4FD347" w14:textId="77777777">
        <w:tc>
          <w:tcPr>
            <w:tcW w:w="2130" w:type="dxa"/>
          </w:tcPr>
          <w:p w14:paraId="1649E1D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390" w:type="dxa"/>
            <w:gridSpan w:val="3"/>
            <w:vAlign w:val="center"/>
          </w:tcPr>
          <w:p w14:paraId="2B69362B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陈雨薇</w:t>
            </w:r>
          </w:p>
        </w:tc>
      </w:tr>
      <w:tr w:rsidR="007F5C02" w14:paraId="7D8E8908" w14:textId="77777777">
        <w:tc>
          <w:tcPr>
            <w:tcW w:w="8520" w:type="dxa"/>
            <w:gridSpan w:val="4"/>
          </w:tcPr>
          <w:p w14:paraId="57694BD2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活动纪要</w:t>
            </w:r>
          </w:p>
        </w:tc>
      </w:tr>
      <w:tr w:rsidR="007F5C02" w14:paraId="4499D476" w14:textId="77777777">
        <w:tc>
          <w:tcPr>
            <w:tcW w:w="8520" w:type="dxa"/>
            <w:gridSpan w:val="4"/>
          </w:tcPr>
          <w:p w14:paraId="704C2C64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一、活动概况</w:t>
            </w:r>
          </w:p>
          <w:p w14:paraId="354FEBF2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活动时间：</w:t>
            </w:r>
            <w:r w:rsidRPr="00E4576E">
              <w:rPr>
                <w:rFonts w:hint="eastAsia"/>
                <w:sz w:val="24"/>
              </w:rPr>
              <w:t>2024</w:t>
            </w:r>
            <w:r w:rsidRPr="00E4576E">
              <w:rPr>
                <w:rFonts w:hint="eastAsia"/>
                <w:sz w:val="24"/>
              </w:rPr>
              <w:t>年</w:t>
            </w:r>
            <w:r w:rsidRPr="00E4576E">
              <w:rPr>
                <w:rFonts w:hint="eastAsia"/>
                <w:sz w:val="24"/>
              </w:rPr>
              <w:t>7</w:t>
            </w:r>
            <w:r w:rsidRPr="00E4576E">
              <w:rPr>
                <w:rFonts w:hint="eastAsia"/>
                <w:sz w:val="24"/>
              </w:rPr>
              <w:t>月</w:t>
            </w:r>
            <w:r w:rsidRPr="00E4576E">
              <w:rPr>
                <w:rFonts w:hint="eastAsia"/>
                <w:sz w:val="24"/>
              </w:rPr>
              <w:t>3</w:t>
            </w:r>
            <w:r w:rsidRPr="00E4576E">
              <w:rPr>
                <w:rFonts w:hint="eastAsia"/>
                <w:sz w:val="24"/>
              </w:rPr>
              <w:t>日（星期三）全天</w:t>
            </w:r>
          </w:p>
          <w:p w14:paraId="561B60E1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活动地点：河海实验小学（河海中路</w:t>
            </w:r>
            <w:r w:rsidRPr="00E4576E">
              <w:rPr>
                <w:rFonts w:hint="eastAsia"/>
                <w:sz w:val="24"/>
              </w:rPr>
              <w:t>6</w:t>
            </w:r>
            <w:r w:rsidRPr="00E4576E">
              <w:rPr>
                <w:rFonts w:hint="eastAsia"/>
                <w:sz w:val="24"/>
              </w:rPr>
              <w:t>号）会议室</w:t>
            </w:r>
          </w:p>
          <w:p w14:paraId="736079E4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活动主题：小学科学新教材研讨</w:t>
            </w:r>
          </w:p>
          <w:p w14:paraId="57311E15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参与人员：小学科学陈雨薇优秀教师培育室全体成员</w:t>
            </w:r>
          </w:p>
          <w:p w14:paraId="125BE805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二、活动内容</w:t>
            </w:r>
          </w:p>
          <w:p w14:paraId="4A476060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8:40-9:10</w:t>
            </w:r>
            <w:r w:rsidRPr="00E4576E">
              <w:rPr>
                <w:rFonts w:hint="eastAsia"/>
                <w:sz w:val="24"/>
              </w:rPr>
              <w:t>：《一年级第一单元说课》</w:t>
            </w:r>
          </w:p>
          <w:p w14:paraId="2F491DEA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负责人：陈雨薇</w:t>
            </w:r>
          </w:p>
          <w:p w14:paraId="230D6816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9:10-9:40</w:t>
            </w:r>
            <w:r w:rsidRPr="00E4576E">
              <w:rPr>
                <w:rFonts w:hint="eastAsia"/>
                <w:sz w:val="24"/>
              </w:rPr>
              <w:t>：《一年级第二单元说课》</w:t>
            </w:r>
          </w:p>
          <w:p w14:paraId="545ED1CF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负责人：经维月</w:t>
            </w:r>
          </w:p>
          <w:p w14:paraId="54A3C66B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9:50-10:20</w:t>
            </w:r>
            <w:r w:rsidRPr="00E4576E">
              <w:rPr>
                <w:rFonts w:hint="eastAsia"/>
                <w:sz w:val="24"/>
              </w:rPr>
              <w:t>：《一年级第三单元说课》</w:t>
            </w:r>
          </w:p>
          <w:p w14:paraId="29FFD701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负责人：李红静</w:t>
            </w:r>
          </w:p>
          <w:p w14:paraId="56E81CED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10:20-10:50</w:t>
            </w:r>
            <w:r w:rsidRPr="00E4576E">
              <w:rPr>
                <w:rFonts w:hint="eastAsia"/>
                <w:sz w:val="24"/>
              </w:rPr>
              <w:t>：《一年级第四单元说课》</w:t>
            </w:r>
          </w:p>
          <w:p w14:paraId="21AA8897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负责人：陈筱筱</w:t>
            </w:r>
          </w:p>
          <w:p w14:paraId="2646D030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11:00-11:30</w:t>
            </w:r>
            <w:r w:rsidRPr="00E4576E">
              <w:rPr>
                <w:rFonts w:hint="eastAsia"/>
                <w:sz w:val="24"/>
              </w:rPr>
              <w:t>：《像工程师那样单元说课》</w:t>
            </w:r>
          </w:p>
          <w:p w14:paraId="05AD9849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负责人：徐晓婷</w:t>
            </w:r>
          </w:p>
          <w:p w14:paraId="6FB7C9A3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14:00-14:40</w:t>
            </w:r>
            <w:r w:rsidRPr="00E4576E">
              <w:rPr>
                <w:rFonts w:hint="eastAsia"/>
                <w:sz w:val="24"/>
              </w:rPr>
              <w:t>：《小小科学家》</w:t>
            </w:r>
          </w:p>
          <w:p w14:paraId="78BF56FE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负责人：陈筱筱</w:t>
            </w:r>
          </w:p>
          <w:p w14:paraId="5F7933F3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14:50-15:30</w:t>
            </w:r>
            <w:r w:rsidRPr="00E4576E">
              <w:rPr>
                <w:rFonts w:hint="eastAsia"/>
                <w:sz w:val="24"/>
              </w:rPr>
              <w:t>：《小小工程师》</w:t>
            </w:r>
          </w:p>
          <w:p w14:paraId="47CADDD9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lastRenderedPageBreak/>
              <w:t>负责人：沈洁</w:t>
            </w:r>
          </w:p>
          <w:p w14:paraId="4CADAF3D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15:40-16:20</w:t>
            </w:r>
            <w:r w:rsidRPr="00E4576E">
              <w:rPr>
                <w:rFonts w:hint="eastAsia"/>
                <w:sz w:val="24"/>
              </w:rPr>
              <w:t>：《上好科学课》</w:t>
            </w:r>
          </w:p>
          <w:p w14:paraId="3E289618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负责人：冯玉玲</w:t>
            </w:r>
          </w:p>
          <w:p w14:paraId="3612F5E1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16:20-16:50</w:t>
            </w:r>
            <w:r w:rsidRPr="00E4576E">
              <w:rPr>
                <w:rFonts w:hint="eastAsia"/>
                <w:sz w:val="24"/>
              </w:rPr>
              <w:t>：《走进科学</w:t>
            </w:r>
            <w:r w:rsidRPr="00E4576E">
              <w:rPr>
                <w:rFonts w:hint="eastAsia"/>
                <w:sz w:val="24"/>
              </w:rPr>
              <w:t>-</w:t>
            </w:r>
            <w:r w:rsidRPr="00E4576E">
              <w:rPr>
                <w:rFonts w:hint="eastAsia"/>
                <w:sz w:val="24"/>
              </w:rPr>
              <w:t>单元小结》</w:t>
            </w:r>
          </w:p>
          <w:p w14:paraId="106F8671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负责人：徐晓婷</w:t>
            </w:r>
          </w:p>
          <w:p w14:paraId="21855E64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交流环节</w:t>
            </w:r>
          </w:p>
          <w:p w14:paraId="1482E4CB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16:50-17:20</w:t>
            </w:r>
            <w:r w:rsidRPr="00E4576E">
              <w:rPr>
                <w:rFonts w:hint="eastAsia"/>
                <w:sz w:val="24"/>
              </w:rPr>
              <w:t>：评课与交流</w:t>
            </w:r>
          </w:p>
          <w:p w14:paraId="7C8FF7A4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负责人：李红静</w:t>
            </w:r>
          </w:p>
          <w:p w14:paraId="3A1C3BC0" w14:textId="77777777" w:rsidR="00E4576E" w:rsidRPr="00E4576E" w:rsidRDefault="00E4576E" w:rsidP="00E4576E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E4576E">
              <w:rPr>
                <w:rFonts w:hint="eastAsia"/>
                <w:sz w:val="24"/>
              </w:rPr>
              <w:t>三、总结</w:t>
            </w:r>
          </w:p>
          <w:p w14:paraId="0BA7EF73" w14:textId="682D0140" w:rsidR="007F5C02" w:rsidRDefault="00E4576E" w:rsidP="00E4576E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000000"/>
                <w:kern w:val="0"/>
                <w:sz w:val="24"/>
              </w:rPr>
            </w:pPr>
            <w:r w:rsidRPr="00E4576E">
              <w:rPr>
                <w:rFonts w:hint="eastAsia"/>
                <w:sz w:val="24"/>
              </w:rPr>
              <w:t>本次活动围绕小学科学新教材进行了深入的研讨和说课，涵盖了一年级的多个单元以及科学课的多方面内容。通过集中研讨和评课交流，促进了教师们对新教材的理解和教学方法的创新，为今后的教学工作奠定了基础。活动内容丰富，参与积极，达到了预期的效果。</w:t>
            </w:r>
          </w:p>
        </w:tc>
      </w:tr>
    </w:tbl>
    <w:p w14:paraId="5C7889DC" w14:textId="77777777" w:rsidR="007F5C02" w:rsidRDefault="007F5C02">
      <w:pPr>
        <w:jc w:val="center"/>
        <w:rPr>
          <w:b/>
          <w:bCs/>
          <w:sz w:val="24"/>
        </w:rPr>
      </w:pPr>
    </w:p>
    <w:p w14:paraId="174D9258" w14:textId="77777777" w:rsidR="007F5C02" w:rsidRDefault="007F5C02"/>
    <w:p w14:paraId="15F3F025" w14:textId="77777777" w:rsidR="007F5C02" w:rsidRDefault="007F5C02"/>
    <w:sectPr w:rsidR="007F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159549"/>
    <w:multiLevelType w:val="singleLevel"/>
    <w:tmpl w:val="E215954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46D4A23"/>
    <w:multiLevelType w:val="singleLevel"/>
    <w:tmpl w:val="446D4A23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 w16cid:durableId="494803343">
    <w:abstractNumId w:val="1"/>
  </w:num>
  <w:num w:numId="2" w16cid:durableId="21224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1MmVmOTczM2JiMDVkZTY4NGUwNjQ0YTI0MWIzNDAifQ=="/>
  </w:docVars>
  <w:rsids>
    <w:rsidRoot w:val="6FA267E1"/>
    <w:rsid w:val="00494250"/>
    <w:rsid w:val="0077560F"/>
    <w:rsid w:val="007A7B7A"/>
    <w:rsid w:val="007F5C02"/>
    <w:rsid w:val="00E4576E"/>
    <w:rsid w:val="3B537007"/>
    <w:rsid w:val="6FA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0500E"/>
  <w15:docId w15:val="{E7727575-8724-45FA-9F7D-FA6C7EDE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苦而不厌</dc:creator>
  <cp:lastModifiedBy>1499370417@qq.com</cp:lastModifiedBy>
  <cp:revision>3</cp:revision>
  <dcterms:created xsi:type="dcterms:W3CDTF">2024-06-21T19:12:00Z</dcterms:created>
  <dcterms:modified xsi:type="dcterms:W3CDTF">2025-06-24T11:41:00Z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50228E3200F24A9EBB04EF3CE1C5CE8A_13</vt:lpwstr>
  </property>
</Properties>
</file>