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E8A8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叶圣陶教师观在新教改背景下教师发展现状评估表（初稿）</w:t>
      </w:r>
      <w:bookmarkStart w:id="0" w:name="_GoBack"/>
      <w:bookmarkEnd w:id="0"/>
    </w:p>
    <w:tbl>
      <w:tblPr>
        <w:tblStyle w:val="3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46"/>
        <w:gridCol w:w="1772"/>
        <w:gridCol w:w="1541"/>
        <w:gridCol w:w="2427"/>
        <w:gridCol w:w="1664"/>
        <w:gridCol w:w="1377"/>
        <w:gridCol w:w="491"/>
        <w:gridCol w:w="518"/>
        <w:gridCol w:w="641"/>
        <w:gridCol w:w="669"/>
        <w:gridCol w:w="654"/>
        <w:gridCol w:w="668"/>
      </w:tblGrid>
      <w:tr w14:paraId="1282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gridSpan w:val="2"/>
          </w:tcPr>
          <w:p w14:paraId="3D6B5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772" w:type="dxa"/>
          </w:tcPr>
          <w:p w14:paraId="29AA7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0EA2B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年级学科</w:t>
            </w:r>
          </w:p>
        </w:tc>
        <w:tc>
          <w:tcPr>
            <w:tcW w:w="2427" w:type="dxa"/>
          </w:tcPr>
          <w:p w14:paraId="369F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 w14:paraId="48120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评价时间</w:t>
            </w:r>
          </w:p>
        </w:tc>
        <w:tc>
          <w:tcPr>
            <w:tcW w:w="1377" w:type="dxa"/>
          </w:tcPr>
          <w:p w14:paraId="134C0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gridSpan w:val="4"/>
          </w:tcPr>
          <w:p w14:paraId="6F89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评价人</w:t>
            </w:r>
          </w:p>
        </w:tc>
        <w:tc>
          <w:tcPr>
            <w:tcW w:w="1322" w:type="dxa"/>
            <w:gridSpan w:val="2"/>
          </w:tcPr>
          <w:p w14:paraId="176A6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5E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gridSpan w:val="2"/>
            <w:vMerge w:val="restart"/>
            <w:vAlign w:val="center"/>
          </w:tcPr>
          <w:p w14:paraId="10173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评价维度</w:t>
            </w:r>
          </w:p>
        </w:tc>
        <w:tc>
          <w:tcPr>
            <w:tcW w:w="8781" w:type="dxa"/>
            <w:gridSpan w:val="5"/>
            <w:vMerge w:val="restart"/>
            <w:vAlign w:val="center"/>
          </w:tcPr>
          <w:p w14:paraId="28C36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1650" w:type="dxa"/>
            <w:gridSpan w:val="3"/>
            <w:vAlign w:val="center"/>
          </w:tcPr>
          <w:p w14:paraId="51AE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达成情况</w:t>
            </w:r>
          </w:p>
        </w:tc>
        <w:tc>
          <w:tcPr>
            <w:tcW w:w="1991" w:type="dxa"/>
            <w:gridSpan w:val="3"/>
            <w:vAlign w:val="center"/>
          </w:tcPr>
          <w:p w14:paraId="437F0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评价形式</w:t>
            </w:r>
          </w:p>
        </w:tc>
      </w:tr>
      <w:tr w14:paraId="2581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gridSpan w:val="2"/>
            <w:vMerge w:val="continue"/>
            <w:vAlign w:val="center"/>
          </w:tcPr>
          <w:p w14:paraId="63C9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81" w:type="dxa"/>
            <w:gridSpan w:val="5"/>
            <w:vMerge w:val="continue"/>
            <w:vAlign w:val="center"/>
          </w:tcPr>
          <w:p w14:paraId="373D7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vAlign w:val="center"/>
          </w:tcPr>
          <w:p w14:paraId="48EF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</w:t>
            </w:r>
          </w:p>
        </w:tc>
        <w:tc>
          <w:tcPr>
            <w:tcW w:w="518" w:type="dxa"/>
            <w:vAlign w:val="center"/>
          </w:tcPr>
          <w:p w14:paraId="1A6C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</w:t>
            </w:r>
          </w:p>
        </w:tc>
        <w:tc>
          <w:tcPr>
            <w:tcW w:w="641" w:type="dxa"/>
            <w:vAlign w:val="center"/>
          </w:tcPr>
          <w:p w14:paraId="0E477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一般</w:t>
            </w:r>
          </w:p>
        </w:tc>
        <w:tc>
          <w:tcPr>
            <w:tcW w:w="669" w:type="dxa"/>
            <w:vAlign w:val="center"/>
          </w:tcPr>
          <w:p w14:paraId="74949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方式</w:t>
            </w:r>
          </w:p>
        </w:tc>
        <w:tc>
          <w:tcPr>
            <w:tcW w:w="654" w:type="dxa"/>
            <w:vAlign w:val="center"/>
          </w:tcPr>
          <w:p w14:paraId="350AD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主体</w:t>
            </w:r>
          </w:p>
        </w:tc>
        <w:tc>
          <w:tcPr>
            <w:tcW w:w="668" w:type="dxa"/>
            <w:vAlign w:val="center"/>
          </w:tcPr>
          <w:p w14:paraId="66CFC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得分</w:t>
            </w:r>
          </w:p>
        </w:tc>
      </w:tr>
      <w:tr w14:paraId="550F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restart"/>
            <w:vAlign w:val="center"/>
          </w:tcPr>
          <w:p w14:paraId="296BD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师</w:t>
            </w:r>
          </w:p>
          <w:p w14:paraId="033F9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德</w:t>
            </w:r>
          </w:p>
          <w:p w14:paraId="233E8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养</w:t>
            </w:r>
          </w:p>
          <w:p w14:paraId="5214F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</w:t>
            </w:r>
          </w:p>
        </w:tc>
        <w:tc>
          <w:tcPr>
            <w:tcW w:w="1146" w:type="dxa"/>
            <w:vAlign w:val="center"/>
          </w:tcPr>
          <w:p w14:paraId="2D5B3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爱岗敬业</w:t>
            </w:r>
          </w:p>
          <w:p w14:paraId="001D2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81" w:type="dxa"/>
            <w:gridSpan w:val="5"/>
          </w:tcPr>
          <w:p w14:paraId="4B106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忠诚教育事业，认真备课、上课、批改作业，尽职尽责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41221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关注教育公平与均衡，促进学生的全面发展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91" w:type="dxa"/>
          </w:tcPr>
          <w:p w14:paraId="327E0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6E674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 w14:paraId="0C11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restart"/>
            <w:vAlign w:val="center"/>
          </w:tcPr>
          <w:p w14:paraId="4E104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访谈</w:t>
            </w:r>
          </w:p>
          <w:p w14:paraId="59F5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748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资料</w:t>
            </w:r>
          </w:p>
          <w:p w14:paraId="4C099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A4BE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博客</w:t>
            </w:r>
          </w:p>
          <w:p w14:paraId="4B6BB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A872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4575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6B72C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自评</w:t>
            </w:r>
          </w:p>
          <w:p w14:paraId="313E0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E16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年级组长</w:t>
            </w:r>
          </w:p>
        </w:tc>
        <w:tc>
          <w:tcPr>
            <w:tcW w:w="668" w:type="dxa"/>
          </w:tcPr>
          <w:p w14:paraId="20E36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87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 w14:paraId="2E5DA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605F8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教书育人</w:t>
            </w:r>
          </w:p>
          <w:p w14:paraId="44B39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81" w:type="dxa"/>
            <w:gridSpan w:val="5"/>
          </w:tcPr>
          <w:p w14:paraId="7CDB0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注重学生全面发展，结合学科特点渗透德育，培养学生良好品行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77024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2.注重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培养学生核心素养的重要性，并能够在教学中体现这一点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91" w:type="dxa"/>
          </w:tcPr>
          <w:p w14:paraId="678ED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0487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 w14:paraId="06ED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 w14:paraId="2320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vMerge w:val="continue"/>
            <w:vAlign w:val="center"/>
          </w:tcPr>
          <w:p w14:paraId="1F7CE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 w14:paraId="0E66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8F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 w14:paraId="258A5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50ADF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关爱学生</w:t>
            </w:r>
          </w:p>
          <w:p w14:paraId="084B7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81" w:type="dxa"/>
            <w:gridSpan w:val="5"/>
          </w:tcPr>
          <w:p w14:paraId="29050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教育是一种服务，教师应具备强烈的服务意识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58FC6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尊重学生人格，公平对待每位学生，不体罚或变相体罚，注重学生心理健康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91" w:type="dxa"/>
          </w:tcPr>
          <w:p w14:paraId="4D891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1622A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 w14:paraId="12A4F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 w14:paraId="3A58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vMerge w:val="continue"/>
            <w:vAlign w:val="center"/>
          </w:tcPr>
          <w:p w14:paraId="09CC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 w14:paraId="2A91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96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 w14:paraId="4F39D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785C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社会责任</w:t>
            </w:r>
          </w:p>
          <w:p w14:paraId="6E1E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81" w:type="dxa"/>
            <w:gridSpan w:val="5"/>
            <w:shd w:val="clear" w:color="auto" w:fill="auto"/>
            <w:vAlign w:val="top"/>
          </w:tcPr>
          <w:p w14:paraId="53B0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具备较强的社会责任感和奉献精神，能够为学生和社会做出积极贡献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76BCB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积极参与公益活动，传播正能量，抵制不良风气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91" w:type="dxa"/>
          </w:tcPr>
          <w:p w14:paraId="26135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02947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 w14:paraId="07B7A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 w14:paraId="1A16E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vMerge w:val="continue"/>
            <w:vAlign w:val="center"/>
          </w:tcPr>
          <w:p w14:paraId="33163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 w14:paraId="16D7C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0B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restart"/>
            <w:vAlign w:val="center"/>
          </w:tcPr>
          <w:p w14:paraId="7B7A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 w14:paraId="18FF3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素养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565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扎实学识</w:t>
            </w:r>
          </w:p>
          <w:p w14:paraId="0AA77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（10）</w:t>
            </w:r>
          </w:p>
        </w:tc>
        <w:tc>
          <w:tcPr>
            <w:tcW w:w="8781" w:type="dxa"/>
            <w:gridSpan w:val="5"/>
            <w:shd w:val="clear" w:color="auto" w:fill="auto"/>
            <w:vAlign w:val="top"/>
          </w:tcPr>
          <w:p w14:paraId="35C8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对教育理论有初步理解，具备扎实的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专业知识基础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2B7F3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能独立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或协作开展学科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研究任务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91" w:type="dxa"/>
          </w:tcPr>
          <w:p w14:paraId="06653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70704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 w14:paraId="1BA77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restart"/>
            <w:vAlign w:val="center"/>
          </w:tcPr>
          <w:p w14:paraId="79352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访谈</w:t>
            </w:r>
          </w:p>
          <w:p w14:paraId="11153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B3C8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课堂</w:t>
            </w:r>
          </w:p>
          <w:p w14:paraId="58A26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14D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资料</w:t>
            </w:r>
          </w:p>
          <w:p w14:paraId="3BCE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D0BF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质量</w:t>
            </w:r>
          </w:p>
          <w:p w14:paraId="60E6D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B924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汇报</w:t>
            </w:r>
          </w:p>
        </w:tc>
        <w:tc>
          <w:tcPr>
            <w:tcW w:w="654" w:type="dxa"/>
            <w:vMerge w:val="restart"/>
            <w:vAlign w:val="center"/>
          </w:tcPr>
          <w:p w14:paraId="4A6B5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备课组长</w:t>
            </w:r>
          </w:p>
          <w:p w14:paraId="4D6DB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AF1C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教研组长</w:t>
            </w:r>
          </w:p>
          <w:p w14:paraId="0A0FB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3F57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学科主任</w:t>
            </w:r>
          </w:p>
        </w:tc>
        <w:tc>
          <w:tcPr>
            <w:tcW w:w="668" w:type="dxa"/>
          </w:tcPr>
          <w:p w14:paraId="0A28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64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 w14:paraId="218E3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749FD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治学严谨</w:t>
            </w:r>
          </w:p>
          <w:p w14:paraId="485E5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81" w:type="dxa"/>
            <w:gridSpan w:val="5"/>
          </w:tcPr>
          <w:p w14:paraId="1A133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恪守学术规范，潜心钻研业务，积极参与教研活动，提升专业能力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1D05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2.有独立的教学设计能力，灵动的课堂推进能力和较高的课堂反思重建能力；</w:t>
            </w:r>
          </w:p>
        </w:tc>
        <w:tc>
          <w:tcPr>
            <w:tcW w:w="491" w:type="dxa"/>
          </w:tcPr>
          <w:p w14:paraId="7D5CB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026D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 w14:paraId="66CB8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 w14:paraId="1A44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vMerge w:val="continue"/>
            <w:vAlign w:val="center"/>
          </w:tcPr>
          <w:p w14:paraId="7A45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 w14:paraId="5F402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F2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 w14:paraId="4F860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42AE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因材施教</w:t>
            </w:r>
          </w:p>
          <w:p w14:paraId="5EE31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（20）</w:t>
            </w:r>
          </w:p>
        </w:tc>
        <w:tc>
          <w:tcPr>
            <w:tcW w:w="8781" w:type="dxa"/>
            <w:gridSpan w:val="5"/>
          </w:tcPr>
          <w:p w14:paraId="2F38B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1.教师应当尊重学生个性化的学习方式，为学生提供多样化的学习选择和机会；</w:t>
            </w:r>
          </w:p>
          <w:p w14:paraId="19CB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2.教师应当鼓励学生表达自己的想法和感受，不因为学生的观点或表现而批评或嘲笑他们；</w:t>
            </w:r>
          </w:p>
          <w:p w14:paraId="6B26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3.教师应当帮助学生建立自信，鼓励他们在学习和生活中积极尝试和探索；</w:t>
            </w:r>
          </w:p>
        </w:tc>
        <w:tc>
          <w:tcPr>
            <w:tcW w:w="491" w:type="dxa"/>
          </w:tcPr>
          <w:p w14:paraId="2FC5B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6D6DD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 w14:paraId="1C272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 w14:paraId="6527C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vMerge w:val="continue"/>
            <w:vAlign w:val="center"/>
          </w:tcPr>
          <w:p w14:paraId="36694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 w14:paraId="3157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06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 w14:paraId="5ACDA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77196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人文关怀</w:t>
            </w:r>
          </w:p>
          <w:p w14:paraId="468DA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（10）</w:t>
            </w:r>
          </w:p>
        </w:tc>
        <w:tc>
          <w:tcPr>
            <w:tcW w:w="8781" w:type="dxa"/>
            <w:gridSpan w:val="5"/>
          </w:tcPr>
          <w:p w14:paraId="76DE4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1.作为朋友，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倾听学生的心声，理解困惑与需求，建立亲密关系，营造和谐的课堂氛围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ACE6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作为榜样，通过言行举止、道德风范、学识能力等方面，为学生树立典范，引导形成正确的价值观和人生观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91" w:type="dxa"/>
          </w:tcPr>
          <w:p w14:paraId="6F9F7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1A160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 w14:paraId="4F742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  <w:vAlign w:val="center"/>
          </w:tcPr>
          <w:p w14:paraId="2106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vMerge w:val="continue"/>
            <w:vAlign w:val="center"/>
          </w:tcPr>
          <w:p w14:paraId="5A183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 w14:paraId="30717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F2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restart"/>
            <w:vAlign w:val="center"/>
          </w:tcPr>
          <w:p w14:paraId="4AFF8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影响他人</w:t>
            </w:r>
          </w:p>
        </w:tc>
        <w:tc>
          <w:tcPr>
            <w:tcW w:w="1146" w:type="dxa"/>
            <w:vAlign w:val="center"/>
          </w:tcPr>
          <w:p w14:paraId="1F0A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终身学习</w:t>
            </w:r>
          </w:p>
          <w:p w14:paraId="5B1B9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81" w:type="dxa"/>
            <w:gridSpan w:val="5"/>
          </w:tcPr>
          <w:p w14:paraId="54144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不断更新自己的知识结构和教育理念，以适应时代发展的需要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5BD5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鼓励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同伴、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学生养成终身学习的习惯，为他们未来的发展奠定坚实的基础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91" w:type="dxa"/>
          </w:tcPr>
          <w:p w14:paraId="102C9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4027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 w14:paraId="63D37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restart"/>
            <w:vAlign w:val="center"/>
          </w:tcPr>
          <w:p w14:paraId="4CE1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资料</w:t>
            </w:r>
          </w:p>
          <w:p w14:paraId="4872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2CD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访谈</w:t>
            </w:r>
          </w:p>
          <w:p w14:paraId="6046B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1783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问卷</w:t>
            </w:r>
          </w:p>
          <w:p w14:paraId="1F61E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6A074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汇报</w:t>
            </w:r>
          </w:p>
          <w:p w14:paraId="1EC77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vMerge w:val="restart"/>
            <w:vAlign w:val="center"/>
          </w:tcPr>
          <w:p w14:paraId="158A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同伴</w:t>
            </w:r>
          </w:p>
          <w:p w14:paraId="0B46D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077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学生</w:t>
            </w:r>
          </w:p>
          <w:p w14:paraId="0C3EC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37C17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家长</w:t>
            </w:r>
          </w:p>
          <w:p w14:paraId="298D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DCEE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领导</w:t>
            </w:r>
          </w:p>
        </w:tc>
        <w:tc>
          <w:tcPr>
            <w:tcW w:w="668" w:type="dxa"/>
          </w:tcPr>
          <w:p w14:paraId="6D626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C7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</w:tcPr>
          <w:p w14:paraId="4C576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26C64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自觉主动</w:t>
            </w:r>
          </w:p>
          <w:p w14:paraId="78E4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81" w:type="dxa"/>
            <w:gridSpan w:val="5"/>
          </w:tcPr>
          <w:p w14:paraId="20C57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1.善于学习他人的经验与方法，促进互相理解和共同成长；</w:t>
            </w:r>
          </w:p>
          <w:p w14:paraId="0DF1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2.有良好的团队精神，注重团结协作，悦纳共进；</w:t>
            </w:r>
          </w:p>
        </w:tc>
        <w:tc>
          <w:tcPr>
            <w:tcW w:w="491" w:type="dxa"/>
          </w:tcPr>
          <w:p w14:paraId="12539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3830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 w14:paraId="654B2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</w:tcPr>
          <w:p w14:paraId="1202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vMerge w:val="continue"/>
            <w:vAlign w:val="center"/>
          </w:tcPr>
          <w:p w14:paraId="6095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 w14:paraId="77CED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B5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</w:tcPr>
          <w:p w14:paraId="02AC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1CE1F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知行合一</w:t>
            </w:r>
          </w:p>
          <w:p w14:paraId="05C8F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81" w:type="dxa"/>
            <w:gridSpan w:val="5"/>
          </w:tcPr>
          <w:p w14:paraId="0DE96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1.通过学习和实践，学生能够提升课堂管理能力、教学反思能力以及创新能力；</w:t>
            </w:r>
          </w:p>
          <w:p w14:paraId="1EEC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2.通过参与教育活动和社会服务，进一步增强社会责任感和使命感</w:t>
            </w:r>
          </w:p>
        </w:tc>
        <w:tc>
          <w:tcPr>
            <w:tcW w:w="491" w:type="dxa"/>
          </w:tcPr>
          <w:p w14:paraId="2C70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4D7E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 w14:paraId="2430D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</w:tcPr>
          <w:p w14:paraId="0FDF5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vMerge w:val="continue"/>
            <w:vAlign w:val="center"/>
          </w:tcPr>
          <w:p w14:paraId="080AD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 w14:paraId="1D02F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BE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</w:tcPr>
          <w:p w14:paraId="02CA7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2A6D6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与时俱进</w:t>
            </w:r>
          </w:p>
          <w:p w14:paraId="0E15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81" w:type="dxa"/>
            <w:gridSpan w:val="5"/>
          </w:tcPr>
          <w:p w14:paraId="0168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1.学习新知识和方法，保持教育领域的开放性；</w:t>
            </w:r>
          </w:p>
          <w:p w14:paraId="11D8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2.通过参与研究项目或参加培训不断提升专业水平；</w:t>
            </w:r>
          </w:p>
        </w:tc>
        <w:tc>
          <w:tcPr>
            <w:tcW w:w="491" w:type="dxa"/>
          </w:tcPr>
          <w:p w14:paraId="6464A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7F2D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 w14:paraId="52552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</w:tcPr>
          <w:p w14:paraId="0DDB8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vMerge w:val="continue"/>
            <w:vAlign w:val="center"/>
          </w:tcPr>
          <w:p w14:paraId="63B93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 w14:paraId="3C0F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40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4" w:type="dxa"/>
            <w:gridSpan w:val="11"/>
          </w:tcPr>
          <w:p w14:paraId="76189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评价简述：</w:t>
            </w:r>
          </w:p>
          <w:p w14:paraId="7D43F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 w14:paraId="5F4F9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总分</w:t>
            </w:r>
          </w:p>
        </w:tc>
        <w:tc>
          <w:tcPr>
            <w:tcW w:w="668" w:type="dxa"/>
          </w:tcPr>
          <w:p w14:paraId="139EB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B296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 xml:space="preserve">使用说明 </w:t>
      </w:r>
    </w:p>
    <w:p w14:paraId="5181A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1.评分标准：优秀（分值100%）；良好（分值80%）；一般（分值60%）。  90分以上为优秀；80分以上为良好；70分以上为一般；</w:t>
      </w:r>
    </w:p>
    <w:p w14:paraId="53EEE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 xml:space="preserve">2.本表可用于学期考核、职称评定或专项评价。  </w:t>
      </w:r>
    </w:p>
    <w:p w14:paraId="09875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3.如涉及具体问题，建议在“评价简述”栏中详细说明。</w:t>
      </w:r>
    </w:p>
    <w:sectPr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B648A"/>
    <w:rsid w:val="04BA7D51"/>
    <w:rsid w:val="2208589C"/>
    <w:rsid w:val="2A0344A0"/>
    <w:rsid w:val="3BBB648A"/>
    <w:rsid w:val="3D4E3E7C"/>
    <w:rsid w:val="45620DD1"/>
    <w:rsid w:val="527B7107"/>
    <w:rsid w:val="63CA5CF8"/>
    <w:rsid w:val="6F947F79"/>
    <w:rsid w:val="73B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1067</Words>
  <Characters>1109</Characters>
  <Lines>0</Lines>
  <Paragraphs>0</Paragraphs>
  <TotalTime>27</TotalTime>
  <ScaleCrop>false</ScaleCrop>
  <LinksUpToDate>false</LinksUpToDate>
  <CharactersWithSpaces>1114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2025-03-27T00:39:00Z</dcterms:created>
  <dc:creator>夫子不老</dc:creator>
  <cp:lastModifiedBy>夫子不老</cp:lastModifiedBy>
  <dcterms:modified xsi:type="dcterms:W3CDTF">2025-04-03T07:57:17Z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6FCFE85E33BD403D8913BF99B2937F98_13</vt:lpwstr>
  </property>
  <property fmtid="{D5CDD505-2E9C-101B-9397-08002B2CF9AE}" pid="4" name="KSOTemplateDocerSaveRecord">
    <vt:lpwstr>eyJoZGlkIjoiNzdiMjAwNzdmYWRmM2RlYjg0ZjdiY2VmZjQ5MTI4NDYiLCJ1c2VySWQiOiI5MDg1MzY2MDAifQ==</vt:lpwstr>
  </property>
</Properties>
</file>