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1" w:lineRule="atLeast"/>
        <w:jc w:val="center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24.1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—20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课题研究实施计划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一、课题基本情况  </w:t>
      </w:r>
      <w:r>
        <w:rPr>
          <w:rFonts w:ascii="Tahoma" w:hAnsi="Tahoma" w:cs="Tahoma"/>
          <w:b/>
          <w:bCs/>
          <w:color w:val="333333"/>
          <w:kern w:val="0"/>
          <w:sz w:val="28"/>
          <w:szCs w:val="28"/>
        </w:rPr>
        <w:t>               </w:t>
      </w:r>
    </w:p>
    <w:p>
      <w:pPr>
        <w:widowControl/>
        <w:spacing w:line="351" w:lineRule="atLeast"/>
        <w:rPr>
          <w:rFonts w:hint="default" w:ascii="Tahoma" w:hAnsi="Tahoma" w:cs="Tahoma"/>
          <w:color w:val="333333"/>
          <w:kern w:val="0"/>
          <w:sz w:val="28"/>
          <w:szCs w:val="28"/>
          <w:lang w:val="en-US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1.课题名称：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文学阅读与创意表达任务群下课堂写作练习的实践研究</w:t>
      </w:r>
    </w:p>
    <w:p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2.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课题负责人：</w:t>
      </w: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魏倩云  蒋薇</w:t>
      </w:r>
    </w:p>
    <w:p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3.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</w:t>
      </w:r>
      <w:r>
        <w:rPr>
          <w:rFonts w:hint="eastAsia" w:ascii="Tahoma" w:hAnsi="Tahoma" w:cs="Tahoma"/>
          <w:b/>
          <w:bCs/>
          <w:color w:val="333333"/>
          <w:kern w:val="0"/>
          <w:szCs w:val="21"/>
        </w:rPr>
        <w:t>核心组成员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李莹 陶艺 蒋琦 刘冰倩 黄菲 戴欣 陈雪涵 史志梅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二、课题目标</w:t>
      </w:r>
    </w:p>
    <w:tbl>
      <w:tblPr>
        <w:tblStyle w:val="4"/>
        <w:tblW w:w="8742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课题研究总目标：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文学阅读与创意表达任务群的特点，结合学段训练重点，从学生实际出发，合理选择课堂写作练习的训练点，有计划、有序列地对学生进行课堂写作训练。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通过课堂写作练习，从阅读教学中吸取表达方法，让学生消除写作的畏难情绪，学会表达，乐于表达。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归纳文学阅读与创意表达任务群下各学段的写作训练重点，依据统编教材教材内容和教学目标重组教学内容，结合文本写作特点寻找对接点，形成我校读中学写、以读促写、读写结合的阅读教学指导策略，从而提高学生的语文素养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促进教师专业水平提升。在教学与研究中，不断提升教师解读文本、教学设计与课堂教学与创新的能力，提高课堂教学水平。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本学期阶段研究目标:</w:t>
            </w:r>
          </w:p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文学阅读与创意表达任务群的特点，结合学段训练重点，从学生实际出发，合理选择课堂写作练习的策略，尝试对学生进行课堂写作训练。</w:t>
            </w:r>
            <w:bookmarkStart w:id="0" w:name="_GoBack"/>
            <w:bookmarkEnd w:id="0"/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三、本学期课题组研究任务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分工</w:t>
      </w:r>
    </w:p>
    <w:tbl>
      <w:tblPr>
        <w:tblStyle w:val="4"/>
        <w:tblW w:w="8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276"/>
        <w:gridCol w:w="851"/>
        <w:gridCol w:w="1701"/>
        <w:gridCol w:w="1984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文献研究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刘冰倩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戴欣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梳理文学阅读与创意表达任务群下课堂写作练习的文献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文学阅读与创意表达任务群下课堂写作练习的文献研究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理论归纳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文学阅读与创意表达任务群的设计研究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4.4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蒋薇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陈雪涵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史志梅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找到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文学阅读与创意表达任务群下合适的课堂写作策略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结合教材特点和学段特点，找到适切的课堂写作训策略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教学实践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收集整理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组内成员进行研究阶段研讨、论文撰写</w:t>
            </w:r>
          </w:p>
          <w:p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与发表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2024.6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魏倩云、蒋薇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梳理出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通过文献、案例</w:t>
            </w:r>
          </w:p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归纳总结出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理论总结</w:t>
            </w:r>
          </w:p>
        </w:tc>
      </w:tr>
    </w:tbl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四</w:t>
      </w: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、课题组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论文撰写计划</w:t>
      </w:r>
    </w:p>
    <w:tbl>
      <w:tblPr>
        <w:tblStyle w:val="5"/>
        <w:tblpPr w:leftFromText="180" w:rightFromText="180" w:vertAnchor="text" w:tblpY="25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23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姓  名</w:t>
            </w:r>
          </w:p>
        </w:tc>
        <w:tc>
          <w:tcPr>
            <w:tcW w:w="5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论文题目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2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刘冰倩</w:t>
            </w:r>
          </w:p>
        </w:tc>
        <w:tc>
          <w:tcPr>
            <w:tcW w:w="5234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小学低段课堂写作的策略研究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2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戴欣</w:t>
            </w:r>
          </w:p>
        </w:tc>
        <w:tc>
          <w:tcPr>
            <w:tcW w:w="5234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小学高年段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6</w:t>
            </w:r>
          </w:p>
        </w:tc>
      </w:tr>
    </w:tbl>
    <w:p>
      <w:pPr>
        <w:widowControl/>
        <w:spacing w:line="351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1787D"/>
    <w:multiLevelType w:val="singleLevel"/>
    <w:tmpl w:val="AE617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OWQzMmExMTZkNGUzNmRjZWUyNjQyNTI0NjE1ZjcifQ=="/>
  </w:docVars>
  <w:rsids>
    <w:rsidRoot w:val="00B06913"/>
    <w:rsid w:val="00000B79"/>
    <w:rsid w:val="00003B19"/>
    <w:rsid w:val="00006256"/>
    <w:rsid w:val="00006A95"/>
    <w:rsid w:val="00007E35"/>
    <w:rsid w:val="0001194B"/>
    <w:rsid w:val="00011CE2"/>
    <w:rsid w:val="0001397C"/>
    <w:rsid w:val="000215C2"/>
    <w:rsid w:val="00021BD1"/>
    <w:rsid w:val="00021F71"/>
    <w:rsid w:val="000319E4"/>
    <w:rsid w:val="00036CE5"/>
    <w:rsid w:val="0004343D"/>
    <w:rsid w:val="0005736A"/>
    <w:rsid w:val="0006164C"/>
    <w:rsid w:val="000619A7"/>
    <w:rsid w:val="00065850"/>
    <w:rsid w:val="00065E8D"/>
    <w:rsid w:val="00070BC8"/>
    <w:rsid w:val="000719FC"/>
    <w:rsid w:val="00073389"/>
    <w:rsid w:val="00075A90"/>
    <w:rsid w:val="00081686"/>
    <w:rsid w:val="00083E88"/>
    <w:rsid w:val="000870B9"/>
    <w:rsid w:val="00087AC0"/>
    <w:rsid w:val="000946A9"/>
    <w:rsid w:val="000A0DA6"/>
    <w:rsid w:val="000A3692"/>
    <w:rsid w:val="000C51E5"/>
    <w:rsid w:val="000C5EAA"/>
    <w:rsid w:val="000D1597"/>
    <w:rsid w:val="000E3723"/>
    <w:rsid w:val="001019BC"/>
    <w:rsid w:val="00106EDD"/>
    <w:rsid w:val="00117591"/>
    <w:rsid w:val="001175E4"/>
    <w:rsid w:val="00120835"/>
    <w:rsid w:val="00127CD0"/>
    <w:rsid w:val="00131776"/>
    <w:rsid w:val="00146EF5"/>
    <w:rsid w:val="00153E00"/>
    <w:rsid w:val="001563FD"/>
    <w:rsid w:val="00171E51"/>
    <w:rsid w:val="001854C1"/>
    <w:rsid w:val="00190BA1"/>
    <w:rsid w:val="0019275C"/>
    <w:rsid w:val="001A5584"/>
    <w:rsid w:val="001C6BE6"/>
    <w:rsid w:val="001C7B01"/>
    <w:rsid w:val="001E463B"/>
    <w:rsid w:val="001E5622"/>
    <w:rsid w:val="001E7597"/>
    <w:rsid w:val="001F51EC"/>
    <w:rsid w:val="001F5A4E"/>
    <w:rsid w:val="0020126D"/>
    <w:rsid w:val="00211028"/>
    <w:rsid w:val="00221F74"/>
    <w:rsid w:val="00223D1D"/>
    <w:rsid w:val="0023491C"/>
    <w:rsid w:val="00243337"/>
    <w:rsid w:val="00260C4F"/>
    <w:rsid w:val="00261BDD"/>
    <w:rsid w:val="00261D59"/>
    <w:rsid w:val="002655C1"/>
    <w:rsid w:val="0026608F"/>
    <w:rsid w:val="00276A32"/>
    <w:rsid w:val="00285FD7"/>
    <w:rsid w:val="002930A1"/>
    <w:rsid w:val="00294797"/>
    <w:rsid w:val="00295D01"/>
    <w:rsid w:val="002A23EF"/>
    <w:rsid w:val="002A7FC5"/>
    <w:rsid w:val="002F2B38"/>
    <w:rsid w:val="002F5AB9"/>
    <w:rsid w:val="002F5BD0"/>
    <w:rsid w:val="00305EC7"/>
    <w:rsid w:val="00312C58"/>
    <w:rsid w:val="00313050"/>
    <w:rsid w:val="00314809"/>
    <w:rsid w:val="003206AA"/>
    <w:rsid w:val="00324CD8"/>
    <w:rsid w:val="00340242"/>
    <w:rsid w:val="0035421F"/>
    <w:rsid w:val="00355DB6"/>
    <w:rsid w:val="003567C0"/>
    <w:rsid w:val="00370BB5"/>
    <w:rsid w:val="0037242F"/>
    <w:rsid w:val="0038662A"/>
    <w:rsid w:val="0039222F"/>
    <w:rsid w:val="0039519E"/>
    <w:rsid w:val="003A2A73"/>
    <w:rsid w:val="003A7403"/>
    <w:rsid w:val="003C0C30"/>
    <w:rsid w:val="003C2A8B"/>
    <w:rsid w:val="003C34BD"/>
    <w:rsid w:val="003D6974"/>
    <w:rsid w:val="003E00DC"/>
    <w:rsid w:val="003E3F0E"/>
    <w:rsid w:val="0041750B"/>
    <w:rsid w:val="004175CA"/>
    <w:rsid w:val="00420457"/>
    <w:rsid w:val="00430022"/>
    <w:rsid w:val="0043332A"/>
    <w:rsid w:val="00461E2A"/>
    <w:rsid w:val="00463ECE"/>
    <w:rsid w:val="004740F1"/>
    <w:rsid w:val="00476B35"/>
    <w:rsid w:val="00477ED1"/>
    <w:rsid w:val="00483E76"/>
    <w:rsid w:val="00484260"/>
    <w:rsid w:val="00484355"/>
    <w:rsid w:val="00486335"/>
    <w:rsid w:val="0048773C"/>
    <w:rsid w:val="00490152"/>
    <w:rsid w:val="00491C0A"/>
    <w:rsid w:val="00492B02"/>
    <w:rsid w:val="004A6425"/>
    <w:rsid w:val="004B0193"/>
    <w:rsid w:val="004B142F"/>
    <w:rsid w:val="004C0CE2"/>
    <w:rsid w:val="004C2CB1"/>
    <w:rsid w:val="004C7A2A"/>
    <w:rsid w:val="004D077B"/>
    <w:rsid w:val="004D3E07"/>
    <w:rsid w:val="004D5677"/>
    <w:rsid w:val="004F01B0"/>
    <w:rsid w:val="00500691"/>
    <w:rsid w:val="00500C93"/>
    <w:rsid w:val="00502264"/>
    <w:rsid w:val="00504B84"/>
    <w:rsid w:val="00510152"/>
    <w:rsid w:val="00515F34"/>
    <w:rsid w:val="0051678D"/>
    <w:rsid w:val="00516DBD"/>
    <w:rsid w:val="00521464"/>
    <w:rsid w:val="00526421"/>
    <w:rsid w:val="005271A0"/>
    <w:rsid w:val="00535705"/>
    <w:rsid w:val="00537868"/>
    <w:rsid w:val="005418B0"/>
    <w:rsid w:val="005516CA"/>
    <w:rsid w:val="00552A7E"/>
    <w:rsid w:val="00552DBD"/>
    <w:rsid w:val="00560C6D"/>
    <w:rsid w:val="00560DE8"/>
    <w:rsid w:val="0056208D"/>
    <w:rsid w:val="0056423D"/>
    <w:rsid w:val="005914AB"/>
    <w:rsid w:val="005A101C"/>
    <w:rsid w:val="005A4B30"/>
    <w:rsid w:val="005A6F10"/>
    <w:rsid w:val="005B20A9"/>
    <w:rsid w:val="005B59B7"/>
    <w:rsid w:val="005C2432"/>
    <w:rsid w:val="005C3F52"/>
    <w:rsid w:val="005D5446"/>
    <w:rsid w:val="00614676"/>
    <w:rsid w:val="00624D43"/>
    <w:rsid w:val="00625512"/>
    <w:rsid w:val="0063489B"/>
    <w:rsid w:val="006463C2"/>
    <w:rsid w:val="0065655A"/>
    <w:rsid w:val="006760FD"/>
    <w:rsid w:val="00693E85"/>
    <w:rsid w:val="006967A9"/>
    <w:rsid w:val="006A07C1"/>
    <w:rsid w:val="006C0C31"/>
    <w:rsid w:val="006C0F64"/>
    <w:rsid w:val="006C283A"/>
    <w:rsid w:val="006D1E63"/>
    <w:rsid w:val="006D2E2D"/>
    <w:rsid w:val="006F5C0B"/>
    <w:rsid w:val="00702E9C"/>
    <w:rsid w:val="0070461A"/>
    <w:rsid w:val="007064F2"/>
    <w:rsid w:val="00714B6C"/>
    <w:rsid w:val="00714EBA"/>
    <w:rsid w:val="00721141"/>
    <w:rsid w:val="0072271B"/>
    <w:rsid w:val="0072751A"/>
    <w:rsid w:val="00734E31"/>
    <w:rsid w:val="0073525D"/>
    <w:rsid w:val="0075034E"/>
    <w:rsid w:val="00752BDC"/>
    <w:rsid w:val="0075412A"/>
    <w:rsid w:val="00754163"/>
    <w:rsid w:val="007618CE"/>
    <w:rsid w:val="0077346C"/>
    <w:rsid w:val="00786522"/>
    <w:rsid w:val="00787440"/>
    <w:rsid w:val="00787C92"/>
    <w:rsid w:val="007A38B4"/>
    <w:rsid w:val="007A7283"/>
    <w:rsid w:val="007C4C61"/>
    <w:rsid w:val="008017FE"/>
    <w:rsid w:val="0080289C"/>
    <w:rsid w:val="00827341"/>
    <w:rsid w:val="00827C22"/>
    <w:rsid w:val="008310A3"/>
    <w:rsid w:val="0083239F"/>
    <w:rsid w:val="0083339D"/>
    <w:rsid w:val="0084252D"/>
    <w:rsid w:val="00845BCA"/>
    <w:rsid w:val="008472E8"/>
    <w:rsid w:val="008533F9"/>
    <w:rsid w:val="0086323C"/>
    <w:rsid w:val="008658FD"/>
    <w:rsid w:val="00880067"/>
    <w:rsid w:val="00884D29"/>
    <w:rsid w:val="00890B16"/>
    <w:rsid w:val="008A2D9D"/>
    <w:rsid w:val="008A66DB"/>
    <w:rsid w:val="008B6455"/>
    <w:rsid w:val="008C52FD"/>
    <w:rsid w:val="008C6777"/>
    <w:rsid w:val="008E553D"/>
    <w:rsid w:val="008E5DB6"/>
    <w:rsid w:val="00904CDD"/>
    <w:rsid w:val="009100B2"/>
    <w:rsid w:val="00910B94"/>
    <w:rsid w:val="00917B32"/>
    <w:rsid w:val="00920828"/>
    <w:rsid w:val="0093112D"/>
    <w:rsid w:val="00935068"/>
    <w:rsid w:val="00954043"/>
    <w:rsid w:val="00955E7E"/>
    <w:rsid w:val="00956FF1"/>
    <w:rsid w:val="00973E0B"/>
    <w:rsid w:val="0097715C"/>
    <w:rsid w:val="00991122"/>
    <w:rsid w:val="00991CE4"/>
    <w:rsid w:val="009B04F4"/>
    <w:rsid w:val="009B1394"/>
    <w:rsid w:val="009C11EF"/>
    <w:rsid w:val="009C4F47"/>
    <w:rsid w:val="009D2A8B"/>
    <w:rsid w:val="009E1225"/>
    <w:rsid w:val="009E528B"/>
    <w:rsid w:val="00A14A29"/>
    <w:rsid w:val="00A21706"/>
    <w:rsid w:val="00A2333D"/>
    <w:rsid w:val="00A4171D"/>
    <w:rsid w:val="00A453A2"/>
    <w:rsid w:val="00A45F9D"/>
    <w:rsid w:val="00A52BA8"/>
    <w:rsid w:val="00A53F93"/>
    <w:rsid w:val="00A556C8"/>
    <w:rsid w:val="00A611F6"/>
    <w:rsid w:val="00A62BD5"/>
    <w:rsid w:val="00A6411E"/>
    <w:rsid w:val="00A70AD2"/>
    <w:rsid w:val="00A725AF"/>
    <w:rsid w:val="00A92B3C"/>
    <w:rsid w:val="00A96833"/>
    <w:rsid w:val="00AB3746"/>
    <w:rsid w:val="00AB5FB3"/>
    <w:rsid w:val="00AB7F68"/>
    <w:rsid w:val="00AD37CC"/>
    <w:rsid w:val="00AD5397"/>
    <w:rsid w:val="00AE59A8"/>
    <w:rsid w:val="00B02FF7"/>
    <w:rsid w:val="00B06913"/>
    <w:rsid w:val="00B23663"/>
    <w:rsid w:val="00B25B92"/>
    <w:rsid w:val="00B3372B"/>
    <w:rsid w:val="00B44541"/>
    <w:rsid w:val="00B452D0"/>
    <w:rsid w:val="00B64632"/>
    <w:rsid w:val="00B67D57"/>
    <w:rsid w:val="00B70214"/>
    <w:rsid w:val="00B9293A"/>
    <w:rsid w:val="00BA7D23"/>
    <w:rsid w:val="00BA7F12"/>
    <w:rsid w:val="00BB216B"/>
    <w:rsid w:val="00BB29DB"/>
    <w:rsid w:val="00BC66BF"/>
    <w:rsid w:val="00BD43D2"/>
    <w:rsid w:val="00BE53A6"/>
    <w:rsid w:val="00BF1C68"/>
    <w:rsid w:val="00BF31B0"/>
    <w:rsid w:val="00BF3996"/>
    <w:rsid w:val="00BF4A69"/>
    <w:rsid w:val="00C06C74"/>
    <w:rsid w:val="00C24A2D"/>
    <w:rsid w:val="00C33845"/>
    <w:rsid w:val="00C340FF"/>
    <w:rsid w:val="00C40906"/>
    <w:rsid w:val="00C45487"/>
    <w:rsid w:val="00C566B7"/>
    <w:rsid w:val="00C578E6"/>
    <w:rsid w:val="00C60E1B"/>
    <w:rsid w:val="00C71CE4"/>
    <w:rsid w:val="00C81AB4"/>
    <w:rsid w:val="00C85BAA"/>
    <w:rsid w:val="00C85E7F"/>
    <w:rsid w:val="00C95A36"/>
    <w:rsid w:val="00C95C17"/>
    <w:rsid w:val="00C95FA0"/>
    <w:rsid w:val="00C97770"/>
    <w:rsid w:val="00CA5760"/>
    <w:rsid w:val="00CD2F81"/>
    <w:rsid w:val="00CD5D0A"/>
    <w:rsid w:val="00CE7037"/>
    <w:rsid w:val="00CF4987"/>
    <w:rsid w:val="00D034B5"/>
    <w:rsid w:val="00D14A95"/>
    <w:rsid w:val="00D16569"/>
    <w:rsid w:val="00D16F44"/>
    <w:rsid w:val="00D23F90"/>
    <w:rsid w:val="00D24876"/>
    <w:rsid w:val="00D338D0"/>
    <w:rsid w:val="00D4628E"/>
    <w:rsid w:val="00D47438"/>
    <w:rsid w:val="00D56B91"/>
    <w:rsid w:val="00D5741A"/>
    <w:rsid w:val="00D668E8"/>
    <w:rsid w:val="00D76CD6"/>
    <w:rsid w:val="00D8753C"/>
    <w:rsid w:val="00D95F42"/>
    <w:rsid w:val="00DA5736"/>
    <w:rsid w:val="00DB051F"/>
    <w:rsid w:val="00DB1091"/>
    <w:rsid w:val="00DB4E76"/>
    <w:rsid w:val="00DB5131"/>
    <w:rsid w:val="00DB725C"/>
    <w:rsid w:val="00DC1D0B"/>
    <w:rsid w:val="00DC5C2E"/>
    <w:rsid w:val="00DD53EE"/>
    <w:rsid w:val="00DD5614"/>
    <w:rsid w:val="00DD6E6B"/>
    <w:rsid w:val="00DE5FAB"/>
    <w:rsid w:val="00DF5B45"/>
    <w:rsid w:val="00DF732F"/>
    <w:rsid w:val="00DF7B6F"/>
    <w:rsid w:val="00E10B90"/>
    <w:rsid w:val="00E217C9"/>
    <w:rsid w:val="00E22407"/>
    <w:rsid w:val="00E307E9"/>
    <w:rsid w:val="00E308FB"/>
    <w:rsid w:val="00E35B44"/>
    <w:rsid w:val="00E36E9E"/>
    <w:rsid w:val="00E42AE1"/>
    <w:rsid w:val="00E42FA6"/>
    <w:rsid w:val="00E533A0"/>
    <w:rsid w:val="00E625D5"/>
    <w:rsid w:val="00E77951"/>
    <w:rsid w:val="00E835B4"/>
    <w:rsid w:val="00E83F3C"/>
    <w:rsid w:val="00E85222"/>
    <w:rsid w:val="00E96E19"/>
    <w:rsid w:val="00EA3989"/>
    <w:rsid w:val="00EA79DD"/>
    <w:rsid w:val="00EB06EE"/>
    <w:rsid w:val="00EB306A"/>
    <w:rsid w:val="00EB7E44"/>
    <w:rsid w:val="00EC2D93"/>
    <w:rsid w:val="00ED63CA"/>
    <w:rsid w:val="00EE51A5"/>
    <w:rsid w:val="00EE74D7"/>
    <w:rsid w:val="00EE7DB9"/>
    <w:rsid w:val="00EE7FEF"/>
    <w:rsid w:val="00F02B8E"/>
    <w:rsid w:val="00F1379D"/>
    <w:rsid w:val="00F15521"/>
    <w:rsid w:val="00F15FC7"/>
    <w:rsid w:val="00F21855"/>
    <w:rsid w:val="00F26177"/>
    <w:rsid w:val="00F34DBD"/>
    <w:rsid w:val="00F37481"/>
    <w:rsid w:val="00F41313"/>
    <w:rsid w:val="00F5179E"/>
    <w:rsid w:val="00F54E5E"/>
    <w:rsid w:val="00F62F40"/>
    <w:rsid w:val="00F71D83"/>
    <w:rsid w:val="00F74008"/>
    <w:rsid w:val="00F80C1F"/>
    <w:rsid w:val="00F81A6A"/>
    <w:rsid w:val="00F873B1"/>
    <w:rsid w:val="00F9118B"/>
    <w:rsid w:val="00FA0904"/>
    <w:rsid w:val="00FA1A4B"/>
    <w:rsid w:val="00FA1DB7"/>
    <w:rsid w:val="00FA468C"/>
    <w:rsid w:val="00FC03C4"/>
    <w:rsid w:val="00FC2B38"/>
    <w:rsid w:val="00FD07BF"/>
    <w:rsid w:val="00FD49E1"/>
    <w:rsid w:val="00FD77FF"/>
    <w:rsid w:val="00FE15A2"/>
    <w:rsid w:val="00FE3F6A"/>
    <w:rsid w:val="16AA47C0"/>
    <w:rsid w:val="25A41313"/>
    <w:rsid w:val="2BB95DFB"/>
    <w:rsid w:val="470E79D1"/>
    <w:rsid w:val="50673756"/>
    <w:rsid w:val="56202080"/>
    <w:rsid w:val="61B441F3"/>
    <w:rsid w:val="6EC70A4A"/>
    <w:rsid w:val="6FA95AA9"/>
    <w:rsid w:val="76B87415"/>
    <w:rsid w:val="76C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793</Words>
  <Characters>833</Characters>
  <Lines>6</Lines>
  <Paragraphs>1</Paragraphs>
  <TotalTime>7</TotalTime>
  <ScaleCrop>false</ScaleCrop>
  <LinksUpToDate>false</LinksUpToDate>
  <CharactersWithSpaces>863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2019-02-19T00:31:00Z</dcterms:created>
  <dc:creator>微软用户</dc:creator>
  <cp:lastModifiedBy>草浆草菋</cp:lastModifiedBy>
  <dcterms:modified xsi:type="dcterms:W3CDTF">2024-06-26T12:50:14Z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69A5F0695EFD4EB997D2C7403FF3668B_12</vt:lpwstr>
  </property>
</Properties>
</file>