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6.18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三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多云</w:t>
      </w:r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 w14:paraId="0FDC5E39">
        <w:trPr>
          <w:trHeight w:val="1412" w:hRule="atLeast"/>
        </w:trPr>
        <w:tc>
          <w:tcPr>
            <w:tcW w:w="957" w:type="dxa"/>
            <w:vAlign w:val="center"/>
          </w:tcPr>
          <w:p w14:paraId="2DCDFE8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 w14:paraId="3B2549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 w14:paraId="6A1B6D48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 w14:paraId="70D7F76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CA894E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28FC13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 w14:paraId="2D04CFAD"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D913D3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4D34F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BE119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DB9FB5C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E3707A7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25FD083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2747F7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vAlign w:val="center"/>
          </w:tcPr>
          <w:p w14:paraId="7076D62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vAlign w:val="center"/>
          </w:tcPr>
          <w:p w14:paraId="399EC3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vAlign w:val="center"/>
          </w:tcPr>
          <w:p w14:paraId="442E526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5DEEE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CBC26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BB6F86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D7A5FC6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368C08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91968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FD1D34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44D3A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465631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FE819F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0F4785D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65B6C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5A2F5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93F9B8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036BC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F695B9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FE407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2C31149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3555F8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 w14:paraId="6EC37A1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5BB43F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6F745C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9260780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4ED99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E46B5B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4CB091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BD79F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EFFDD31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EBB8C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718794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90EA8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B3007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33C026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959EDA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bookmarkEnd w:id="0"/>
      <w:tr w14:paraId="29D1BD5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39A9A0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FE91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1F6B1E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B4B29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ABD4F2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919D2C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C6D22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3E9C29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39388D1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7695CA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D6BD8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59AC0C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 w14:paraId="6327E7C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E2187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08ACB1E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BD957F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0BF806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595AD15B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4D8647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530BE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6E33B7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 w14:paraId="5280DCC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1F79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DE47E9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684154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 w14:paraId="4FB41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 w14:paraId="1BF44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EE55BA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7F6C80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6EBB8490"/>
    <w:rsid w:val="6F5A8EE1"/>
    <w:rsid w:val="6FFF97E5"/>
    <w:rsid w:val="70BA2C8E"/>
    <w:rsid w:val="71FB277D"/>
    <w:rsid w:val="72494453"/>
    <w:rsid w:val="73FAE659"/>
    <w:rsid w:val="75BCD1C6"/>
    <w:rsid w:val="765B1E90"/>
    <w:rsid w:val="76BFEB97"/>
    <w:rsid w:val="777DFC87"/>
    <w:rsid w:val="779E9438"/>
    <w:rsid w:val="77BB047E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3706CC"/>
    <w:rsid w:val="7B514A56"/>
    <w:rsid w:val="7B783975"/>
    <w:rsid w:val="7BBFAEED"/>
    <w:rsid w:val="7BDB401B"/>
    <w:rsid w:val="7C163367"/>
    <w:rsid w:val="7C1FDD62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CF3930"/>
    <w:rsid w:val="9FDF5FD1"/>
    <w:rsid w:val="AFFF6858"/>
    <w:rsid w:val="BA7DC399"/>
    <w:rsid w:val="BBDF9F4E"/>
    <w:rsid w:val="BD5B50C8"/>
    <w:rsid w:val="BFBBC30D"/>
    <w:rsid w:val="BFBE6610"/>
    <w:rsid w:val="BFBFCB66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DFEF776E"/>
    <w:rsid w:val="E5CA3CF0"/>
    <w:rsid w:val="E75F4185"/>
    <w:rsid w:val="EBEFC5F7"/>
    <w:rsid w:val="EC77FA2E"/>
    <w:rsid w:val="ECFEC06A"/>
    <w:rsid w:val="EFEF60CB"/>
    <w:rsid w:val="EFF5F628"/>
    <w:rsid w:val="EFFAA200"/>
    <w:rsid w:val="EFFFC2BF"/>
    <w:rsid w:val="F3F39DB5"/>
    <w:rsid w:val="F5D8AC83"/>
    <w:rsid w:val="F74F3407"/>
    <w:rsid w:val="F79D58C4"/>
    <w:rsid w:val="F7BC7BC5"/>
    <w:rsid w:val="F7F74293"/>
    <w:rsid w:val="FAF77E93"/>
    <w:rsid w:val="FB231C44"/>
    <w:rsid w:val="FCD2824D"/>
    <w:rsid w:val="FCFA367B"/>
    <w:rsid w:val="FDFFD772"/>
    <w:rsid w:val="FF7FCB02"/>
    <w:rsid w:val="FFD71D1E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2021-10-07T20:49:00Z</dcterms:created>
  <dc:creator>Youny</dc:creator>
  <cp:lastModifiedBy>QYqy</cp:lastModifiedBy>
  <cp:lastPrinted>2022-10-01T00:54:00Z</cp:lastPrinted>
  <dcterms:modified xsi:type="dcterms:W3CDTF">2025-06-23T08:48:19Z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2052-7.5.1.8994</vt:lpwstr>
  </property>
  <property fmtid="{D5CDD505-2E9C-101B-9397-08002B2CF9AE}" pid="6" name="ICV">
    <vt:lpwstr>8DAC16380629E3BE53A45868ED1BDC24_43</vt:lpwstr>
  </property>
</Properties>
</file>