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7D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-890905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 w14:paraId="65E10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十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九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6月20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五  多云</w:t>
      </w:r>
    </w:p>
    <w:p w14:paraId="5E102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 w14:paraId="562CA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1.出勤：今日来园23人</w:t>
      </w:r>
    </w:p>
    <w:p w14:paraId="5EFA7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2.入园情况：今天早上入园时间，23小朋友都能保持开心愉快的情绪入园，很多宝贝还能大声主动打招呼，非常棒！为小五班的宝贝们点赞！</w:t>
      </w:r>
    </w:p>
    <w:p w14:paraId="53AF43AA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二、集体活动——谈话《暑假里的安全》</w:t>
      </w:r>
    </w:p>
    <w:p w14:paraId="3434E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1906270</wp:posOffset>
            </wp:positionH>
            <wp:positionV relativeFrom="paragraph">
              <wp:posOffset>1308100</wp:posOffset>
            </wp:positionV>
            <wp:extent cx="2314575" cy="1736090"/>
            <wp:effectExtent l="0" t="0" r="22225" b="16510"/>
            <wp:wrapSquare wrapText="bothSides"/>
            <wp:docPr id="2" name="图片 2" descr="IMG_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0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今天小朋友学习了假期里的安全教育。幼儿暑假安全教育至关重要，涵盖多个方面重点包括：交通安全，教育孩子们遵守交通规则，安全过马路及乘坐交通工具；防溺水安全，强调不私自下水，游泳时须有成人陪同，并了解自救方法；消防安全，不玩火，熟悉家中消防设施及火场逃生方法；饮食安全，避免食用过期、变质食品，保持个人卫生；防拐骗安全，提高警惕，不跟陌生人走，记住家长联系方式等等方面。家长与教师应共同努力，提高幼儿安全意识，防范安全隐患。</w:t>
      </w:r>
    </w:p>
    <w:p w14:paraId="2689D2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1F3CF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3178B4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246E0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680A91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6FF97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118A9DE4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1437005</wp:posOffset>
            </wp:positionH>
            <wp:positionV relativeFrom="paragraph">
              <wp:posOffset>236855</wp:posOffset>
            </wp:positionV>
            <wp:extent cx="3514725" cy="1943100"/>
            <wp:effectExtent l="0" t="0" r="15875" b="12700"/>
            <wp:wrapSquare wrapText="bothSides"/>
            <wp:docPr id="3" name="图片 3" descr="IMG_5146(20250623-0038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146(20250623-00382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四、区域时光</w:t>
      </w:r>
    </w:p>
    <w:p w14:paraId="78DA2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6697FA6A"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538567CA"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44A921B8"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1C42899C"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五、温馨提示</w:t>
      </w:r>
    </w:p>
    <w:p w14:paraId="158CC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1.气温变化较大，请家长们及时关注天气情况，为宝贝们穿适合的衣物！</w:t>
      </w:r>
    </w:p>
    <w:p w14:paraId="76EC7A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2.大家及时关注一起长大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app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中上传的内容并将宝贝的照片加入成长册。</w:t>
      </w: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350B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0FEF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5A7E6"/>
    <w:rsid w:val="3FEF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818</Words>
  <Characters>821</Characters>
  <Lines>0</Lines>
  <Paragraphs>0</Paragraphs>
  <TotalTime>10</TotalTime>
  <ScaleCrop>false</ScaleCrop>
  <LinksUpToDate>false</LinksUpToDate>
  <CharactersWithSpaces>837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2024-09-08T04:36:00Z</dcterms:created>
  <dc:creator>WPS_1573563770</dc:creator>
  <cp:lastModifiedBy>mn步枪nm</cp:lastModifiedBy>
  <dcterms:modified xsi:type="dcterms:W3CDTF">2025-06-23T00:44:51Z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A1AACF9629EF5F5689305868BE2E238B_43</vt:lpwstr>
  </property>
</Properties>
</file>