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3A5B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 w14:paraId="214DBD7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 w14:paraId="00036A19"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 w14:paraId="1FF75ED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 w14:paraId="73FEE99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 w14:paraId="767D911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 w14:paraId="4906B29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 w14:paraId="724FD6D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 w14:paraId="4B1122C4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赵海燕          </w:t>
      </w:r>
    </w:p>
    <w:p w14:paraId="5E226841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   英语           </w:t>
      </w:r>
    </w:p>
    <w:p w14:paraId="441B930D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五（3）（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4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 w14:paraId="45205948"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5年2月——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5年6月</w:t>
      </w:r>
    </w:p>
    <w:p w14:paraId="2450186B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14:paraId="6AEBDA1E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14:paraId="57D12E53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 w14:paraId="7EC4A586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 w14:paraId="12BAB002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3C81903F"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7855C7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3A62331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 w14:paraId="48D294E0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022C3DF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27ED2F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F6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D3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 w14:paraId="3F172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49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五3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CE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7D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高海洋</w:t>
            </w:r>
          </w:p>
        </w:tc>
      </w:tr>
      <w:tr w14:paraId="2C8D33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73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08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73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五4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E1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A95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徐嘉骏</w:t>
            </w:r>
          </w:p>
        </w:tc>
      </w:tr>
      <w:tr w14:paraId="10FC1A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A0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5A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84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五4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67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358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武皓轩</w:t>
            </w:r>
          </w:p>
        </w:tc>
      </w:tr>
      <w:tr w14:paraId="47A04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B4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 w14:paraId="423DF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E67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 w14:paraId="354DD7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E58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60251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0BF0A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 w14:paraId="4DE9B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 w14:paraId="18A6B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 w14:paraId="31E3F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 w14:paraId="13BAB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 w14:paraId="47EE5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 w14:paraId="42E47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 w14:paraId="59F8C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F8D5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80F8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 w14:paraId="2113B6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 w14:paraId="776752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 w14:paraId="2258EE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 w14:paraId="5A2CD0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 w14:paraId="6D2BA8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 w14:paraId="03BF08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</w:tbl>
    <w:p w14:paraId="3A8DCA3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 w14:paraId="39210CDA"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 w14:paraId="2D39939D"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44CA9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3428A38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0C2875F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徐嘉骏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B104950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3B390B5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84260C8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C7B69F5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2013-7-10 </w:t>
            </w:r>
          </w:p>
        </w:tc>
      </w:tr>
      <w:tr w14:paraId="39F9D6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6D5A4D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家庭</w:t>
            </w:r>
          </w:p>
          <w:p w14:paraId="6C9F3EA4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C2494BC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孩子父母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都不在身边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，平时工作繁忙，很少有时间督促孩子的学习，他自身又不自觉，所以学习情况不是特别好。</w:t>
            </w:r>
          </w:p>
        </w:tc>
      </w:tr>
      <w:tr w14:paraId="68851E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C9C8F1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38BEDA5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该生作业拖拉，字迹极其马虎潦草，几乎难以辨认，作业错误率高，学习成绩很不理想。主要问题：严重缺乏自觉性，特别贪玩，喜欢偷懒，学习不求上进，得过且过。</w:t>
            </w:r>
          </w:p>
        </w:tc>
      </w:tr>
      <w:tr w14:paraId="4CA966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2F1217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指</w:t>
            </w:r>
          </w:p>
          <w:p w14:paraId="6D4C2800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导</w:t>
            </w:r>
          </w:p>
          <w:p w14:paraId="3C292418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</w:p>
          <w:p w14:paraId="09C66394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  <w:p w14:paraId="1D1551F5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及</w:t>
            </w:r>
          </w:p>
          <w:p w14:paraId="3B06E149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</w:p>
          <w:p w14:paraId="203A371A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6D0FC8B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52D8634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523A818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</w:tr>
      <w:tr w14:paraId="18E531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39A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420F4B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61D366F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F2C03FD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750C69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BF6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12C5C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844D26A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DB89852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09C6E7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525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30E992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5470667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41ACDA5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2B5CD9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7BD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5EE9F4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0591C8C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F96BAB9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621FD1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3D96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EFA3A7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33E710D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1255F30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763F96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5397A8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4D889B5"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4F61120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37A21F6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（2025年2月）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915"/>
        <w:gridCol w:w="3351"/>
        <w:gridCol w:w="2122"/>
        <w:gridCol w:w="974"/>
      </w:tblGrid>
      <w:tr w14:paraId="1CD1DE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97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EF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6B7DA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51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7E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15FC4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98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627F2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374697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698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51D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2041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A2D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C89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 w14:paraId="73A2F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458C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DD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9EA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1E9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42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 w14:paraId="21310A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EDAA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54E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1DF2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FA79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DC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327D56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BF5F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C6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04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50A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1CA3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 w14:paraId="55149E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281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19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7AB9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C975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E69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 w14:paraId="57022C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07E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0F8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962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7D2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1C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 w14:paraId="244C32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859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52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A63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D0E3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B2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 w14:paraId="6D50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848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44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0D0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B5CD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012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 w14:paraId="3C811C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3E9A64F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58B83DE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 w14:paraId="4096F73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5D61E68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（2025年3月）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7401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48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9A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462CB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F5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11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6041C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37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552AE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2C0CEA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5B8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A0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E00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99E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55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 w14:paraId="069FB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100A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11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7C0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312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A8A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 w14:paraId="40251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B9C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17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848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CA7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EF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42AEC1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800C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716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8B2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F36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970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 w14:paraId="79DC1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1D7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16D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9BD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447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CE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 w14:paraId="7471B5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79D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B74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3A0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AC7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892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 w14:paraId="30A988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96E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1B3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30A9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527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DA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 w14:paraId="7C325C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24F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8D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9FF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F629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5CC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 w14:paraId="3976E58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454B319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 w14:paraId="77D61EB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 w14:paraId="67E5A15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324993F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（2025年4月）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67D9B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56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54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673B0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4C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85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5BA62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D3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1F1B8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5B5F4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D5F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F6C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徐嘉骏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976F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F10D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9E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徐嘉骏</w:t>
            </w:r>
          </w:p>
        </w:tc>
      </w:tr>
      <w:tr w14:paraId="16F1DE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4B4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223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武皓轩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07A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782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19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武皓轩</w:t>
            </w:r>
          </w:p>
        </w:tc>
      </w:tr>
      <w:tr w14:paraId="13ACFA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A24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E0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高海洋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F5AD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D30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2E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高海洋</w:t>
            </w:r>
          </w:p>
        </w:tc>
      </w:tr>
      <w:tr w14:paraId="60D37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B9E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D7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曾钰航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75B4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321F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936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曾钰航</w:t>
            </w:r>
          </w:p>
        </w:tc>
      </w:tr>
      <w:tr w14:paraId="5479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129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CF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4BA9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E2D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95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 w14:paraId="7B3188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0955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D1B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31D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70E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872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 w14:paraId="0A520D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B6FA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AC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A18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6D2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86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 w14:paraId="4A9B28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F9C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D6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70C2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019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1F1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</w:tr>
    </w:tbl>
    <w:p w14:paraId="34D3DBB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7EC65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5D7EC3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2FB5A62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945"/>
        <w:gridCol w:w="3396"/>
        <w:gridCol w:w="2122"/>
        <w:gridCol w:w="974"/>
      </w:tblGrid>
      <w:tr w14:paraId="427157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6E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AE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53338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74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0C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728DD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8D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68FED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0E6B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D95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F0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6C3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741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A3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 w14:paraId="6F2EC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710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7B1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CF79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1D4B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35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 w14:paraId="021EA4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096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43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9D0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772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19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 w14:paraId="7C0C61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95B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3A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A38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599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AD9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 w14:paraId="7B46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E38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5A7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92C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8FFF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973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 w14:paraId="43BC4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9D14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47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D68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45D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550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 w14:paraId="58209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0DA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CA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8CEA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462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53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 w14:paraId="41C53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61D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C31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603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ED0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D3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</w:tbl>
    <w:p w14:paraId="6FCDF56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070B1DC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52EF9F4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 w14:paraId="2990D76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 w14:paraId="577CD2F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（2025年6月）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80"/>
        <w:gridCol w:w="3246"/>
        <w:gridCol w:w="2122"/>
        <w:gridCol w:w="974"/>
      </w:tblGrid>
      <w:tr w14:paraId="69405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72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FB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71D83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9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72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 w14:paraId="33E96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4B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 w14:paraId="2488B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 w14:paraId="0B7C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A3A3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87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07F7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5352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C78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 w14:paraId="246767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160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AEA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0B7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38F3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B1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1CB33B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CC2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7C2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F6FF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F43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2FA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 w14:paraId="7DCE9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88B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5D4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952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7048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F3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  <w:tr w14:paraId="431F3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1D6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0B3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8FC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85A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A24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 w14:paraId="54E72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00C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45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EC84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5D1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6D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 w14:paraId="01D21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2F1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F3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F20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8D85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C4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 w14:paraId="7774F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912A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A2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C37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0E7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021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</w:tbl>
    <w:p w14:paraId="169BF5D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 w14:paraId="377E49C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 w14:paraId="173920B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06674A5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891"/>
        <w:gridCol w:w="3781"/>
        <w:gridCol w:w="1459"/>
        <w:gridCol w:w="874"/>
      </w:tblGrid>
      <w:tr w14:paraId="6B29F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5D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71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22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2A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DC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2D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580E5F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676C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543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53AA9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9354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AF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2FA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247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83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陈彬彬</w:t>
            </w:r>
          </w:p>
        </w:tc>
      </w:tr>
      <w:tr w14:paraId="4A2347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B71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78E2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B8E0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301F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C52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A4F1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28B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6B2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雷华</w:t>
            </w:r>
          </w:p>
        </w:tc>
      </w:tr>
      <w:tr w14:paraId="26F61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76D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39E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52864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6C517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3B4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118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A1E5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D8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黄流国</w:t>
            </w:r>
          </w:p>
        </w:tc>
      </w:tr>
      <w:tr w14:paraId="57F227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41ED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893A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551BF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5C69F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D10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742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98B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13F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杨立龙</w:t>
            </w:r>
          </w:p>
        </w:tc>
      </w:tr>
      <w:tr w14:paraId="50089BB1">
        <w:tblPrEx>
          <w:shd w:val="clear" w:color="auto" w:fill="auto"/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FA0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A5C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5933A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7F48E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29A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B83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5A7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0D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李治伟</w:t>
            </w:r>
          </w:p>
        </w:tc>
      </w:tr>
    </w:tbl>
    <w:p w14:paraId="7594525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26189DD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 w14:paraId="24AAA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45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A9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06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97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BE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93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49734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D35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74E9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0D7A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66222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A4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C06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693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E7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黄志良</w:t>
            </w:r>
          </w:p>
        </w:tc>
      </w:tr>
      <w:tr w14:paraId="570753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7E1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9A88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52C62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4ED13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232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A62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9CF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46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沈学清</w:t>
            </w:r>
          </w:p>
        </w:tc>
      </w:tr>
      <w:tr w14:paraId="483DC4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91E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728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649F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52D8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6D0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向翊萱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63A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6C05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F5D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向锡梅</w:t>
            </w:r>
          </w:p>
        </w:tc>
      </w:tr>
      <w:tr w14:paraId="2EA904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475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0D2F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392CF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502F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FC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赏润祥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73A8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27B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E75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赏玉金</w:t>
            </w:r>
          </w:p>
        </w:tc>
      </w:tr>
      <w:tr w14:paraId="7FB581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03B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B6B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4E9E5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38A2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03E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F168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4E0D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082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赵宗田</w:t>
            </w:r>
          </w:p>
        </w:tc>
      </w:tr>
    </w:tbl>
    <w:p w14:paraId="7577EAC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 w14:paraId="5C82A26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53BD10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7B60CA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39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F6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19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52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A8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92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6A442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225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E8E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68D44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77902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90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875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42A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98E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 w14:paraId="5E488D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F99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C7E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2D0D9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27AB4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727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79F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DE2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339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 w14:paraId="037130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FDA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4CF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EE6B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5B4AF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468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F4C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77DC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89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 w14:paraId="0B2248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543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DA09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B14A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243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21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908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1AB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0A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 w14:paraId="4057C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321F29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2E3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4.24 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E0C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673C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CCE3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66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296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D38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FD0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 w14:paraId="6DAD75E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75A259F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 w14:paraId="6A007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62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4B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62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8B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6D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78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135679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2C4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90B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F935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AA9A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B9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9CC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7350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D6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  <w:tr w14:paraId="19DA90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75F7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615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74A54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EEB3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CE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BEC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3F8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00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吴冬军</w:t>
            </w:r>
          </w:p>
        </w:tc>
      </w:tr>
      <w:tr w14:paraId="677B1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DB1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1D82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442C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1DE1E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F28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E15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882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2AA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汤振威</w:t>
            </w:r>
          </w:p>
        </w:tc>
      </w:tr>
      <w:tr w14:paraId="4697BA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85F4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D235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30FB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324ED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94E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365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291E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3800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袁制</w:t>
            </w:r>
          </w:p>
        </w:tc>
      </w:tr>
      <w:tr w14:paraId="24F6FB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462C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0FC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BDB1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4C192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0C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E9E3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32C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0A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徐正荣</w:t>
            </w:r>
          </w:p>
        </w:tc>
      </w:tr>
    </w:tbl>
    <w:p w14:paraId="20F4916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 w14:paraId="58EDD53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0E175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D4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17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9A9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8A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89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C1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 w14:paraId="03262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4EB0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9BB3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02A3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634ED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C2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A44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839A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008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 w14:paraId="4B32C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A96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4CE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1CC79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6EB1E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9E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D34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721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2A7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 w14:paraId="7FE83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1F9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E45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414B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03CAA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5C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6E3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10B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378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 w14:paraId="5319E2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934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101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0B81F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6C64E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9E6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B727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983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72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 w14:paraId="1F6BF4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40944A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154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1A6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 w14:paraId="43DEA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 w14:paraId="48D59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7EE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9403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718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AC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 w14:paraId="1EF52E4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352B5E1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（2025年2月）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00"/>
        <w:gridCol w:w="2800"/>
        <w:gridCol w:w="1960"/>
        <w:gridCol w:w="2582"/>
      </w:tblGrid>
      <w:tr w14:paraId="6785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2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1D8C6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57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14FC1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2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C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B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2545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4D4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EC1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707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8F9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3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  <w:tr w14:paraId="0308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AD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BA3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6F3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C9D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2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</w:tr>
      <w:tr w14:paraId="5D4B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AD1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624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F15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E99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29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</w:tr>
      <w:tr w14:paraId="0671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2F8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32F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9A3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78D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B2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</w:tr>
      <w:tr w14:paraId="3B50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491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309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C06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A11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5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 w14:paraId="1D8A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723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F98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68D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B34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D9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赵静蕾</w:t>
            </w:r>
          </w:p>
        </w:tc>
      </w:tr>
      <w:tr w14:paraId="674C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460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CF0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E26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168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0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 w14:paraId="1458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5E2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BAD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509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464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F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丁筱珂</w:t>
            </w:r>
          </w:p>
        </w:tc>
      </w:tr>
      <w:tr w14:paraId="5F2D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4E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A48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AAB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30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EA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 w14:paraId="75BC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FD1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34A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902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239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65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</w:tbl>
    <w:p w14:paraId="3561AFB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4FE47FC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（2025年3月）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50"/>
        <w:gridCol w:w="2816"/>
        <w:gridCol w:w="1910"/>
        <w:gridCol w:w="2582"/>
      </w:tblGrid>
      <w:tr w14:paraId="3C18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B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48A48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7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25938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D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DF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7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3F58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25C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87E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393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7FF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1F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 w14:paraId="0A00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30D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3F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226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04B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62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 w14:paraId="406D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433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2D1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3F2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BAB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B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 w14:paraId="2C14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45A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49A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812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4CF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82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 w14:paraId="2084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069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C96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982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560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F69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 w14:paraId="3E36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5D2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F4D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65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D9F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B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  <w:tr w14:paraId="6885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67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296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43E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AB5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B1B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 w14:paraId="4778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E18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7BB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32F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3A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7B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王艺涵</w:t>
            </w:r>
          </w:p>
        </w:tc>
      </w:tr>
      <w:tr w14:paraId="7EFD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F7C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EB2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4F9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099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C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 w14:paraId="7475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B30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90F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AF0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AA9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8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</w:tbl>
    <w:p w14:paraId="09FACD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496622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（2025年4月）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0"/>
        <w:gridCol w:w="2834"/>
        <w:gridCol w:w="1876"/>
        <w:gridCol w:w="2582"/>
      </w:tblGrid>
      <w:tr w14:paraId="04E2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F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64BEE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5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4C835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5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9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8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4E87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94F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7CB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3FC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A69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FE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 w14:paraId="3972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6A5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F3F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044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401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1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 w14:paraId="73AE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737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405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901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13D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5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 w14:paraId="30DF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CAE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505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0E1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32C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D9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  <w:tr w14:paraId="2C52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DC6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7EB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799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EEE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72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 w14:paraId="26EE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FF2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D6F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258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F94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43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 w14:paraId="7CC7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E8F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A7D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59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BAD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D2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肖菲</w:t>
            </w:r>
          </w:p>
        </w:tc>
      </w:tr>
      <w:tr w14:paraId="32CD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3C9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91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7F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C1C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B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 w14:paraId="6E0B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59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14D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B1F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C6C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BD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 w14:paraId="7B4F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2D5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4.30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F94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02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383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1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</w:tbl>
    <w:p w14:paraId="563C0A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0DC45AE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（2025年5月）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34"/>
        <w:gridCol w:w="2783"/>
        <w:gridCol w:w="1793"/>
        <w:gridCol w:w="2582"/>
      </w:tblGrid>
      <w:tr w14:paraId="4A79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9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6D7D3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0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5687A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9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5A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3FEE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8EB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7D2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A65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8EB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E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 w14:paraId="43DD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87E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5.7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C8E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B92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56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A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 w14:paraId="6731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D15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643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ED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547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E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31E4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BD1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87B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AA5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192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0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</w:tr>
      <w:tr w14:paraId="5FC7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0AD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5.14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C4F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816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59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E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 w14:paraId="4517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A88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501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FC2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0D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C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 w14:paraId="1FEE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A89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F87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60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482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0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</w:tr>
      <w:tr w14:paraId="2005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31A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6CA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CDA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8EE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8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 w14:paraId="6691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8E9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F90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478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B48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8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 w14:paraId="4CEF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D90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0F8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D0B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85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FB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</w:tr>
    </w:tbl>
    <w:p w14:paraId="3F94463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 w14:paraId="1164189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（2025年6月）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66"/>
        <w:gridCol w:w="2617"/>
        <w:gridCol w:w="1893"/>
        <w:gridCol w:w="2582"/>
      </w:tblGrid>
      <w:tr w14:paraId="785A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D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 w14:paraId="07325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D3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 w14:paraId="5CA02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3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6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AB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 w14:paraId="36FE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3E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DD9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377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885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0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 w14:paraId="311E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47C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7E6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EF9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7F6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BA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 w14:paraId="5C00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9B9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CC1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AFB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30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3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 w14:paraId="7C8A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F1C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841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180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A0F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A0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 w14:paraId="3C89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390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3F0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D4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A5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CE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 w14:paraId="3CAF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E8E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CE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037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487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6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 w14:paraId="66B7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DE1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948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79E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D7B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D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 w14:paraId="12F5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3B1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5AD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BE3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FCD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AE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 w14:paraId="089D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04A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8D8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A0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FC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58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 w14:paraId="21F6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10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232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04C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D3D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D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</w:tbl>
    <w:p w14:paraId="67C15A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 w14:paraId="2B9599F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 w14:paraId="3C212A5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 w14:paraId="52B58CD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 w14:paraId="578EE74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 w14:paraId="34F362E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 w14:paraId="0DB3EB8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 w14:paraId="6576233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 w14:paraId="630F6E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宋体" w:hAnsi="宋体" w:eastAsia="宋体" w:cs="宋体"/>
          <w:kern w:val="2"/>
          <w:sz w:val="21"/>
          <w:szCs w:val="24"/>
          <w:u w:val="dotted"/>
          <w:shd w:val="clear" w:fill="FFFFFF"/>
          <w:lang w:val="en-US" w:eastAsia="zh-CN" w:bidi="ar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 w14:paraId="021EAF6E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B26B5"/>
    <w:multiLevelType w:val="multilevel"/>
    <w:tmpl w:val="F46B26B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zE3NzdkZjVmNjBjMjhiNTE4YjMzZTJhOTdmYTIifQ=="/>
  </w:docVars>
  <w:rsids>
    <w:rsidRoot w:val="00000000"/>
    <w:rsid w:val="08E53BE3"/>
    <w:rsid w:val="3A9E2E55"/>
    <w:rsid w:val="53873431"/>
    <w:rsid w:val="680135CA"/>
    <w:rsid w:val="7B3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3650</Words>
  <Characters>3873</Characters>
  <Lines>0</Lines>
  <Paragraphs>0</Paragraphs>
  <TotalTime>17</TotalTime>
  <ScaleCrop>false</ScaleCrop>
  <LinksUpToDate>false</LinksUpToDate>
  <CharactersWithSpaces>4176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2021-03-09T02:07:00Z</dcterms:created>
  <dc:creator>Administrator</dc:creator>
  <cp:lastModifiedBy>Administrator</cp:lastModifiedBy>
  <dcterms:modified xsi:type="dcterms:W3CDTF">2025-06-23T06:49:12Z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9AFFD281C3A64B73A7A11AFBA3B4C635</vt:lpwstr>
  </property>
  <property fmtid="{D5CDD505-2E9C-101B-9397-08002B2CF9AE}" pid="4" name="KSOTemplateDocerSaveRecord">
    <vt:lpwstr>eyJoZGlkIjoiZjkzYzE3NzdkZjVmNjBjMjhiNTE4YjMzZTJhOTdmYTIifQ==</vt:lpwstr>
  </property>
</Properties>
</file>