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20728B36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2F6F72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6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C72068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6F6204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3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686AB0A7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2F6F72" w:rsidRPr="0034529F">
        <w:rPr>
          <w:rFonts w:ascii="黑体" w:eastAsia="黑体" w:hAnsi="黑体" w:hint="eastAsia"/>
          <w:b/>
          <w:bCs/>
          <w:sz w:val="28"/>
          <w:szCs w:val="28"/>
        </w:rPr>
        <w:t>再见了，幼儿园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010F8D73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9A26B3"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9A26B3">
        <w:rPr>
          <w:rFonts w:ascii="宋体" w:eastAsia="宋体" w:hAnsi="宋体" w:cs="宋体" w:hint="eastAsia"/>
          <w:sz w:val="21"/>
          <w:szCs w:val="21"/>
          <w:lang w:val="zh-CN"/>
        </w:rPr>
        <w:t>恩恩请假</w:t>
      </w:r>
      <w:r w:rsidR="0034529F">
        <w:rPr>
          <w:rFonts w:ascii="宋体" w:eastAsia="宋体" w:hAnsi="宋体" w:cs="宋体" w:hint="eastAsia"/>
          <w:sz w:val="21"/>
          <w:szCs w:val="21"/>
          <w:lang w:val="zh-CN"/>
        </w:rPr>
        <w:t>。</w:t>
      </w:r>
    </w:p>
    <w:p w14:paraId="4E335CE6" w14:textId="683DE89D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="00D40669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9A26B3">
        <w:rPr>
          <w:rFonts w:ascii="宋体" w:eastAsia="宋体" w:hAnsi="宋体" w:cs="宋体" w:hint="eastAsia"/>
          <w:sz w:val="21"/>
          <w:szCs w:val="21"/>
          <w:lang w:val="zh-CN"/>
        </w:rPr>
        <w:t>华夫饼</w:t>
      </w:r>
    </w:p>
    <w:p w14:paraId="37741756" w14:textId="1BFDCFCB" w:rsidR="00C72068" w:rsidRPr="00C72068" w:rsidRDefault="00C72068" w:rsidP="00C72068">
      <w:pPr>
        <w:autoSpaceDE w:val="0"/>
        <w:autoSpaceDN w:val="0"/>
        <w:adjustRightInd w:val="0"/>
        <w:ind w:left="42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="Helvetica Neue" w:hAnsi="Helvetica Neue" w:hint="eastAsia"/>
          <w:noProof/>
          <w:color w:val="333333"/>
          <w:sz w:val="21"/>
          <w:szCs w:val="21"/>
        </w:rPr>
        <w:drawing>
          <wp:inline distT="0" distB="0" distL="114300" distR="114300" wp14:anchorId="6B9D3B1C" wp14:editId="09F18C2C">
            <wp:extent cx="269875" cy="431800"/>
            <wp:effectExtent l="0" t="0" r="9525" b="0"/>
            <wp:docPr id="1934586590" name="图片 193458659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68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2区域游戏</w:t>
      </w:r>
      <w:r w:rsidRPr="00C72068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noProof/>
          <w:color w:val="333333"/>
          <w:sz w:val="21"/>
          <w:szCs w:val="21"/>
        </w:rPr>
        <w:drawing>
          <wp:inline distT="0" distB="0" distL="114300" distR="114300" wp14:anchorId="23018E6F" wp14:editId="0DC208E0">
            <wp:extent cx="269875" cy="431800"/>
            <wp:effectExtent l="0" t="0" r="9525" b="0"/>
            <wp:docPr id="1072890496" name="图片 107289049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3"/>
      </w:tblGrid>
      <w:tr w:rsidR="00C72068" w14:paraId="514A678C" w14:textId="77777777" w:rsidTr="00BB0A14">
        <w:trPr>
          <w:trHeight w:val="1948"/>
          <w:jc w:val="center"/>
        </w:trPr>
        <w:tc>
          <w:tcPr>
            <w:tcW w:w="3544" w:type="dxa"/>
          </w:tcPr>
          <w:p w14:paraId="7BAFFED4" w14:textId="3262ACA6" w:rsidR="00C72068" w:rsidRPr="00942227" w:rsidRDefault="00C72068" w:rsidP="00BB0A14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D30553C" wp14:editId="2D0F7FD7">
                  <wp:extent cx="2110105" cy="1595755"/>
                  <wp:effectExtent l="0" t="0" r="4445" b="4445"/>
                  <wp:docPr id="183017644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9CFFAE3" w14:textId="2BFADF5A" w:rsidR="00C72068" w:rsidRDefault="00C72068" w:rsidP="00BB0A14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7E2E748" wp14:editId="17C649F2">
                  <wp:extent cx="2110105" cy="1595755"/>
                  <wp:effectExtent l="0" t="0" r="4445" b="4445"/>
                  <wp:docPr id="49402139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2AD89149" w14:textId="5263B730" w:rsidR="00C72068" w:rsidRDefault="00C72068" w:rsidP="00BB0A14">
            <w:pP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32BBFA8" wp14:editId="327D9B94">
                  <wp:extent cx="2110105" cy="1595755"/>
                  <wp:effectExtent l="0" t="0" r="4445" b="4445"/>
                  <wp:docPr id="13109283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068" w14:paraId="371441F3" w14:textId="77777777" w:rsidTr="00BB0A14">
        <w:trPr>
          <w:trHeight w:val="737"/>
          <w:jc w:val="center"/>
        </w:trPr>
        <w:tc>
          <w:tcPr>
            <w:tcW w:w="3544" w:type="dxa"/>
          </w:tcPr>
          <w:p w14:paraId="2E735162" w14:textId="11C7B37A" w:rsidR="00C72068" w:rsidRDefault="00C72068" w:rsidP="00BB0A14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开开和张帅一起玩过山车轨道游戏，两人今天新搭了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直行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轨道。</w:t>
            </w:r>
          </w:p>
        </w:tc>
        <w:tc>
          <w:tcPr>
            <w:tcW w:w="3544" w:type="dxa"/>
          </w:tcPr>
          <w:p w14:paraId="1905E92E" w14:textId="6991B5EE" w:rsidR="00C72068" w:rsidRDefault="00C72068" w:rsidP="00BB0A14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淇淇、壮壮和闹闹一起玩地面建构。</w:t>
            </w:r>
          </w:p>
        </w:tc>
        <w:tc>
          <w:tcPr>
            <w:tcW w:w="3543" w:type="dxa"/>
          </w:tcPr>
          <w:p w14:paraId="12CF559E" w14:textId="3808585C" w:rsidR="00C72068" w:rsidRDefault="00C72068" w:rsidP="00BB0A14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柠檬和朵朵一起玩文具商店购物的游戏。</w:t>
            </w:r>
          </w:p>
        </w:tc>
      </w:tr>
      <w:tr w:rsidR="00C72068" w14:paraId="71000E04" w14:textId="77777777" w:rsidTr="00BB0A14">
        <w:trPr>
          <w:trHeight w:val="737"/>
          <w:jc w:val="center"/>
        </w:trPr>
        <w:tc>
          <w:tcPr>
            <w:tcW w:w="3544" w:type="dxa"/>
          </w:tcPr>
          <w:p w14:paraId="1F32DFEB" w14:textId="62D5FD2C" w:rsidR="00C72068" w:rsidRDefault="00C72068" w:rsidP="00BB0A14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EE2A14D" wp14:editId="16721ADF">
                  <wp:extent cx="2110105" cy="1595755"/>
                  <wp:effectExtent l="0" t="0" r="4445" b="4445"/>
                  <wp:docPr id="64234995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DC50FA3" w14:textId="6DF4FBD1" w:rsidR="00C72068" w:rsidRDefault="00C72068" w:rsidP="00BB0A14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A48D8D5" wp14:editId="73F844BE">
                  <wp:extent cx="2110105" cy="1595755"/>
                  <wp:effectExtent l="0" t="0" r="4445" b="4445"/>
                  <wp:docPr id="21066324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BF5D52E" w14:textId="00065BD6" w:rsidR="00C72068" w:rsidRDefault="00C72068" w:rsidP="00BB0A14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F645B28" wp14:editId="54379913">
                  <wp:extent cx="2110105" cy="1595755"/>
                  <wp:effectExtent l="0" t="0" r="4445" b="4445"/>
                  <wp:docPr id="37997024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068" w14:paraId="4F3AEF77" w14:textId="77777777" w:rsidTr="00BB0A14">
        <w:trPr>
          <w:trHeight w:val="737"/>
          <w:jc w:val="center"/>
        </w:trPr>
        <w:tc>
          <w:tcPr>
            <w:tcW w:w="3544" w:type="dxa"/>
          </w:tcPr>
          <w:p w14:paraId="2A269429" w14:textId="03955FBF" w:rsidR="00C72068" w:rsidRDefault="00C72068" w:rsidP="00BB0A14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多多和果果一起玩辩论赛，阐述“快点好还是慢点好”的辩论观点。</w:t>
            </w:r>
          </w:p>
        </w:tc>
        <w:tc>
          <w:tcPr>
            <w:tcW w:w="3544" w:type="dxa"/>
          </w:tcPr>
          <w:p w14:paraId="250EA12B" w14:textId="027A8E53" w:rsidR="00C72068" w:rsidRDefault="00C72068" w:rsidP="00BB0A14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五分钟沙漏还没有漏玩，我就已经成功拼完拼图啦。</w:t>
            </w:r>
          </w:p>
        </w:tc>
        <w:tc>
          <w:tcPr>
            <w:tcW w:w="3543" w:type="dxa"/>
          </w:tcPr>
          <w:p w14:paraId="3D49B1E8" w14:textId="56004490" w:rsidR="00C72068" w:rsidRDefault="00C72068" w:rsidP="00BB0A14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科探区的小实验，大家继续游戏，非常感兴趣哦。</w:t>
            </w:r>
          </w:p>
        </w:tc>
      </w:tr>
    </w:tbl>
    <w:p w14:paraId="3728E8B4" w14:textId="77777777" w:rsidR="00C72068" w:rsidRPr="00C72068" w:rsidRDefault="00C72068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3CD3A91" w14:textId="009F1AFB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72068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3“闪亮之星”评选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586DFF34" w:rsidR="006A3909" w:rsidRPr="006A3909" w:rsidRDefault="00C72068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>
        <w:rPr>
          <w:rFonts w:ascii="宋体" w:eastAsia="宋体" w:hAnsi="宋体" w:cstheme="minorEastAsia" w:hint="eastAsia"/>
          <w:bCs/>
          <w:spacing w:val="8"/>
          <w:sz w:val="21"/>
          <w:szCs w:val="21"/>
        </w:rPr>
        <w:lastRenderedPageBreak/>
        <w:t>学期末了，我们今天来评选闪亮之星。大家都是有备而来。</w:t>
      </w:r>
    </w:p>
    <w:tbl>
      <w:tblPr>
        <w:tblStyle w:val="af9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3"/>
      </w:tblGrid>
      <w:tr w:rsidR="00A563F5" w14:paraId="6CAF898A" w14:textId="14DC55C0" w:rsidTr="00DD55EE">
        <w:trPr>
          <w:trHeight w:val="1948"/>
          <w:jc w:val="center"/>
        </w:trPr>
        <w:tc>
          <w:tcPr>
            <w:tcW w:w="3544" w:type="dxa"/>
          </w:tcPr>
          <w:p w14:paraId="634CA58A" w14:textId="3F2BCB1C" w:rsidR="00A563F5" w:rsidRPr="00942227" w:rsidRDefault="00C7206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E66BF88" wp14:editId="7BDFCFE6">
                  <wp:extent cx="2110105" cy="1595755"/>
                  <wp:effectExtent l="0" t="0" r="4445" b="4445"/>
                  <wp:docPr id="28906564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E77894F" w14:textId="3F6BD4B9" w:rsidR="00A563F5" w:rsidRDefault="00C7206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3457B94" wp14:editId="4A92C6C2">
                  <wp:extent cx="2110105" cy="1595755"/>
                  <wp:effectExtent l="0" t="0" r="4445" b="4445"/>
                  <wp:docPr id="74816577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63D2762C" w14:textId="389D94F4" w:rsidR="00A563F5" w:rsidRDefault="00C72068" w:rsidP="0034529F">
            <w:pP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634C7FE" wp14:editId="65535FE5">
                  <wp:extent cx="2110105" cy="1595755"/>
                  <wp:effectExtent l="0" t="0" r="4445" b="4445"/>
                  <wp:docPr id="136284715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72" w14:paraId="195D9E05" w14:textId="1C0C6482" w:rsidTr="00942227">
        <w:trPr>
          <w:trHeight w:val="737"/>
          <w:jc w:val="center"/>
        </w:trPr>
        <w:tc>
          <w:tcPr>
            <w:tcW w:w="3544" w:type="dxa"/>
          </w:tcPr>
          <w:p w14:paraId="253C6CAB" w14:textId="0F7062FE" w:rsidR="002F6F72" w:rsidRDefault="00C72068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瞧，满满带来了自己的绘画作品，来竞选好学之星，介绍自己时大胆自信，非常棒哦！</w:t>
            </w:r>
          </w:p>
        </w:tc>
        <w:tc>
          <w:tcPr>
            <w:tcW w:w="3544" w:type="dxa"/>
          </w:tcPr>
          <w:p w14:paraId="435CC6B9" w14:textId="4304ABBC" w:rsidR="002F6F72" w:rsidRDefault="00C72068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朱劭文准备了稿子，自己对着稿子念，不会忘记。</w:t>
            </w:r>
          </w:p>
        </w:tc>
        <w:tc>
          <w:tcPr>
            <w:tcW w:w="3543" w:type="dxa"/>
          </w:tcPr>
          <w:p w14:paraId="22787FA2" w14:textId="5036062A" w:rsidR="002F6F72" w:rsidRDefault="00C72068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大家都积极举手为心目中的小朋友投票。</w:t>
            </w:r>
          </w:p>
        </w:tc>
      </w:tr>
      <w:bookmarkEnd w:id="1"/>
    </w:tbl>
    <w:p w14:paraId="79B9DAA5" w14:textId="37E5C00A" w:rsidR="000761A2" w:rsidRDefault="000761A2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</w:p>
    <w:p w14:paraId="7402CF9E" w14:textId="526ED47B" w:rsidR="008F6CBB" w:rsidRPr="00845AF4" w:rsidRDefault="008F6CBB" w:rsidP="008E444A">
      <w:pPr>
        <w:autoSpaceDE w:val="0"/>
        <w:autoSpaceDN w:val="0"/>
        <w:adjustRightInd w:val="0"/>
        <w:jc w:val="center"/>
        <w:rPr>
          <w:rFonts w:ascii="宋体" w:eastAsia="宋体" w:hAnsi="宋体" w:hint="eastAsia"/>
          <w:sz w:val="21"/>
          <w:szCs w:val="21"/>
        </w:rPr>
      </w:pPr>
    </w:p>
    <w:p w14:paraId="231595B9" w14:textId="487C337C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F6204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餐点时光</w:t>
      </w:r>
    </w:p>
    <w:p w14:paraId="43ABFCA1" w14:textId="51A3496E" w:rsidR="00942227" w:rsidRPr="001371E1" w:rsidRDefault="00000000" w:rsidP="00942227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9A26B3">
        <w:rPr>
          <w:rFonts w:ascii="宋体" w:eastAsia="宋体" w:hAnsi="宋体" w:cs="宋体" w:hint="eastAsia"/>
          <w:color w:val="000000" w:themeColor="text1"/>
          <w:sz w:val="21"/>
          <w:szCs w:val="21"/>
        </w:rPr>
        <w:t>玉米饭、鸡翅烧香菇、老黄瓜炒鸡蛋、白萝卜扇骨汤</w:t>
      </w:r>
      <w:r w:rsidR="00DD55EE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0DF766F2" w14:textId="415D2727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9A26B3" w:rsidRPr="009A26B3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梓骏</w:t>
      </w:r>
      <w:r w:rsidR="009A26B3" w:rsidRPr="009A26B3">
        <w:rPr>
          <w:rFonts w:ascii="宋体" w:eastAsia="宋体" w:hAnsi="宋体" w:cs="宋体" w:hint="eastAsia"/>
          <w:color w:val="000000" w:themeColor="text1"/>
          <w:sz w:val="21"/>
          <w:szCs w:val="21"/>
        </w:rPr>
        <w:t>黄瓜没吃</w:t>
      </w:r>
      <w:r w:rsidR="009A26B3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，二宝</w:t>
      </w:r>
      <w:r w:rsidR="009A26B3" w:rsidRPr="009A26B3">
        <w:rPr>
          <w:rFonts w:ascii="宋体" w:eastAsia="宋体" w:hAnsi="宋体" w:cs="宋体" w:hint="eastAsia"/>
          <w:color w:val="000000" w:themeColor="text1"/>
          <w:sz w:val="21"/>
          <w:szCs w:val="21"/>
        </w:rPr>
        <w:t>还剩一点点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没</w:t>
      </w:r>
      <w:r w:rsidR="00845AF4" w:rsidRP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吃完</w:t>
      </w:r>
      <w:r w:rsidR="00845AF4">
        <w:rPr>
          <w:rFonts w:ascii="宋体" w:eastAsia="宋体" w:hAnsi="宋体" w:cs="宋体" w:hint="eastAsia"/>
          <w:color w:val="000000" w:themeColor="text1"/>
          <w:sz w:val="21"/>
          <w:szCs w:val="21"/>
        </w:rPr>
        <w:t>，其他孩子</w:t>
      </w:r>
      <w:r w:rsidR="009A0C61" w:rsidRPr="009A0C61">
        <w:rPr>
          <w:rFonts w:ascii="宋体" w:eastAsia="宋体" w:hAnsi="宋体" w:cs="宋体" w:hint="eastAsia"/>
          <w:color w:val="000000" w:themeColor="text1"/>
          <w:sz w:val="21"/>
          <w:szCs w:val="21"/>
        </w:rPr>
        <w:t>是光盘小达人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61E713B9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9A26B3">
        <w:rPr>
          <w:rFonts w:ascii="宋体" w:eastAsia="宋体" w:hAnsi="宋体" w:cs="宋体" w:hint="eastAsia"/>
          <w:color w:val="000000" w:themeColor="text1"/>
          <w:sz w:val="21"/>
          <w:szCs w:val="21"/>
        </w:rPr>
        <w:t>三鲜面、香蕉、葡萄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671C77BD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二宝、</w:t>
      </w:r>
      <w:r w:rsidR="009A26B3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周柠瑶、邓佳鑫、唐晴朗、淇淇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471D526A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F6204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A619" w14:textId="6771BC0D" w:rsidR="00902623" w:rsidRDefault="004F335C" w:rsidP="0090262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各位家长大家好！</w:t>
      </w:r>
      <w:r w:rsidR="009A26B3">
        <w:rPr>
          <w:rFonts w:ascii="宋体" w:eastAsia="宋体" w:hAnsi="宋体" w:cs="宋体" w:hint="eastAsia"/>
          <w:color w:val="000000" w:themeColor="text1"/>
          <w:sz w:val="21"/>
          <w:szCs w:val="21"/>
        </w:rPr>
        <w:t>本周四是孩子在园最后一天，请大家关注哦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。</w:t>
      </w:r>
    </w:p>
    <w:p w14:paraId="08C47039" w14:textId="64CB7681" w:rsidR="00773403" w:rsidRPr="00773403" w:rsidRDefault="009A26B3" w:rsidP="0077340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请家长们今天晚上回家看一下，有没有小朋友借书没还的，明天一定要带过来哦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。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4"/>
      <w:footerReference w:type="default" r:id="rId25"/>
      <w:headerReference w:type="first" r:id="rId26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39F6" w14:textId="77777777" w:rsidR="00C8106C" w:rsidRDefault="00C8106C">
      <w:r>
        <w:separator/>
      </w:r>
    </w:p>
  </w:endnote>
  <w:endnote w:type="continuationSeparator" w:id="0">
    <w:p w14:paraId="7DB99B60" w14:textId="77777777" w:rsidR="00C8106C" w:rsidRDefault="00C8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80C6" w14:textId="77777777" w:rsidR="00C8106C" w:rsidRDefault="00C8106C">
      <w:r>
        <w:separator/>
      </w:r>
    </w:p>
  </w:footnote>
  <w:footnote w:type="continuationSeparator" w:id="0">
    <w:p w14:paraId="312C2C61" w14:textId="77777777" w:rsidR="00C8106C" w:rsidRDefault="00C8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1D51"/>
    <w:rsid w:val="00066E67"/>
    <w:rsid w:val="00067B1B"/>
    <w:rsid w:val="000713A7"/>
    <w:rsid w:val="0007247B"/>
    <w:rsid w:val="00072ED7"/>
    <w:rsid w:val="00074C85"/>
    <w:rsid w:val="000761A2"/>
    <w:rsid w:val="000808A4"/>
    <w:rsid w:val="0008149A"/>
    <w:rsid w:val="000833BD"/>
    <w:rsid w:val="00084700"/>
    <w:rsid w:val="00090C1B"/>
    <w:rsid w:val="000A6F7A"/>
    <w:rsid w:val="000B4332"/>
    <w:rsid w:val="000C4556"/>
    <w:rsid w:val="000C6FD2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21CA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2F6F72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9F"/>
    <w:rsid w:val="003452CF"/>
    <w:rsid w:val="00354449"/>
    <w:rsid w:val="00355399"/>
    <w:rsid w:val="003607D9"/>
    <w:rsid w:val="003674AA"/>
    <w:rsid w:val="00373019"/>
    <w:rsid w:val="00374DC5"/>
    <w:rsid w:val="00376BF4"/>
    <w:rsid w:val="003775CD"/>
    <w:rsid w:val="00386FE1"/>
    <w:rsid w:val="0039343E"/>
    <w:rsid w:val="003B37E6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93E47"/>
    <w:rsid w:val="004A1ED3"/>
    <w:rsid w:val="004A495B"/>
    <w:rsid w:val="004B4C07"/>
    <w:rsid w:val="004B53AB"/>
    <w:rsid w:val="004D487B"/>
    <w:rsid w:val="004D69E7"/>
    <w:rsid w:val="004F1F63"/>
    <w:rsid w:val="004F335C"/>
    <w:rsid w:val="00502C4E"/>
    <w:rsid w:val="0051568D"/>
    <w:rsid w:val="005210F1"/>
    <w:rsid w:val="00524AC6"/>
    <w:rsid w:val="0053205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5E5E1A"/>
    <w:rsid w:val="00602564"/>
    <w:rsid w:val="00616424"/>
    <w:rsid w:val="00620F1F"/>
    <w:rsid w:val="006263B0"/>
    <w:rsid w:val="006365A5"/>
    <w:rsid w:val="00637D88"/>
    <w:rsid w:val="00684963"/>
    <w:rsid w:val="00697EA5"/>
    <w:rsid w:val="006A3909"/>
    <w:rsid w:val="006B52E4"/>
    <w:rsid w:val="006B788F"/>
    <w:rsid w:val="006B7BA2"/>
    <w:rsid w:val="006C2510"/>
    <w:rsid w:val="006C2FCA"/>
    <w:rsid w:val="006D12A7"/>
    <w:rsid w:val="006E316D"/>
    <w:rsid w:val="006E380E"/>
    <w:rsid w:val="006E569A"/>
    <w:rsid w:val="006F3F54"/>
    <w:rsid w:val="006F6204"/>
    <w:rsid w:val="007132EB"/>
    <w:rsid w:val="0072336C"/>
    <w:rsid w:val="007248B8"/>
    <w:rsid w:val="0073482E"/>
    <w:rsid w:val="00740700"/>
    <w:rsid w:val="007432E2"/>
    <w:rsid w:val="0075407B"/>
    <w:rsid w:val="00755E1C"/>
    <w:rsid w:val="00757673"/>
    <w:rsid w:val="007609DB"/>
    <w:rsid w:val="007633B1"/>
    <w:rsid w:val="00772E4D"/>
    <w:rsid w:val="00773403"/>
    <w:rsid w:val="007870D1"/>
    <w:rsid w:val="007907A2"/>
    <w:rsid w:val="007A1DDC"/>
    <w:rsid w:val="007A726A"/>
    <w:rsid w:val="007C212C"/>
    <w:rsid w:val="007D2BA5"/>
    <w:rsid w:val="007D4B2A"/>
    <w:rsid w:val="007E4AF2"/>
    <w:rsid w:val="007E69B7"/>
    <w:rsid w:val="007F3402"/>
    <w:rsid w:val="00802D09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45AF4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E444A"/>
    <w:rsid w:val="008F58A6"/>
    <w:rsid w:val="008F6CBB"/>
    <w:rsid w:val="00901BE0"/>
    <w:rsid w:val="00902623"/>
    <w:rsid w:val="00927679"/>
    <w:rsid w:val="00930DEC"/>
    <w:rsid w:val="00932480"/>
    <w:rsid w:val="00942227"/>
    <w:rsid w:val="0094282A"/>
    <w:rsid w:val="00947CFD"/>
    <w:rsid w:val="00954E5C"/>
    <w:rsid w:val="00971587"/>
    <w:rsid w:val="00982C0B"/>
    <w:rsid w:val="009861D8"/>
    <w:rsid w:val="009929DE"/>
    <w:rsid w:val="00994871"/>
    <w:rsid w:val="009A0C61"/>
    <w:rsid w:val="009A26B3"/>
    <w:rsid w:val="009D1F1F"/>
    <w:rsid w:val="009E385F"/>
    <w:rsid w:val="009F0169"/>
    <w:rsid w:val="009F3684"/>
    <w:rsid w:val="00A131F4"/>
    <w:rsid w:val="00A230CF"/>
    <w:rsid w:val="00A23DA6"/>
    <w:rsid w:val="00A32AB8"/>
    <w:rsid w:val="00A36DD6"/>
    <w:rsid w:val="00A54392"/>
    <w:rsid w:val="00A543BD"/>
    <w:rsid w:val="00A563F5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3B"/>
    <w:rsid w:val="00AE0D9C"/>
    <w:rsid w:val="00AF440B"/>
    <w:rsid w:val="00AF5709"/>
    <w:rsid w:val="00AF7E15"/>
    <w:rsid w:val="00B11966"/>
    <w:rsid w:val="00B226F1"/>
    <w:rsid w:val="00B243F1"/>
    <w:rsid w:val="00B2490F"/>
    <w:rsid w:val="00B27EEB"/>
    <w:rsid w:val="00B31743"/>
    <w:rsid w:val="00B347FC"/>
    <w:rsid w:val="00B37012"/>
    <w:rsid w:val="00B41156"/>
    <w:rsid w:val="00B43BB3"/>
    <w:rsid w:val="00B520FF"/>
    <w:rsid w:val="00B531FC"/>
    <w:rsid w:val="00B537D9"/>
    <w:rsid w:val="00B62D99"/>
    <w:rsid w:val="00B65F05"/>
    <w:rsid w:val="00B71625"/>
    <w:rsid w:val="00B72B52"/>
    <w:rsid w:val="00B774EB"/>
    <w:rsid w:val="00B86452"/>
    <w:rsid w:val="00BA08E5"/>
    <w:rsid w:val="00BA2574"/>
    <w:rsid w:val="00BB4155"/>
    <w:rsid w:val="00BC0E1B"/>
    <w:rsid w:val="00BC3BFA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31F"/>
    <w:rsid w:val="00C61BF1"/>
    <w:rsid w:val="00C62456"/>
    <w:rsid w:val="00C71090"/>
    <w:rsid w:val="00C72068"/>
    <w:rsid w:val="00C8106C"/>
    <w:rsid w:val="00C81767"/>
    <w:rsid w:val="00C85FE6"/>
    <w:rsid w:val="00C91F3F"/>
    <w:rsid w:val="00CA7231"/>
    <w:rsid w:val="00CB5E0F"/>
    <w:rsid w:val="00CC6F3B"/>
    <w:rsid w:val="00CD4C96"/>
    <w:rsid w:val="00CF0B66"/>
    <w:rsid w:val="00CF4976"/>
    <w:rsid w:val="00CF4FBD"/>
    <w:rsid w:val="00D001EE"/>
    <w:rsid w:val="00D02EBB"/>
    <w:rsid w:val="00D25C64"/>
    <w:rsid w:val="00D40669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2112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D55EE"/>
    <w:rsid w:val="00DE3C90"/>
    <w:rsid w:val="00DE5533"/>
    <w:rsid w:val="00DE7C80"/>
    <w:rsid w:val="00DF4AA8"/>
    <w:rsid w:val="00DF687F"/>
    <w:rsid w:val="00E04220"/>
    <w:rsid w:val="00E05048"/>
    <w:rsid w:val="00E1053C"/>
    <w:rsid w:val="00E14FFD"/>
    <w:rsid w:val="00E25A62"/>
    <w:rsid w:val="00E308A5"/>
    <w:rsid w:val="00E32927"/>
    <w:rsid w:val="00E33BFC"/>
    <w:rsid w:val="00E36D6F"/>
    <w:rsid w:val="00E54005"/>
    <w:rsid w:val="00E5640E"/>
    <w:rsid w:val="00E6495B"/>
    <w:rsid w:val="00E75A82"/>
    <w:rsid w:val="00E8799A"/>
    <w:rsid w:val="00E96ECD"/>
    <w:rsid w:val="00E9778D"/>
    <w:rsid w:val="00EA21AC"/>
    <w:rsid w:val="00EA6383"/>
    <w:rsid w:val="00ED0BB8"/>
    <w:rsid w:val="00ED21DF"/>
    <w:rsid w:val="00ED2FC2"/>
    <w:rsid w:val="00ED377B"/>
    <w:rsid w:val="00ED61C6"/>
    <w:rsid w:val="00EE25FC"/>
    <w:rsid w:val="00EF29E2"/>
    <w:rsid w:val="00F2032C"/>
    <w:rsid w:val="00F20FE8"/>
    <w:rsid w:val="00F40460"/>
    <w:rsid w:val="00F428F4"/>
    <w:rsid w:val="00F466FC"/>
    <w:rsid w:val="00F56BC6"/>
    <w:rsid w:val="00F63736"/>
    <w:rsid w:val="00F66765"/>
    <w:rsid w:val="00F66F3C"/>
    <w:rsid w:val="00F67A7F"/>
    <w:rsid w:val="00F67DF9"/>
    <w:rsid w:val="00F72595"/>
    <w:rsid w:val="00F739C7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</Pages>
  <Words>322</Words>
  <Characters>346</Characters>
  <Application>Microsoft Office Word</Application>
  <DocSecurity>0</DocSecurity>
  <Lines>34</Lines>
  <Paragraphs>35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zhaodi wang</cp:lastModifiedBy>
  <cp:revision>68</cp:revision>
  <dcterms:created xsi:type="dcterms:W3CDTF">2021-09-13T04:34:00Z</dcterms:created>
  <dcterms:modified xsi:type="dcterms:W3CDTF">2025-06-23T06:15:00Z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