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EB0F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702FF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9DF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DA1B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19F37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DD64D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（五）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FA6BDB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291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在前两周的活动中，孩子们感受了夏天天气的炎热和多变，同时小朋友们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在晨间交流中有20位小朋友知道马上要放暑假了，有15位小朋友知道假期要注意安全，有17位小朋友已经规划好了假期生活。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 w14:paraId="58F6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2AC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26790CB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77776A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3DD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7C38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C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05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5963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2C9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D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53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9FA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25EE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17A1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0662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A3B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0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51B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E74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AC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EB3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8DE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143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833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C92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CB9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E1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60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D72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406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A4E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CCE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A58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AAF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B3E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06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2D0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40A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E00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0D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626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5A0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23B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7A6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城堡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万能工匠《水车》、地面建构《迪士尼乐园》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8A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假期计划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旅行目的地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黏土《阳光沙滩》、自然材料拼搭《游泳池》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F56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夏日翻翻乐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夏日兑换棋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F7A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自制图书《夏天的故事》、故事剧场《炎热的夏天》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7F6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探索《小鱼的变化》、操作游戏《镜子里的它》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9CE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5139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A0E7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60C1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C7669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53DF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8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B2E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3105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CF8F97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健康：夏季卫生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1FC4E0C"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4.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音乐：大雨小雨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</w:p>
          <w:p w14:paraId="42CAB7BA">
            <w:pPr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4.语言:贪吃的小熊       整理：教室大整理   </w:t>
            </w:r>
          </w:p>
          <w:p w14:paraId="08509E93">
            <w:pPr>
              <w:numPr>
                <w:numId w:val="0"/>
              </w:numPr>
              <w:spacing w:line="320" w:lineRule="exact"/>
              <w:ind w:leftChars="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0B4B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FD7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0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E615B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090831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457B126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美工室：下雨了</w:t>
            </w:r>
          </w:p>
          <w:p w14:paraId="0116DF7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9980B57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黄媛玉、胡伟贤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E2FC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2B1C7"/>
    <w:multiLevelType w:val="singleLevel"/>
    <w:tmpl w:val="EDF2B1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F6A11D"/>
    <w:multiLevelType w:val="singleLevel"/>
    <w:tmpl w:val="03F6A1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19C5189"/>
    <w:rsid w:val="31F83811"/>
    <w:rsid w:val="322B4F55"/>
    <w:rsid w:val="32CC24C5"/>
    <w:rsid w:val="346F5C80"/>
    <w:rsid w:val="34EB675E"/>
    <w:rsid w:val="37232E38"/>
    <w:rsid w:val="39EE5CF0"/>
    <w:rsid w:val="3A1415B9"/>
    <w:rsid w:val="3A2407DC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BDF0386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9AD31CC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4456D31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34176D"/>
    <w:rsid w:val="75D461F2"/>
    <w:rsid w:val="76FA74A7"/>
    <w:rsid w:val="77194816"/>
    <w:rsid w:val="774A5F6C"/>
    <w:rsid w:val="79780B57"/>
    <w:rsid w:val="7C22468F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1163</Words>
  <Characters>1194</Characters>
  <Lines>9</Lines>
  <Paragraphs>2</Paragraphs>
  <TotalTime>3</TotalTime>
  <ScaleCrop>false</ScaleCrop>
  <LinksUpToDate>false</LinksUpToDate>
  <CharactersWithSpaces>1250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dou</cp:lastModifiedBy>
  <cp:lastPrinted>2024-03-11T15:35:00Z</cp:lastPrinted>
  <dcterms:modified xsi:type="dcterms:W3CDTF">2025-06-22T14:56:18Z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AF1CDC14526B4F34B4081EABEB2A6015_13</vt:lpwstr>
  </property>
  <property fmtid="{D5CDD505-2E9C-101B-9397-08002B2CF9AE}" pid="4" name="KSOTemplateDocerSaveRecord">
    <vt:lpwstr>eyJoZGlkIjoiMWEwOWM1YzZiNjM5NjI5YjZlNDIzYTlhMDQxMzMyM2MiLCJ1c2VySWQiOiI2NTM3MjQwNTcifQ==</vt:lpwstr>
  </property>
</Properties>
</file>