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6F32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8C2941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179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C12D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05BDE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9D60A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CAA007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646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在晨间交流中有24位小朋友知道马上要放暑假了，有22位小朋友知道假期要注意安全，有20位小朋友已经规划好了假期生活。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 w14:paraId="121A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66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06610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2100D4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8A6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4A80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3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E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6DA8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荔枝、西瓜、游泳等夏天元素的作品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纸、剪刀、镜子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镜子的反射、成像等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2C15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B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15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3433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1158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012B7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6082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7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A44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92C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E6E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C5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23C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2DB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8B5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A3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14D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89F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3F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556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D11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41B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64D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CF2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164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5CE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30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89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105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E6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8A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CF1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73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070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7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B514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D9948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09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98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DE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C11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192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探秘三棱镜、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漂浮画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瓶子哈哈镜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E9FA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关注要点：1.沈阳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2EF4E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2.曹何静：重点关注益智区、科探区、建构区幼儿的游戏情况，从中关注新游戏的玩法和对材料的探索情况，并关注幼儿游戏后的整理收拾材料情况。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ECA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6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ADFD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1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B142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01505D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 w14:paraId="32F41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E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838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6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3421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D1536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1.语言：贪吃的小熊（陆）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社会：安全知识我知道（姜）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05A99E4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健康：夏季卫生（戴）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4.综合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快乐的暑假（蒙）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6EAEEA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4CEA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518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4BD5A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生态种植：小番茄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蜂巢屋--蚂蚁和西瓜</w:t>
            </w:r>
          </w:p>
          <w:p w14:paraId="5E6280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夏日池塘</w:t>
            </w:r>
          </w:p>
        </w:tc>
      </w:tr>
    </w:tbl>
    <w:p w14:paraId="357C7E51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曹何静、沈阳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1C6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125AC8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AB55A9D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3613A2E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56A6A12"/>
    <w:rsid w:val="39511E95"/>
    <w:rsid w:val="39EE5CF0"/>
    <w:rsid w:val="3A1415B9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4AE5248"/>
    <w:rsid w:val="458F65D9"/>
    <w:rsid w:val="45AC161A"/>
    <w:rsid w:val="46026DAB"/>
    <w:rsid w:val="471C51D9"/>
    <w:rsid w:val="492C0C95"/>
    <w:rsid w:val="496B40F1"/>
    <w:rsid w:val="4A45370A"/>
    <w:rsid w:val="4A4834BD"/>
    <w:rsid w:val="4AC70F74"/>
    <w:rsid w:val="4B59057D"/>
    <w:rsid w:val="4BDF0386"/>
    <w:rsid w:val="4C547C35"/>
    <w:rsid w:val="4D151ABA"/>
    <w:rsid w:val="4DA84268"/>
    <w:rsid w:val="4E803697"/>
    <w:rsid w:val="510A0390"/>
    <w:rsid w:val="51212DA8"/>
    <w:rsid w:val="51FA4BDA"/>
    <w:rsid w:val="525A7F6F"/>
    <w:rsid w:val="54501629"/>
    <w:rsid w:val="549F610D"/>
    <w:rsid w:val="54DC4C6B"/>
    <w:rsid w:val="56AF93A1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ED01313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A7E9FF0"/>
    <w:rsid w:val="7D07647A"/>
    <w:rsid w:val="7D1C0242"/>
    <w:rsid w:val="7D406413"/>
    <w:rsid w:val="7DD00F61"/>
    <w:rsid w:val="7E9006F1"/>
    <w:rsid w:val="7E9626C2"/>
    <w:rsid w:val="7FC3647D"/>
    <w:rsid w:val="7FD42DF7"/>
    <w:rsid w:val="ED75699C"/>
    <w:rsid w:val="EDBFD506"/>
    <w:rsid w:val="FB7EFB4D"/>
    <w:rsid w:val="FEBFF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1150</Words>
  <Characters>1181</Characters>
  <Lines>9</Lines>
  <Paragraphs>2</Paragraphs>
  <TotalTime>4</TotalTime>
  <ScaleCrop>false</ScaleCrop>
  <LinksUpToDate>false</LinksUpToDate>
  <CharactersWithSpaces>1231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曹小希</cp:lastModifiedBy>
  <cp:lastPrinted>2024-03-11T23:35:00Z</cp:lastPrinted>
  <dcterms:modified xsi:type="dcterms:W3CDTF">2025-06-22T10:46:46Z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FB1ECA77068842F9A35393A88611A7B6_13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