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6E5CC">
      <w:pPr>
        <w:jc w:val="center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《认识年月日》教学设计</w:t>
      </w:r>
    </w:p>
    <w:p w14:paraId="6D7F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【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教学目标】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1.认识时间单位年、月、日，了解它们之间的关系；能辨别大月与小月。经历观察、记录、交流等学习过程，培养认真观察、归纳概括及自主学习的能力，促进思维的发展。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2.能运用年、月、日的相关知识去解决生活中的实际问题，加深学生对知识的理解，提高学生运用知识的能力。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3.学习过程中学会珍惜时间，争分夺秒。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【教学重点】认识时间单位年、月、日，分清每个月各有多少天。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【教学难点】辨别大月与小月</w:t>
      </w:r>
    </w:p>
    <w:p w14:paraId="3455C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【教学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过程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】</w:t>
      </w:r>
    </w:p>
    <w:p w14:paraId="21DFA3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导入</w:t>
      </w:r>
      <w:bookmarkStart w:id="0" w:name="_GoBack"/>
      <w:bookmarkEnd w:id="0"/>
    </w:p>
    <w:p w14:paraId="2731A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师：同学们，现在请大家跟老师一起倒数10个数，准备开始我们今天的探索之旅吧！</w:t>
      </w:r>
    </w:p>
    <w:p w14:paraId="67D4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（播放倒计时的视频，师生一起倒数10个数。）</w:t>
      </w:r>
    </w:p>
    <w:p w14:paraId="601F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师：同学们，刚才我们倒数的10个数是以什么为单位呢？</w:t>
      </w:r>
    </w:p>
    <w:p w14:paraId="76F2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生：以秒为单位。</w:t>
      </w:r>
    </w:p>
    <w:p w14:paraId="1890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师：“秒”是我们二年级下学期学习的时间单位，像这样的时间单位，我们还学过——</w:t>
      </w:r>
    </w:p>
    <w:p w14:paraId="2B5B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生：时、分</w:t>
      </w:r>
    </w:p>
    <w:p w14:paraId="403F2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师：谁能说一说：时分秒之间的关系？</w:t>
      </w:r>
    </w:p>
    <w:p w14:paraId="51443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（指名答。）</w:t>
      </w:r>
    </w:p>
    <w:p w14:paraId="40B65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师：回答得真不错，表扬你知识掌握得真牢固。</w:t>
      </w:r>
    </w:p>
    <w:p w14:paraId="08839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师：瞧，哆啦A梦驾驶着它的时光机也来到了我们的课堂上，今天它要带着大家穿越时光，准备好了吗？一起出发吧！</w:t>
      </w:r>
    </w:p>
    <w:p w14:paraId="40CDD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（播放视频）</w:t>
      </w:r>
    </w:p>
    <w:p w14:paraId="1A64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师：看完视频，你们有什么想说的？</w:t>
      </w:r>
    </w:p>
    <w:p w14:paraId="5D742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生：视频中记载了一些重大事件的日期……</w:t>
      </w:r>
    </w:p>
    <w:p w14:paraId="57C6D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师：是呀，视频中记载了我国一些重要的日子，要想把它们记录下来，就得用到时间单位年、月、日。年、月、日是比时、分、秒更大的时间单位，今天我们就一起来探索年历的秘密吧。（出示课题）</w:t>
      </w:r>
    </w:p>
    <w:p w14:paraId="7E1D4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59D900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新授</w:t>
      </w:r>
    </w:p>
    <w:p w14:paraId="7946C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  <w:t>（一）认识年历</w:t>
      </w:r>
    </w:p>
    <w:p w14:paraId="64FDB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师：这是一张年历，你们知道它是哪一年的吗？</w:t>
      </w:r>
    </w:p>
    <w:p w14:paraId="60FC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生：2025年。</w:t>
      </w:r>
    </w:p>
    <w:p w14:paraId="0B3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师：画了圈的地方是？</w:t>
      </w:r>
    </w:p>
    <w:p w14:paraId="07E91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生：2025年9月1日。</w:t>
      </w:r>
    </w:p>
    <w:p w14:paraId="5ED70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师：是的，在年历上读日子的时候，我们一般要先读年份，再读月份，最后读日期。</w:t>
      </w:r>
    </w:p>
    <w:p w14:paraId="21579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（师指着星期数）</w:t>
      </w:r>
    </w:p>
    <w:p w14:paraId="0AE3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师：那同学们，你们知道这一行表示什么吗？（指星期数）</w:t>
      </w:r>
    </w:p>
    <w:p w14:paraId="199C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生：星期数。</w:t>
      </w:r>
    </w:p>
    <w:p w14:paraId="2B17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师：谁知道星期日为什么排在第一位呢？</w:t>
      </w:r>
    </w:p>
    <w:p w14:paraId="6E480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生：因为它是一个星期的第一天。</w:t>
      </w:r>
    </w:p>
    <w:p w14:paraId="3B26F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师：同学们知道的可真多呀！那谁能说一说9月份一共有多少天呢？</w:t>
      </w:r>
    </w:p>
    <w:p w14:paraId="4655B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生：30天。</w:t>
      </w:r>
    </w:p>
    <w:p w14:paraId="0008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师追问：你是怎么知道的呀？</w:t>
      </w:r>
    </w:p>
    <w:p w14:paraId="18E5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生：因为在9月日历上最后一个天数就是30，所以是30天。</w:t>
      </w:r>
    </w:p>
    <w:p w14:paraId="49C4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师：真是个好方法，我们要看一个月有多少天，只要看这个月的最后一天是几日就可以了，对不对？ </w:t>
      </w:r>
    </w:p>
    <w:p w14:paraId="0BB2A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生：对。</w:t>
      </w:r>
    </w:p>
    <w:p w14:paraId="7A753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师：3月有多少天？ 5月呢？11月呢……</w:t>
      </w:r>
    </w:p>
    <w:p w14:paraId="20F19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3278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  <w:t>（二）年历中的节日</w:t>
      </w:r>
    </w:p>
    <w:p w14:paraId="5828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师：同学们，在我们的生活中每天都有许多的事情发生。年历上画了爱心的地方是我们国家的一些特殊的日子，让我们跟着屏幕一起来认识它们吧。</w:t>
      </w:r>
    </w:p>
    <w:p w14:paraId="6E2D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生：1月1日是元旦，3月8日妇女节，5月1日劳动节，5月4日新年节，6月1日儿童节，7月1日建党日，8月1日建军节、9月10教师节、10月1日国庆节。</w:t>
      </w:r>
    </w:p>
    <w:p w14:paraId="1F533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师：同学们，你们现在认识年历了吗？</w:t>
      </w:r>
    </w:p>
    <w:p w14:paraId="002A9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生：认识了。</w:t>
      </w:r>
    </w:p>
    <w:p w14:paraId="5503339C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B02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  <w:t>（三）年历的秘密</w:t>
      </w:r>
    </w:p>
    <w:p w14:paraId="68D768FD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师：年历中的秘密可不止这一点点，其中隐藏的学问大着呢！你们想不想知道？</w:t>
      </w:r>
    </w:p>
    <w:p w14:paraId="1BD768AC">
      <w:pPr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生：想。</w:t>
      </w:r>
    </w:p>
    <w:p w14:paraId="5FA00C0C">
      <w:pPr>
        <w:rPr>
          <w:rFonts w:hint="default" w:ascii="宋体" w:hAnsi="宋体" w:eastAsia="宋体" w:cs="宋体"/>
          <w:color w:val="FF0000"/>
          <w:sz w:val="24"/>
          <w:szCs w:val="32"/>
          <w:highlight w:val="none"/>
          <w:u w:val="double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u w:val="double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活动一：</w:t>
      </w:r>
    </w:p>
    <w:p w14:paraId="67BB1237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师：老师给大家带来了2024年和2025年的年历，里面到底藏着什么玄机呢？请大家按照老师的要求进行探索……</w:t>
      </w:r>
    </w:p>
    <w:p w14:paraId="6F289479">
      <w:pPr>
        <w:ind w:firstLine="480" w:firstLineChars="200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（出示研究结果）</w:t>
      </w:r>
    </w:p>
    <w:p w14:paraId="5E52B4D5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师：请看这两位同学的研究成果，你们同意谁的呢？</w:t>
      </w:r>
    </w:p>
    <w:p w14:paraId="4C2F0E8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生：……</w:t>
      </w:r>
    </w:p>
    <w:p w14:paraId="04072564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师追问：为什么不同意另一位同学的呢？</w:t>
      </w:r>
    </w:p>
    <w:p w14:paraId="5762589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生：……</w:t>
      </w:r>
    </w:p>
    <w:p w14:paraId="0EC209D5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师：到底谁对谁错呢？我们一起来探个究竟吧！</w:t>
      </w:r>
    </w:p>
    <w:p w14:paraId="391FDB98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（师引导学生根据2024年每月最后一天的日期，统计并记录每个月的天数）</w:t>
      </w:r>
    </w:p>
    <w:p w14:paraId="1D907B1E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师：我们再来看看2025年的年历，谁来说说2025年每个月的天数怎么看？</w:t>
      </w:r>
    </w:p>
    <w:p w14:paraId="4AD0562D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生：……</w:t>
      </w:r>
    </w:p>
    <w:p w14:paraId="2BFBD530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师：都填对了吗？</w:t>
      </w:r>
    </w:p>
    <w:p w14:paraId="47CF3598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生：全部正确。</w:t>
      </w:r>
    </w:p>
    <w:p w14:paraId="5A9DE08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师：真是个细心的孩子。</w:t>
      </w:r>
    </w:p>
    <w:p w14:paraId="478853AE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师：通过仔细的观察这张表之后，你们有什么发现呢？</w:t>
      </w:r>
    </w:p>
    <w:p w14:paraId="1DDBF0BD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生1：我发现 2024 年和 2025年的2月的天数不一样。2024年的2月有29天，而2025年的2月变成了28天。</w:t>
      </w:r>
    </w:p>
    <w:p w14:paraId="6B91A2AA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师：你的发现实在是太有价值了，你发现了2024年和2025年的不同之处，还有吗？</w:t>
      </w:r>
    </w:p>
    <w:p w14:paraId="15822AA8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生2：我发现1.3.5.7.8.10.12月的天数都是31天。</w:t>
      </w:r>
    </w:p>
    <w:p w14:paraId="11D11A17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生3：我还发现4.6.9.11月的天数都是30天。</w:t>
      </w:r>
    </w:p>
    <w:p w14:paraId="47661869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师：你们发现了2024年和2025年的相同之处。还有吗？</w:t>
      </w:r>
    </w:p>
    <w:p w14:paraId="019B0898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生5：我发现2024年和2025年都有12个月。</w:t>
      </w:r>
    </w:p>
    <w:p w14:paraId="23DAFBA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师：同意吗？</w:t>
      </w:r>
    </w:p>
    <w:p w14:paraId="2D2119A1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生：同意。</w:t>
      </w:r>
    </w:p>
    <w:p w14:paraId="2A1E23B2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师：你们都是爱动脑筋的好孩子，有这么发现，老师都记不清了，我把你们的发现请到黑板上来吧！</w:t>
      </w:r>
    </w:p>
    <w:p w14:paraId="47CD3177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师：我们发现了一年有多少个月？</w:t>
      </w:r>
    </w:p>
    <w:p w14:paraId="737B6662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生：12个月。</w:t>
      </w:r>
    </w:p>
    <w:p w14:paraId="30A1FB13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师：也发现了12月中，有些月份是31天，它们是——</w:t>
      </w:r>
    </w:p>
    <w:p w14:paraId="1FE3D397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生：1月、3月、5月、7月、8月、10月、12月。</w:t>
      </w:r>
    </w:p>
    <w:p w14:paraId="035FBBF2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师：数数一共几个这样的月份？</w:t>
      </w:r>
    </w:p>
    <w:p w14:paraId="60A4FD22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生：7个。</w:t>
      </w:r>
    </w:p>
    <w:p w14:paraId="7DA52E54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师：同时我们还发现了12月中，有些月份是30天，它们是——</w:t>
      </w:r>
    </w:p>
    <w:p w14:paraId="1A4B8011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生：4月、6月、9月、11月。</w:t>
      </w:r>
    </w:p>
    <w:p w14:paraId="3CE6DA5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师：一共有几个？</w:t>
      </w:r>
    </w:p>
    <w:p w14:paraId="07921CA5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生：4个。</w:t>
      </w:r>
    </w:p>
    <w:p w14:paraId="1E53D80B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师：7＋4=11，还少了谁呀？</w:t>
      </w:r>
    </w:p>
    <w:p w14:paraId="5640D04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生：2月。</w:t>
      </w:r>
    </w:p>
    <w:p w14:paraId="5CDC1E62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师引导：2月可能有28天，可能有29天。</w:t>
      </w:r>
    </w:p>
    <w:p w14:paraId="62CF3CAF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师：那是不是所有的年份都有这样的规律呢？下面我们就再找一些年历来验证一下。</w:t>
      </w:r>
    </w:p>
    <w:p w14:paraId="29F0D8A5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21CEB41">
      <w:pPr>
        <w:rPr>
          <w:rFonts w:hint="default" w:ascii="宋体" w:hAnsi="宋体" w:eastAsia="宋体" w:cs="宋体"/>
          <w:color w:val="FF0000"/>
          <w:sz w:val="24"/>
          <w:szCs w:val="32"/>
          <w:highlight w:val="none"/>
          <w:u w:val="double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highlight w:val="none"/>
          <w:u w:val="double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活动二：</w:t>
      </w:r>
    </w:p>
    <w:p w14:paraId="2C66D9E7">
      <w:pPr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（课前随机下发给全班2020~2023年的年历）</w:t>
      </w:r>
    </w:p>
    <w:p w14:paraId="638C5D59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师：请看活动要求……</w:t>
      </w:r>
    </w:p>
    <w:p w14:paraId="10AA652A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（学生以小组为单位，观察记录，比较分析，交流发现）</w:t>
      </w:r>
    </w:p>
    <w:p w14:paraId="3E639D6D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展示学生活动结果。</w:t>
      </w:r>
    </w:p>
    <w:p w14:paraId="4EBE460A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师：请这位同学来汇报2020年的每个月份的天数，其他同学要注意听并且给出回应，对还是错，记住了吗？</w:t>
      </w:r>
    </w:p>
    <w:p w14:paraId="7DE85BB7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生：2020年1月31天，2020年2月有29天，2020年3月有31天……</w:t>
      </w:r>
    </w:p>
    <w:p w14:paraId="49AE3A2F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师：同意吗？</w:t>
      </w:r>
    </w:p>
    <w:p w14:paraId="6146BA72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生：同意。</w:t>
      </w:r>
    </w:p>
    <w:p w14:paraId="1282F524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（依次指名汇报2021-2023年每月的天数）</w:t>
      </w:r>
    </w:p>
    <w:p w14:paraId="7683656F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5BAAE879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师：好，我们将你们的研究结果请到黑板上，仔细观察，你有什么发现呢？</w:t>
      </w:r>
    </w:p>
    <w:p w14:paraId="4D8A6FC1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生1：每个年份都有 12 个月。</w:t>
      </w:r>
    </w:p>
    <w:p w14:paraId="5F708F24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师引导：所以年这个时间单位比月——大，一年=12个月</w:t>
      </w:r>
    </w:p>
    <w:p w14:paraId="72881F11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生2：1月、3月、5月、7月、8月、10月，12月，它们都有 31 天。</w:t>
      </w:r>
    </w:p>
    <w:p w14:paraId="7433F88E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师补充：我们把有 31 天的月份称之为大月，大月一共有 7 个月。</w:t>
      </w:r>
    </w:p>
    <w:p w14:paraId="21B6F025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生3：4月、6月、9月、11月，它们都有30 天。</w:t>
      </w:r>
    </w:p>
    <w:p w14:paraId="5FB6ED6F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师补充：那我们就把有 30 天的月份称之为小月，小月一共是4个。2月是大月还是小月呢？</w:t>
      </w:r>
    </w:p>
    <w:p w14:paraId="525D11F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生：既不是大月，也不是小月，因为它有时是28天，有时是29天。</w:t>
      </w:r>
    </w:p>
    <w:p w14:paraId="56E5A083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师：2月这么特别，那么我们就暂且叫它特殊月吧，好吗？</w:t>
      </w:r>
    </w:p>
    <w:p w14:paraId="501498ED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生：好。</w:t>
      </w:r>
    </w:p>
    <w:p w14:paraId="0B8A87B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师：现在我们知道了年是比月还大的时间单位，那么月和日谁大呢？为什么？</w:t>
      </w:r>
    </w:p>
    <w:p w14:paraId="127ED33A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生：月比日大，因为一个月要么是30天，有么是31天，还有的时是28.29天。</w:t>
      </w:r>
    </w:p>
    <w:p w14:paraId="54E5FFA8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师：说得真不错，年＞月＞日，日和时谁大呢？看看哪个小朋友知识储备得最多。</w:t>
      </w:r>
    </w:p>
    <w:p w14:paraId="538BC43E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生：日＞时，因为1日有24时。</w:t>
      </w:r>
    </w:p>
    <w:p w14:paraId="75B6E411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师：太棒了，你简直就是我们班的小诸葛亮，上通天文，下知地理。刚才同学们通过观察记录、分析比较、归纳总结的方法发现了年历表中的秘密，那怎样才能记住哪些月份是大月，哪些月份是小月呢？</w:t>
      </w:r>
    </w:p>
    <w:p w14:paraId="3DC7323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（给学生片刻思考时间）</w:t>
      </w:r>
    </w:p>
    <w:p w14:paraId="4F80CD5E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生：大月一共有7个月，前面4个月都是单数，后面3个月都是双数。</w:t>
      </w:r>
    </w:p>
    <w:p w14:paraId="5ADF1D10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师：同学们，我们观察一下大月在排列上有什么规律？</w:t>
      </w:r>
    </w:p>
    <w:p w14:paraId="59BA32E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你观察得可真仔细，通过观察，我们可以发现：大月在排列上是有规律的：以7月为分界点，那么分界点前面的1.3.5.7它们都是单数，而分界点后面的8.10.12它们都是双数,对不对？那么根据这个规律，老师编了一句口诀——七个大月心中记，七前单数七后双，这是什么意思？</w:t>
      </w:r>
    </w:p>
    <w:p w14:paraId="2F44BE61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生：我们要记住大月一共有7个，由7月往前的单数月和7月后面的双数月是大月。</w:t>
      </w:r>
    </w:p>
    <w:p w14:paraId="5F825248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师：嗯，说的真好，请坐。我们一起来读一遍。</w:t>
      </w:r>
    </w:p>
    <w:p w14:paraId="7E67145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师：还有没有什么方法也可以记住这七个大月呢？谁来说一说？</w:t>
      </w:r>
    </w:p>
    <w:p w14:paraId="7022B2D0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生：一三五七八十腊，三十一天永不差。</w:t>
      </w:r>
    </w:p>
    <w:p w14:paraId="5BFAE99B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师：你能跟同学们解释一下这个“腊”是什么意思吗？</w:t>
      </w:r>
    </w:p>
    <w:p w14:paraId="1D0AC8D9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生：“腊”就是 12 月，因为12月有春节，所以可以把12月翻译成“腊”。</w:t>
      </w:r>
    </w:p>
    <w:p w14:paraId="42BB3853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师：都听明白了吗？好，我们一起读一遍。</w:t>
      </w:r>
    </w:p>
    <w:p w14:paraId="76B43E86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师：刚刚这两句口诀帮我们记住7个大月，还有别的办法吗？</w:t>
      </w:r>
    </w:p>
    <w:p w14:paraId="3EA699AF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师：瞧。我们还可以用拳头来帮助记忆，凸起的部分每月是31天，凹下去的部分除2月外，每月是30天。请大家举起自己的拳头，跟视频一起来边指边读吧。</w:t>
      </w:r>
    </w:p>
    <w:p w14:paraId="004299FA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（学生模仿视频学习左拳记忆法）</w:t>
      </w:r>
    </w:p>
    <w:p w14:paraId="1D04799A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师：这种方法我们把它称之为左拳记忆法。请同学们伸出左手，握紧拳头。我们看一下拳头这个地方凸起来的部分是大月，它们有31天，那么凹下去的部分除2月外，它们是30天，现在我们一起来读一遍。</w:t>
      </w:r>
    </w:p>
    <w:p w14:paraId="2F234E9B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师：今天我们学了这么多种方法记忆月份，请大家选择一条你喜欢的方法记一记，看看谁记得又快又好。开始吧。</w:t>
      </w:r>
    </w:p>
    <w:p w14:paraId="22B3973B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师：好，都记住了吗？记住了，我们来玩个游戏，好不好？老师说月份，同学们做动作，大月拍拍手，小月跺跺脚。听明白了吗？</w:t>
      </w:r>
    </w:p>
    <w:p w14:paraId="4457ED89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师：准备好了吗？开始喽！5月、9月、1月，4月、7月……2月。你们为什么不拍啊？</w:t>
      </w:r>
    </w:p>
    <w:p w14:paraId="5BEBAE99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生：因为2月既不属于大月，也不属于小月。</w:t>
      </w:r>
    </w:p>
    <w:p w14:paraId="70A6E938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师：同学们记得可真清楚啊。2月既不是大月，也不是小月，它是一个特殊的月份。</w:t>
      </w:r>
    </w:p>
    <w:p w14:paraId="7BACBCC1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73D21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  <w:t>三、练习巩固</w:t>
      </w:r>
    </w:p>
    <w:p w14:paraId="725F8A39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师：下面我们就用今天所学到的知识来做一些练习，好吗？</w:t>
      </w:r>
    </w:p>
    <w:p w14:paraId="21A205B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第1题：我会算：你知道2025年全年有多少天吗？</w:t>
      </w:r>
    </w:p>
    <w:p w14:paraId="26EDD34D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学生交流算法后展示。</w:t>
      </w:r>
    </w:p>
    <w:p w14:paraId="374004C9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拓展：如果有一年的2月有29天，全年有多少天呢？说说你的想法。</w:t>
      </w:r>
    </w:p>
    <w:p w14:paraId="07962A42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2BC9AD34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第2题：心灵手巧：2025年的5月1日是周三，你能在空白月历表上完成一张今年5月份的月历吗？</w:t>
      </w:r>
    </w:p>
    <w:p w14:paraId="6E8CE65D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师：你觉得这道题有什么要提醒大家注意的？</w:t>
      </w:r>
    </w:p>
    <w:p w14:paraId="3B8F1F4E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FF2AA46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第3题：生日猜猜看。</w:t>
      </w:r>
    </w:p>
    <w:p w14:paraId="5E8DF9BD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提示一：我的生日在大月。</w:t>
      </w:r>
    </w:p>
    <w:p w14:paraId="57A14899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提示二：一年中，这个月的下一个月也是大月。</w:t>
      </w:r>
    </w:p>
    <w:p w14:paraId="47E6004D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提示三：我的生日在这个月的第二天。</w:t>
      </w:r>
    </w:p>
    <w:p w14:paraId="55799B61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79767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  <w:t>四、本课总结</w:t>
      </w:r>
    </w:p>
    <w:p w14:paraId="0925C9C3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师：同学们，通过本节课的学习你有什么收获吗？</w:t>
      </w:r>
    </w:p>
    <w:p w14:paraId="658101EE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师：今天这节课我们一起探索了年月日的秘密，那年月日是怎么来的呢？请大家观看视频。</w:t>
      </w:r>
    </w:p>
    <w:p w14:paraId="5D86BF07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师：同学们，时间对我们来说非常的重要，希望你们珍惜时间，未来还等着你们去创造呢。</w:t>
      </w:r>
    </w:p>
    <w:p w14:paraId="33DA2CB5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4883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shd w:val="clear" w:color="FFFFFF" w:fill="D9D9D9"/>
          <w:lang w:val="en-US" w:eastAsia="zh-CN"/>
        </w:rPr>
        <w:t>板书：</w:t>
      </w:r>
    </w:p>
    <w:p w14:paraId="1B2F568F">
      <w:pPr>
        <w:jc w:val="center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4617720" cy="2294255"/>
            <wp:effectExtent l="0" t="0" r="0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40" w:right="1080" w:bottom="898" w:left="1080" w:header="283" w:footer="283" w:gutter="28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6574B"/>
    <w:multiLevelType w:val="singleLevel"/>
    <w:tmpl w:val="45F657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zBkNDg5NzhkNjUwMWVjNDM4YzhmYmU0MGU5ZDIifQ=="/>
  </w:docVars>
  <w:rsids>
    <w:rsidRoot w:val="00000000"/>
    <w:rsid w:val="013627F3"/>
    <w:rsid w:val="0A107362"/>
    <w:rsid w:val="100917EE"/>
    <w:rsid w:val="1B6537DF"/>
    <w:rsid w:val="1D2A3A0F"/>
    <w:rsid w:val="27512FA6"/>
    <w:rsid w:val="286E5A27"/>
    <w:rsid w:val="2D1B36F8"/>
    <w:rsid w:val="32E95931"/>
    <w:rsid w:val="35C46F9B"/>
    <w:rsid w:val="3B8B2358"/>
    <w:rsid w:val="49CF3E82"/>
    <w:rsid w:val="49F32981"/>
    <w:rsid w:val="4B5D1F8F"/>
    <w:rsid w:val="4E4D749A"/>
    <w:rsid w:val="4E814A26"/>
    <w:rsid w:val="4ED771FE"/>
    <w:rsid w:val="4F7C6223"/>
    <w:rsid w:val="51C5420A"/>
    <w:rsid w:val="58F21C1F"/>
    <w:rsid w:val="59C733B7"/>
    <w:rsid w:val="5A930B26"/>
    <w:rsid w:val="669B1EEC"/>
    <w:rsid w:val="7121050F"/>
    <w:rsid w:val="73FD7DEB"/>
    <w:rsid w:val="76476817"/>
    <w:rsid w:val="77242256"/>
    <w:rsid w:val="797133C7"/>
    <w:rsid w:val="7AD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3465</Words>
  <Characters>3643</Characters>
  <Lines>0</Lines>
  <Paragraphs>0</Paragraphs>
  <TotalTime>16</TotalTime>
  <ScaleCrop>false</ScaleCrop>
  <LinksUpToDate>false</LinksUpToDate>
  <CharactersWithSpaces>3663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2022-09-03T11:13:00Z</dcterms:created>
  <dc:creator>YGSY</dc:creator>
  <cp:lastModifiedBy>leo</cp:lastModifiedBy>
  <dcterms:modified xsi:type="dcterms:W3CDTF">2025-06-22T09:57:48Z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292B39ACA4444D9EB728B20843292FFA</vt:lpwstr>
  </property>
  <property fmtid="{D5CDD505-2E9C-101B-9397-08002B2CF9AE}" pid="4" name="KSOTemplateDocerSaveRecord">
    <vt:lpwstr>eyJoZGlkIjoiYWQwMDNiNzkxMTJhYWY5OTM1MTQ5OGIxMTM1MTc1MmIifQ==</vt:lpwstr>
  </property>
</Properties>
</file>