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AC9AD"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数数和</w:t>
      </w:r>
      <w:r>
        <w:rPr>
          <w:rFonts w:hint="eastAsia" w:ascii="黑体" w:hAnsi="黑体" w:eastAsia="黑体"/>
          <w:b/>
          <w:sz w:val="32"/>
          <w:szCs w:val="32"/>
        </w:rPr>
        <w:t>认识千以内的数》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教学设计</w:t>
      </w:r>
    </w:p>
    <w:p w14:paraId="001A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常州市三河口小学   李香</w:t>
      </w:r>
    </w:p>
    <w:p w14:paraId="378A76A8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C7EDCC" w:themeFill="background1"/>
        <w:spacing w:beforeAutospacing="0" w:afterAutospacing="0" w:line="360" w:lineRule="exact"/>
        <w:rPr>
          <w:rFonts w:cs="宋体" w:asciiTheme="minorEastAsia" w:hAnsiTheme="minorEastAsia"/>
          <w:color w:val="000000" w:themeColor="text1"/>
        </w:rPr>
      </w:pPr>
      <w:r>
        <w:rPr>
          <w:rFonts w:cs="黑体" w:asciiTheme="minorEastAsia" w:hAnsiTheme="minorEastAsia"/>
          <w:b/>
          <w:color w:val="000000" w:themeColor="text1"/>
        </w:rPr>
        <w:t>教学内容</w:t>
      </w:r>
      <w:r>
        <w:rPr>
          <w:rFonts w:cs="楷体_GB2312" w:asciiTheme="minorEastAsia" w:hAnsiTheme="minorEastAsia"/>
          <w:b/>
          <w:color w:val="000000" w:themeColor="text1"/>
        </w:rPr>
        <w:t>：</w:t>
      </w:r>
      <w:r>
        <w:rPr>
          <w:rFonts w:cs="楷体_GB2312" w:asciiTheme="minorEastAsia" w:hAnsiTheme="minorEastAsia"/>
          <w:color w:val="000000" w:themeColor="text1"/>
        </w:rPr>
        <w:t>教科书第28—29页例1和例2，第30页的“想想做做”</w:t>
      </w:r>
      <w:r>
        <w:rPr>
          <w:rFonts w:hint="eastAsia" w:cs="楷体_GB2312" w:asciiTheme="minorEastAsia" w:hAnsiTheme="minorEastAsia"/>
          <w:color w:val="000000" w:themeColor="text1"/>
        </w:rPr>
        <w:t>第1-6题</w:t>
      </w:r>
      <w:r>
        <w:rPr>
          <w:rFonts w:cs="楷体_GB2312" w:asciiTheme="minorEastAsia" w:hAnsiTheme="minorEastAsia"/>
          <w:color w:val="000000" w:themeColor="text1"/>
        </w:rPr>
        <w:t>。</w:t>
      </w:r>
    </w:p>
    <w:p w14:paraId="2C07FC49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C7EDCC" w:themeFill="background1"/>
        <w:spacing w:beforeAutospacing="0" w:afterAutospacing="0" w:line="360" w:lineRule="exact"/>
        <w:rPr>
          <w:rFonts w:cs="宋体" w:asciiTheme="minorEastAsia" w:hAnsiTheme="minorEastAsia"/>
          <w:b/>
          <w:color w:val="000000" w:themeColor="text1"/>
        </w:rPr>
      </w:pPr>
      <w:r>
        <w:rPr>
          <w:rFonts w:hint="eastAsia" w:cs="黑体" w:asciiTheme="minorEastAsia" w:hAnsiTheme="minorEastAsia"/>
          <w:b/>
          <w:color w:val="000000" w:themeColor="text1"/>
        </w:rPr>
        <w:t>教材分析</w:t>
      </w:r>
      <w:r>
        <w:rPr>
          <w:rFonts w:cs="楷体_GB2312" w:asciiTheme="minorEastAsia" w:hAnsiTheme="minorEastAsia"/>
          <w:b/>
          <w:color w:val="000000" w:themeColor="text1"/>
        </w:rPr>
        <w:t>：</w:t>
      </w:r>
    </w:p>
    <w:p w14:paraId="30F9E44F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C7EDCC" w:themeFill="background1"/>
        <w:spacing w:beforeAutospacing="0" w:afterAutospacing="0" w:line="360" w:lineRule="exact"/>
        <w:rPr>
          <w:rFonts w:cs="宋体" w:asciiTheme="minorEastAsia" w:hAnsiTheme="minorEastAsia"/>
          <w:color w:val="000000" w:themeColor="text1"/>
        </w:rPr>
      </w:pPr>
      <w:r>
        <w:rPr>
          <w:rFonts w:cs="楷体_GB2312" w:asciiTheme="minorEastAsia" w:hAnsiTheme="minorEastAsia"/>
          <w:color w:val="000000" w:themeColor="text1"/>
        </w:rPr>
        <w:t>  这部分内容主要教学千以内的数的初步认识，教材安排了</w:t>
      </w:r>
      <w:r>
        <w:rPr>
          <w:rFonts w:hint="eastAsia" w:cs="楷体_GB2312" w:asciiTheme="minorEastAsia" w:hAnsiTheme="minorEastAsia"/>
          <w:color w:val="000000" w:themeColor="text1"/>
        </w:rPr>
        <w:t>2</w:t>
      </w:r>
      <w:r>
        <w:rPr>
          <w:rFonts w:cs="楷体_GB2312" w:asciiTheme="minorEastAsia" w:hAnsiTheme="minorEastAsia"/>
          <w:color w:val="000000" w:themeColor="text1"/>
        </w:rPr>
        <w:t>道例题，包括数数和数的组成。例1主要教学千以内数的组成</w:t>
      </w:r>
      <w:r>
        <w:rPr>
          <w:rFonts w:hint="eastAsia" w:cs="楷体_GB2312" w:asciiTheme="minorEastAsia" w:hAnsiTheme="minorEastAsia"/>
          <w:color w:val="000000" w:themeColor="text1"/>
        </w:rPr>
        <w:t>，</w:t>
      </w:r>
      <w:r>
        <w:rPr>
          <w:rFonts w:cs="楷体_GB2312" w:asciiTheme="minorEastAsia" w:hAnsiTheme="minorEastAsia"/>
          <w:color w:val="000000" w:themeColor="text1"/>
        </w:rPr>
        <w:t>通过从生活实例出发，引导学生经历由具体到抽象的学习过程，并在这一过程中感受数的实际大小，体会十进制计数法的位值原则，获得对数的基数意义的初步理解。例2主要教学数的顺序和计数单位“千”。教材大致分为两个层次：第一层次，引导学生在计数器上一边拨珠，一边数数（包括一十一十的数、一个一个的数）第二层次，先借助计数器演示九百九十九添1后连续进位得到一千的过程，并告诉学生“九百九十九添上1是一千”，同时指出“从右边起，第四位是千位”，以及引导学生一百一百的数，从一百数到一千。最后通过练习巩固数数和数的组成，帮助学生进一步掌握数的顺序，理解数的意义。</w:t>
      </w:r>
    </w:p>
    <w:p w14:paraId="13300D56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教学目标：（指导用书）</w:t>
      </w:r>
    </w:p>
    <w:p w14:paraId="201D6CDD">
      <w:pPr>
        <w:spacing w:line="3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1.使学生通过观察、操作、比较等活动，认识计数单位“千”，知道“10个一百是一千”，以及千以内的数位顺序；理解并掌握千以内数的组成，能按要求正确地数数，初步感受十进制计数法的特点。</w:t>
      </w:r>
    </w:p>
    <w:p w14:paraId="027B0469">
      <w:pPr>
        <w:spacing w:line="3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使学生在认识计数单位“千”、千以内数的组成和顺序的过程中，进一步体验利用已有知识和经验获得新知的过程，培养初步的观察、比较、分析和类比等思维能力；初步体会千以内的数在日常生活中的广泛应用，感受千以内数的实际大小，发展数感。</w:t>
      </w:r>
    </w:p>
    <w:p w14:paraId="34DD0C73">
      <w:pPr>
        <w:spacing w:line="3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3.使学生在参与数学活动的过程中，进一步获得学习成功的体验，增强学好数学的信心，激发对数学学习的兴趣。</w:t>
      </w:r>
    </w:p>
    <w:p w14:paraId="6CE077F4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教学重点：</w:t>
      </w:r>
      <w:r>
        <w:rPr>
          <w:rFonts w:hint="eastAsia" w:asciiTheme="minorEastAsia" w:hAnsiTheme="minorEastAsia"/>
          <w:sz w:val="24"/>
          <w:szCs w:val="24"/>
        </w:rPr>
        <w:t>千以内数的组成。</w:t>
      </w:r>
    </w:p>
    <w:p w14:paraId="323255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教学难点：</w:t>
      </w:r>
      <w:r>
        <w:rPr>
          <w:rFonts w:hint="eastAsia" w:asciiTheme="minorEastAsia" w:hAnsiTheme="minorEastAsia"/>
          <w:sz w:val="24"/>
          <w:szCs w:val="24"/>
        </w:rPr>
        <w:t>数出几百九十添上十，几百几十九（几百九十九）添上一的数是多少。</w:t>
      </w:r>
    </w:p>
    <w:p w14:paraId="5BF01A23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教具、学具准备：</w:t>
      </w:r>
    </w:p>
    <w:p w14:paraId="493DE725">
      <w:pPr>
        <w:spacing w:line="3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教师准备多媒体课件及</w:t>
      </w:r>
      <w:r>
        <w:rPr>
          <w:rFonts w:hint="eastAsia" w:asciiTheme="minorEastAsia" w:hAnsiTheme="minorEastAsia"/>
          <w:sz w:val="24"/>
          <w:szCs w:val="24"/>
          <w:lang w:eastAsia="zh-CN"/>
        </w:rPr>
        <w:t>小棒、</w:t>
      </w:r>
      <w:r>
        <w:rPr>
          <w:rFonts w:hint="eastAsia" w:asciiTheme="minorEastAsia" w:hAnsiTheme="minorEastAsia"/>
          <w:sz w:val="24"/>
          <w:szCs w:val="24"/>
        </w:rPr>
        <w:t>方块、方块条、方块板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演示用的计数器，学生准备计数器。</w:t>
      </w:r>
    </w:p>
    <w:p w14:paraId="62A9753C">
      <w:pPr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教学过程：</w:t>
      </w:r>
    </w:p>
    <w:p w14:paraId="7986768F">
      <w:pPr>
        <w:jc w:val="left"/>
        <w:rPr>
          <w:b/>
        </w:rPr>
      </w:pPr>
      <w:r>
        <w:rPr>
          <w:rFonts w:hint="eastAsia"/>
          <w:b/>
        </w:rPr>
        <w:t>一、联系生活，唤醒已有学习经验。</w:t>
      </w:r>
    </w:p>
    <w:p w14:paraId="4BB7947B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1.找一找：在生活中你见过比100大的数吗？</w:t>
      </w:r>
    </w:p>
    <w:p w14:paraId="506E0EFB">
      <w:pP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师：其实，数学与生活是紧密联系的。在生活中你见过比100大的数吗？</w:t>
      </w:r>
    </w:p>
    <w:p w14:paraId="1E992025">
      <w:pPr>
        <w:ind w:left="420" w:hanging="420" w:hangingChars="200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生：商场的价格有195元；书上有365页；书上还有：十万个为什么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…</w:t>
      </w:r>
    </w:p>
    <w:p w14:paraId="076F92D6">
      <w:pP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师：你一定是一个爱读书的孩子。</w:t>
      </w:r>
    </w:p>
    <w:p w14:paraId="3A8282C1"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师：从你们举的手来看，</w:t>
      </w:r>
      <w:r>
        <w:rPr>
          <w:rFonts w:hint="eastAsia"/>
        </w:rPr>
        <w:t>生活中比100大的数多不多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？</w:t>
      </w:r>
      <w:r>
        <w:rPr>
          <w:rFonts w:hint="eastAsia"/>
        </w:rPr>
        <w:t>李老师也从生活中选了几个。</w:t>
      </w:r>
    </w:p>
    <w:p w14:paraId="37EC70E7">
      <w:pPr>
        <w:rPr>
          <w:b/>
        </w:rPr>
      </w:pPr>
      <w:r>
        <w:rPr>
          <w:rFonts w:hint="eastAsia"/>
          <w:b/>
        </w:rPr>
        <w:t>(课件出示)：</w:t>
      </w:r>
      <w:r>
        <w:rPr>
          <w:b/>
        </w:rPr>
        <w:t>300</w:t>
      </w:r>
      <w:r>
        <w:rPr>
          <w:rFonts w:hint="eastAsia"/>
          <w:b/>
        </w:rPr>
        <w:t xml:space="preserve">    </w:t>
      </w:r>
      <w:r>
        <w:rPr>
          <w:b/>
        </w:rPr>
        <w:t>860</w:t>
      </w:r>
      <w:r>
        <w:rPr>
          <w:rFonts w:hint="eastAsia"/>
          <w:b/>
        </w:rPr>
        <w:t xml:space="preserve">    </w:t>
      </w:r>
      <w:r>
        <w:rPr>
          <w:b/>
        </w:rPr>
        <w:t>987</w:t>
      </w:r>
      <w:r>
        <w:rPr>
          <w:rFonts w:hint="eastAsia"/>
          <w:b/>
        </w:rPr>
        <w:t xml:space="preserve">    </w:t>
      </w:r>
      <w:r>
        <w:rPr>
          <w:b/>
        </w:rPr>
        <w:t>555</w:t>
      </w:r>
    </w:p>
    <w:p w14:paraId="52DC5F51">
      <w:r>
        <w:rPr>
          <w:rFonts w:hint="eastAsia"/>
        </w:rPr>
        <w:t>师：谁来读一读，这么多人会呀，一起读吧！</w:t>
      </w:r>
    </w:p>
    <w:p w14:paraId="0DD0C709">
      <w:r>
        <w:rPr>
          <w:rFonts w:hint="eastAsia"/>
        </w:rPr>
        <w:t>师：不过，光会读还不行，这些数到底表示什么意思呢？</w:t>
      </w:r>
    </w:p>
    <w:p w14:paraId="6DC8891E">
      <w:r>
        <w:rPr>
          <w:rFonts w:hint="eastAsia"/>
        </w:rPr>
        <w:t>谈话：行，不着急！看老师这儿，准备了这样几样东西？</w:t>
      </w:r>
    </w:p>
    <w:p w14:paraId="4B56CF1C">
      <w:r>
        <w:rPr>
          <w:rFonts w:hint="eastAsia"/>
        </w:rPr>
        <w:t>互动：这是什么(小棒)，这个呢？（小方块）另外，我还给每个小组准备了1个（计数器）。</w:t>
      </w:r>
    </w:p>
    <w:p w14:paraId="5A60C03D">
      <w:r>
        <w:rPr>
          <w:rFonts w:hint="eastAsia"/>
        </w:rPr>
        <w:t>谈话：现在，有了这些工具，你能自己想办法把这些数表示出来吗？有没有信心？</w:t>
      </w:r>
    </w:p>
    <w:p w14:paraId="1AD6BBA6">
      <w:pPr>
        <w:rPr>
          <w:b/>
        </w:rPr>
      </w:pPr>
      <w:r>
        <w:rPr>
          <w:rFonts w:hint="eastAsia"/>
          <w:b/>
        </w:rPr>
        <w:t>二、操作体验，感知数的基本含义。</w:t>
      </w:r>
    </w:p>
    <w:p w14:paraId="56AD5B5A">
      <w:pPr>
        <w:rPr>
          <w:b/>
        </w:rPr>
      </w:pPr>
      <w:r>
        <w:rPr>
          <w:rFonts w:hint="eastAsia"/>
          <w:b/>
        </w:rPr>
        <w:t>1.（课件出示）：做一做：小组选定一个数，用不同的方法表示出这个数。</w:t>
      </w:r>
    </w:p>
    <w:p w14:paraId="1B818068">
      <w:r>
        <w:rPr>
          <w:rFonts w:hint="eastAsia"/>
        </w:rPr>
        <w:t xml:space="preserve">（小棒图、方块图、计数器图）。 </w:t>
      </w:r>
    </w:p>
    <w:p w14:paraId="424FC771">
      <w:pPr>
        <w:rPr>
          <w:b/>
        </w:rPr>
      </w:pPr>
      <w:r>
        <w:rPr>
          <w:rFonts w:hint="eastAsia"/>
          <w:b/>
        </w:rPr>
        <w:t>（1）摆一摆</w:t>
      </w:r>
    </w:p>
    <w:p w14:paraId="31A0F53E">
      <w:r>
        <w:rPr>
          <w:rFonts w:hint="eastAsia"/>
        </w:rPr>
        <w:t>谈话：听清楚要求！这个任务咱们是4人小组来完成的。听好！</w:t>
      </w:r>
    </w:p>
    <w:p w14:paraId="685763A6">
      <w:pPr>
        <w:ind w:left="420" w:hanging="420" w:hangingChars="200"/>
      </w:pPr>
      <w:r>
        <w:rPr>
          <w:rFonts w:hint="eastAsia"/>
        </w:rPr>
        <w:t>师：首先，4人迅速商量下选出一个数，这就是你们呆会儿一起共同研究的1个数（手势1）。</w:t>
      </w:r>
    </w:p>
    <w:p w14:paraId="33721AE4">
      <w:pPr>
        <w:ind w:firstLine="420" w:firstLineChars="200"/>
      </w:pPr>
      <w:r>
        <w:rPr>
          <w:rFonts w:hint="eastAsia"/>
        </w:rPr>
        <w:t>第二，选好这个数后，每个人用不同的方法把这个数表示出来。</w:t>
      </w:r>
    </w:p>
    <w:p w14:paraId="6C1E77B5">
      <w:pPr>
        <w:ind w:firstLine="420" w:firstLineChars="200"/>
      </w:pPr>
      <w:r>
        <w:rPr>
          <w:rFonts w:hint="eastAsia"/>
        </w:rPr>
        <w:t>比如说，你们组选了860，那么你用你的方法，我用我的方法，他用他的方法。</w:t>
      </w:r>
    </w:p>
    <w:p w14:paraId="1BB38387">
      <w:r>
        <w:rPr>
          <w:rFonts w:hint="eastAsia"/>
        </w:rPr>
        <w:t xml:space="preserve">师：明白了吗？好， 4人小组开始！               </w:t>
      </w:r>
      <w:r>
        <w:rPr>
          <w:rFonts w:hint="eastAsia"/>
          <w:b/>
        </w:rPr>
        <w:t>（花2分钟左右）</w:t>
      </w:r>
    </w:p>
    <w:p w14:paraId="6F1E315A">
      <w:r>
        <w:rPr>
          <w:rFonts w:hint="eastAsia"/>
        </w:rPr>
        <w:t>师：我想问下，你们选的这个数是多少？表示出来了吗？</w:t>
      </w:r>
    </w:p>
    <w:p w14:paraId="6E1AEC0C">
      <w:pPr>
        <w:ind w:firstLine="420" w:firstLineChars="200"/>
      </w:pPr>
      <w:r>
        <w:rPr>
          <w:rFonts w:hint="eastAsia"/>
        </w:rPr>
        <w:t>有没有人愿意，带着你的材料上台给大伙儿展示下？  （掌声有请第一位）</w:t>
      </w:r>
    </w:p>
    <w:p w14:paraId="4A70AC2C">
      <w:r>
        <w:rPr>
          <w:rFonts w:hint="eastAsia"/>
        </w:rPr>
        <w:t>师：我想问下：你摆的是哪个数？（300）    生：摆一堆是100，3堆是300。</w:t>
      </w:r>
    </w:p>
    <w:p w14:paraId="6C53BCC0">
      <w:r>
        <w:rPr>
          <w:rFonts w:hint="eastAsia"/>
        </w:rPr>
        <w:t>师：同学们，他表示的300对不对？ （给点掌声）</w:t>
      </w:r>
    </w:p>
    <w:p w14:paraId="3BF60834">
      <w:r>
        <w:rPr>
          <w:rFonts w:hint="eastAsia"/>
        </w:rPr>
        <w:t>问：有没有表示出不一样的数的？ 你表示的是哪个数？ （听的最认真的在哪里）</w:t>
      </w:r>
    </w:p>
    <w:p w14:paraId="0D3745AD">
      <w:r>
        <w:rPr>
          <w:rFonts w:hint="eastAsia"/>
        </w:rPr>
        <w:t>生：555，先摆5个百，然后摆5个十，再摆5个一。</w:t>
      </w:r>
    </w:p>
    <w:p w14:paraId="26E65674">
      <w:r>
        <w:rPr>
          <w:rFonts w:hint="eastAsia"/>
        </w:rPr>
        <w:t>师：同学们他说的是哪个数？（555）</w:t>
      </w:r>
    </w:p>
    <w:p w14:paraId="0673C9B5">
      <w:r>
        <w:rPr>
          <w:rFonts w:hint="eastAsia"/>
        </w:rPr>
        <w:t>问：我很好奇，你们是从哪里看出是555的？谁上台来，结合屏幕说说。</w:t>
      </w:r>
    </w:p>
    <w:p w14:paraId="6EAA1DFA">
      <w:r>
        <w:rPr>
          <w:rFonts w:hint="eastAsia"/>
        </w:rPr>
        <w:t>生：5个百、5个十和5个一合在一起就是555。</w:t>
      </w:r>
    </w:p>
    <w:p w14:paraId="1B06881E">
      <w:r>
        <w:rPr>
          <w:rFonts w:hint="eastAsia"/>
          <w:b/>
        </w:rPr>
        <w:t>小结：原来 5个百、5个十和5个一合起来是555 。</w:t>
      </w:r>
      <w:r>
        <w:rPr>
          <w:rFonts w:hint="eastAsia"/>
        </w:rPr>
        <w:t xml:space="preserve"> （给两个人精彩的回答来点掌声。）</w:t>
      </w:r>
    </w:p>
    <w:p w14:paraId="73F59A06">
      <w:pPr>
        <w:rPr>
          <w:b/>
        </w:rPr>
      </w:pPr>
      <w:r>
        <w:rPr>
          <w:rFonts w:hint="eastAsia"/>
        </w:rPr>
        <w:t xml:space="preserve">追问：有谁不是用小棒，也表示出了555。          </w:t>
      </w:r>
      <w:r>
        <w:rPr>
          <w:rFonts w:hint="eastAsia"/>
          <w:b/>
        </w:rPr>
        <w:t>（第9分钟）</w:t>
      </w:r>
    </w:p>
    <w:p w14:paraId="73152C1B">
      <w:r>
        <w:rPr>
          <w:rFonts w:hint="eastAsia"/>
        </w:rPr>
        <w:t>师：老师这儿准备了一些小方块，谁能试一试用方块表示555？   （坐的最直的在哪里）</w:t>
      </w:r>
    </w:p>
    <w:p w14:paraId="3F52FDC9">
      <w:r>
        <w:rPr>
          <w:rFonts w:hint="eastAsia"/>
        </w:rPr>
        <w:t>问：你们是从哪儿看出她摆出的是555？</w:t>
      </w:r>
    </w:p>
    <w:p w14:paraId="768982D3">
      <w:r>
        <w:rPr>
          <w:rFonts w:hint="eastAsia"/>
        </w:rPr>
        <w:t>生：第一排5个百，第二排5个十，第三排5个一，所以合起来是555。</w:t>
      </w:r>
    </w:p>
    <w:p w14:paraId="23038FCE">
      <w:r>
        <w:rPr>
          <w:rFonts w:hint="eastAsia"/>
        </w:rPr>
        <w:t>师：对吗？（真棒）</w:t>
      </w:r>
    </w:p>
    <w:p w14:paraId="4E3568D8">
      <w:pPr>
        <w:rPr>
          <w:b/>
        </w:rPr>
      </w:pPr>
      <w:r>
        <w:rPr>
          <w:rFonts w:hint="eastAsia"/>
          <w:b/>
        </w:rPr>
        <w:t>（2）拨一拨</w:t>
      </w:r>
    </w:p>
    <w:p w14:paraId="7CD1CD47">
      <w:r>
        <w:rPr>
          <w:rFonts w:hint="eastAsia"/>
        </w:rPr>
        <w:t>师：诶！我们用棒摆出了555，用方块也摆出了555，有没有会用计数器拨出555的？</w:t>
      </w:r>
    </w:p>
    <w:p w14:paraId="5EAC0657">
      <w:r>
        <w:rPr>
          <w:rFonts w:hint="eastAsia"/>
        </w:rPr>
        <w:t>师：李老师给你当助手，先看一下能拨出来吗？</w:t>
      </w:r>
    </w:p>
    <w:p w14:paraId="235AD1E0">
      <w:r>
        <w:rPr>
          <w:rFonts w:hint="eastAsia"/>
        </w:rPr>
        <w:t>生：先在个位拨5个珠，十位拨5个珠，百位拨5个珠，合起来是555。  （掌声）</w:t>
      </w:r>
    </w:p>
    <w:p w14:paraId="3CEC61CF">
      <w:r>
        <w:rPr>
          <w:rFonts w:hint="eastAsia"/>
        </w:rPr>
        <w:t>师：现在，这个小朋友很快拨出了这个数。仔细看这个数，你觉得它是不是有些特别呀？</w:t>
      </w:r>
    </w:p>
    <w:p w14:paraId="366FD894">
      <w:r>
        <w:rPr>
          <w:rFonts w:hint="eastAsia"/>
        </w:rPr>
        <w:t>师：谁发现了？用你响亮的声音说出来？</w:t>
      </w:r>
    </w:p>
    <w:p w14:paraId="6A49927A">
      <w:r>
        <w:rPr>
          <w:rFonts w:hint="eastAsia"/>
        </w:rPr>
        <w:t>生：个位、十位、百位都是5个珠。</w:t>
      </w:r>
    </w:p>
    <w:p w14:paraId="415C563F">
      <w:pPr>
        <w:ind w:left="420" w:hanging="420" w:hangingChars="200"/>
      </w:pPr>
      <w:r>
        <w:rPr>
          <w:rFonts w:hint="eastAsia"/>
        </w:rPr>
        <w:t>问：那问题来了，都是 5个珠，它们表示的意思一样吗？哪儿不一样？谁能指着计数器来和大伙儿说说？</w:t>
      </w:r>
    </w:p>
    <w:p w14:paraId="08189BEB">
      <w:r>
        <w:rPr>
          <w:rFonts w:hint="eastAsia"/>
        </w:rPr>
        <w:t>生：个位1个珠表示1个一，十位1个珠表示1个十，百位1个珠表示1个百。</w:t>
      </w:r>
    </w:p>
    <w:p w14:paraId="542E6F24">
      <w:r>
        <w:rPr>
          <w:rFonts w:hint="eastAsia"/>
          <w:b/>
        </w:rPr>
        <w:t>小结：原来同样5个珠，摆在不同的数位上，它表示的意思也是各不相同的。</w:t>
      </w:r>
      <w:r>
        <w:rPr>
          <w:rFonts w:hint="eastAsia"/>
        </w:rPr>
        <w:t>（第13分钟）</w:t>
      </w:r>
    </w:p>
    <w:p w14:paraId="6EBD91FF">
      <w:pPr>
        <w:ind w:left="420" w:hanging="420" w:hangingChars="200"/>
      </w:pPr>
      <w:r>
        <w:rPr>
          <w:rFonts w:hint="eastAsia"/>
        </w:rPr>
        <w:t>师：通过刚才的学习，我发现小朋支们选择了用“小棒”、“方块”和“计数器”把某一个数表示了出来，说明了小朋友们对数都有了自己的认识！</w:t>
      </w:r>
    </w:p>
    <w:p w14:paraId="177E4706">
      <w:r>
        <w:rPr>
          <w:rFonts w:hint="eastAsia"/>
        </w:rPr>
        <w:t>师：接下来，把小棒和方块以最快的速度整理好放一边。</w:t>
      </w:r>
    </w:p>
    <w:p w14:paraId="70EE14A1">
      <w:pPr>
        <w:rPr>
          <w:b/>
        </w:rPr>
      </w:pPr>
      <w:r>
        <w:rPr>
          <w:rFonts w:hint="eastAsia"/>
          <w:b/>
        </w:rPr>
        <w:t>（3）说一说</w:t>
      </w:r>
    </w:p>
    <w:p w14:paraId="6A8768A8">
      <w:r>
        <w:rPr>
          <w:rFonts w:hint="eastAsia"/>
        </w:rPr>
        <w:t>师：通过刚才的合作学习，你们能说一说每个数的组成吗？</w:t>
      </w:r>
    </w:p>
    <w:p w14:paraId="364ECDB2">
      <w:r>
        <w:rPr>
          <w:rFonts w:hint="eastAsia"/>
        </w:rPr>
        <w:t>比如：300 是由几个什么组成的？其他数呢？</w:t>
      </w:r>
    </w:p>
    <w:p w14:paraId="6C1B55E6">
      <w:r>
        <w:rPr>
          <w:rFonts w:hint="eastAsia"/>
        </w:rPr>
        <w:t>活动：同桌互相说一说-数的组成。</w:t>
      </w:r>
      <w:r>
        <w:t xml:space="preserve"> </w:t>
      </w:r>
    </w:p>
    <w:p w14:paraId="4D79E13B">
      <w:r>
        <w:rPr>
          <w:rFonts w:hint="eastAsia"/>
        </w:rPr>
        <w:t>指名：300是由3个百组成的；860是由8个百和6个十组成的；987是由9个百、8个十和7个一组成的；555是由5个百、5个十和5个一组成的。</w:t>
      </w:r>
    </w:p>
    <w:p w14:paraId="61C0853D">
      <w:pPr>
        <w:rPr>
          <w:b/>
        </w:rPr>
      </w:pPr>
      <w:r>
        <w:rPr>
          <w:rFonts w:hint="eastAsia"/>
          <w:b/>
        </w:rPr>
        <w:t>2.数数体验，突出怎样满十进一。</w:t>
      </w:r>
    </w:p>
    <w:p w14:paraId="64F168B9">
      <w:pPr>
        <w:rPr>
          <w:b/>
        </w:rPr>
      </w:pPr>
      <w:r>
        <w:rPr>
          <w:rFonts w:hint="eastAsia"/>
          <w:b/>
        </w:rPr>
        <w:t>（1）数一数：你能把这些数，分别数到1000吗？</w:t>
      </w:r>
    </w:p>
    <w:p w14:paraId="62AA4157">
      <w:pPr>
        <w:ind w:left="420" w:hanging="420" w:hangingChars="200"/>
      </w:pPr>
      <w:r>
        <w:rPr>
          <w:rFonts w:hint="eastAsia"/>
        </w:rPr>
        <w:t>师：通过刚才的合作学习：“摆一摆”、“拨一拨”、“说一说”，我们对数有了更深刻的认识。不过光会这些还够，李老师想问问你们，会数数吗？我可有高的要求哦！那么平时你们数学老师带着大家数数，是几个几个数的？</w:t>
      </w:r>
    </w:p>
    <w:p w14:paraId="6EBC2432">
      <w:r>
        <w:rPr>
          <w:rFonts w:hint="eastAsia"/>
        </w:rPr>
        <w:t>生：1个1个，2个2个，5个5个，10个10个，一百一百，一千一千</w:t>
      </w:r>
      <w:r>
        <w:t>…</w:t>
      </w:r>
    </w:p>
    <w:p w14:paraId="00A08D98">
      <w:r>
        <w:rPr>
          <w:rFonts w:hint="eastAsia"/>
        </w:rPr>
        <w:t>师：是呀！当数足够大时，也许需要一千一千地数。</w:t>
      </w:r>
    </w:p>
    <w:p w14:paraId="2CA87457">
      <w:r>
        <w:rPr>
          <w:rFonts w:hint="eastAsia"/>
        </w:rPr>
        <w:t>师：那既然掌握了这么多的方法，老师要提出学习任务了哦！还是这4个数。</w:t>
      </w:r>
    </w:p>
    <w:p w14:paraId="7F40372C">
      <w:pPr>
        <w:rPr>
          <w:b/>
        </w:rPr>
      </w:pPr>
      <w:r>
        <w:rPr>
          <w:rFonts w:hint="eastAsia"/>
          <w:b/>
        </w:rPr>
        <w:t>（课件出示）：数一数：你能把这些数，分别数到1000吗？</w:t>
      </w:r>
    </w:p>
    <w:p w14:paraId="19567118">
      <w:r>
        <w:rPr>
          <w:rFonts w:hint="eastAsia"/>
        </w:rPr>
        <w:t>要求：你会从这些数开始，数到1000吗？先从300开始。</w:t>
      </w:r>
    </w:p>
    <w:p w14:paraId="22953330">
      <w:r>
        <w:rPr>
          <w:rFonts w:hint="eastAsia"/>
        </w:rPr>
        <w:t>问：从300开始数，你打算几个几个地数？为什么？</w:t>
      </w:r>
    </w:p>
    <w:p w14:paraId="12D15133">
      <w:r>
        <w:rPr>
          <w:rFonts w:hint="eastAsia"/>
        </w:rPr>
        <w:t>生：一百一百地数，十个十个地数，一个一个的数、 五个五个地数</w:t>
      </w:r>
      <w:r>
        <w:t>…</w:t>
      </w:r>
    </w:p>
    <w:p w14:paraId="718C58B2">
      <w:r>
        <w:rPr>
          <w:rFonts w:hint="eastAsia"/>
        </w:rPr>
        <w:t>问：猜猜一个一个地数，会怎样？五个五个呢？</w:t>
      </w:r>
    </w:p>
    <w:p w14:paraId="683BD241">
      <w:r>
        <w:rPr>
          <w:rFonts w:hint="eastAsia"/>
        </w:rPr>
        <w:t>师：刚才这4种方法都可以，可哪一种是又快又好呢？（一百一百地数）为什么？</w:t>
      </w:r>
    </w:p>
    <w:p w14:paraId="1DD5F277">
      <w:r>
        <w:rPr>
          <w:rFonts w:hint="eastAsia"/>
        </w:rPr>
        <w:t>生：300是整百数。</w:t>
      </w:r>
    </w:p>
    <w:p w14:paraId="746DF349">
      <w:r>
        <w:rPr>
          <w:rFonts w:hint="eastAsia"/>
        </w:rPr>
        <w:t>谈话：看来同学们对300这个数都很有感觉了。</w:t>
      </w:r>
    </w:p>
    <w:p w14:paraId="64864E57">
      <w:r>
        <w:rPr>
          <w:rFonts w:hint="eastAsia"/>
        </w:rPr>
        <w:t>师：接下来，我们就从300开始。一百一百地数，谁愿意上台来边拨边数?</w:t>
      </w:r>
    </w:p>
    <w:p w14:paraId="069BBD8F">
      <w:r>
        <w:rPr>
          <w:rFonts w:hint="eastAsia"/>
        </w:rPr>
        <w:t>师：先拨好300，带大家一百一百地数。         生齐：300、400、500</w:t>
      </w:r>
      <w:r>
        <w:t>…</w:t>
      </w:r>
      <w:r>
        <w:rPr>
          <w:rFonts w:hint="eastAsia"/>
        </w:rPr>
        <w:t>900、1000。</w:t>
      </w:r>
    </w:p>
    <w:p w14:paraId="74D5E051">
      <w:r>
        <w:rPr>
          <w:rFonts w:hint="eastAsia"/>
        </w:rPr>
        <w:t>师：拨到 1000了吗？很好奇，刚才百位上还有10颗珠子，怎么没了？  生：满十进一。</w:t>
      </w:r>
    </w:p>
    <w:p w14:paraId="50FB991F">
      <w:pPr>
        <w:rPr>
          <w:b/>
        </w:rPr>
      </w:pPr>
      <w:r>
        <w:rPr>
          <w:rFonts w:hint="eastAsia"/>
          <w:b/>
        </w:rPr>
        <w:t>小结：</w:t>
      </w:r>
      <w:r>
        <w:rPr>
          <w:rFonts w:hint="eastAsia"/>
        </w:rPr>
        <w:t>哦！</w:t>
      </w:r>
      <w:r>
        <w:rPr>
          <w:rFonts w:hint="eastAsia"/>
          <w:b/>
        </w:rPr>
        <w:t>百位上满十，我们还要向前一位进一。</w:t>
      </w:r>
      <w:r>
        <w:rPr>
          <w:rFonts w:hint="eastAsia"/>
        </w:rPr>
        <w:t>那你知道这一位是什么位？（千位）</w:t>
      </w:r>
    </w:p>
    <w:p w14:paraId="3FFABD43">
      <w:r>
        <w:rPr>
          <w:rFonts w:hint="eastAsia"/>
        </w:rPr>
        <w:t>师：今天，我们在个位、十位、百位的基础上又认识了一个数位：千位。</w:t>
      </w:r>
    </w:p>
    <w:p w14:paraId="6F701BFB">
      <w:r>
        <w:rPr>
          <w:rFonts w:hint="eastAsia"/>
        </w:rPr>
        <w:t>问：数数看，千位从右边起，在第几位？</w:t>
      </w:r>
    </w:p>
    <w:p w14:paraId="3CC0EA30">
      <w:r>
        <w:rPr>
          <w:rFonts w:hint="eastAsia"/>
        </w:rPr>
        <w:t>谈话：刚才小朋友在拨珠数数过程中，帮助我们学习了：</w:t>
      </w:r>
      <w:r>
        <w:rPr>
          <w:rFonts w:hint="eastAsia"/>
          <w:b/>
        </w:rPr>
        <w:t>哪一位满十，要向前一位进一。还有，</w:t>
      </w:r>
      <w:r>
        <w:rPr>
          <w:rFonts w:hint="eastAsia"/>
        </w:rPr>
        <w:t>从右边起，千位是第四位。</w:t>
      </w:r>
    </w:p>
    <w:p w14:paraId="3DC46F27">
      <w:r>
        <w:rPr>
          <w:rFonts w:hint="eastAsia"/>
        </w:rPr>
        <w:t>师：300数完了吗？那860呢？</w:t>
      </w:r>
    </w:p>
    <w:p w14:paraId="7E610C9A">
      <w:r>
        <w:rPr>
          <w:rFonts w:hint="eastAsia"/>
        </w:rPr>
        <w:t>问题2：从860开始，也要数到1000，你觉得要几个几个地数？</w:t>
      </w:r>
    </w:p>
    <w:p w14:paraId="171DBEE7">
      <w:r>
        <w:rPr>
          <w:rFonts w:hint="eastAsia"/>
        </w:rPr>
        <w:t>生：十个十个地数。</w:t>
      </w:r>
    </w:p>
    <w:p w14:paraId="7470C9C2">
      <w:r>
        <w:rPr>
          <w:rFonts w:hint="eastAsia"/>
        </w:rPr>
        <w:t>追问：刚刚不是说一百一百地数快吗？这儿怎么要十个十个地数了？</w:t>
      </w:r>
    </w:p>
    <w:p w14:paraId="49088057">
      <w:r>
        <w:rPr>
          <w:rFonts w:hint="eastAsia"/>
        </w:rPr>
        <w:t>生：因为300是整百数，一百一百地数，数的快！</w:t>
      </w:r>
    </w:p>
    <w:p w14:paraId="30ACCB35">
      <w:r>
        <w:rPr>
          <w:rFonts w:hint="eastAsia"/>
        </w:rPr>
        <w:t>师：这小朋友对数特有感觉。（掌声）（20分钟）</w:t>
      </w:r>
    </w:p>
    <w:p w14:paraId="68272B06">
      <w:r>
        <w:rPr>
          <w:rFonts w:hint="eastAsia"/>
        </w:rPr>
        <w:t>师：那么从860开始，谁愿意上来带领大家边拨边数，数到1000？</w:t>
      </w:r>
    </w:p>
    <w:p w14:paraId="17D07ECD">
      <w:r>
        <w:rPr>
          <w:rFonts w:hint="eastAsia"/>
        </w:rPr>
        <w:t>生齐：860、870、880、890、（900）</w:t>
      </w:r>
    </w:p>
    <w:p w14:paraId="6FCE9F58">
      <w:r>
        <w:rPr>
          <w:rFonts w:hint="eastAsia"/>
        </w:rPr>
        <w:t>生：满十进一。</w:t>
      </w:r>
    </w:p>
    <w:p w14:paraId="32962045">
      <w:r>
        <w:rPr>
          <w:rFonts w:hint="eastAsia"/>
        </w:rPr>
        <w:t>生齐：</w:t>
      </w:r>
      <w:r>
        <w:t>910</w:t>
      </w:r>
      <w:r>
        <w:rPr>
          <w:rFonts w:hint="eastAsia"/>
        </w:rPr>
        <w:t>、</w:t>
      </w:r>
      <w:r>
        <w:t>920</w:t>
      </w:r>
      <w:r>
        <w:rPr>
          <w:rFonts w:hint="eastAsia"/>
        </w:rPr>
        <w:t>、</w:t>
      </w:r>
      <w:r>
        <w:t xml:space="preserve"> 930…990</w:t>
      </w:r>
      <w:r>
        <w:rPr>
          <w:rFonts w:hint="eastAsia"/>
        </w:rPr>
        <w:t>、（1000）</w:t>
      </w:r>
    </w:p>
    <w:p w14:paraId="109739E4">
      <w:r>
        <w:rPr>
          <w:rFonts w:hint="eastAsia"/>
        </w:rPr>
        <w:t>师：厉害吗？两次满十进一，也难不倒你们！</w:t>
      </w:r>
    </w:p>
    <w:p w14:paraId="19174EC3">
      <w:r>
        <w:rPr>
          <w:rFonts w:hint="eastAsia"/>
        </w:rPr>
        <w:t>师：要出绝招了！看987，几个几个地数到1000？大部分是一个一个地数，那谁来上台拨珠带大家一起数数？</w:t>
      </w:r>
    </w:p>
    <w:p w14:paraId="65683737">
      <w:r>
        <w:rPr>
          <w:rFonts w:hint="eastAsia"/>
        </w:rPr>
        <w:t>生：先拨好987</w:t>
      </w:r>
    </w:p>
    <w:p w14:paraId="009D3366">
      <w:r>
        <w:rPr>
          <w:rFonts w:hint="eastAsia"/>
        </w:rPr>
        <w:t>生齐：988、989、（满十进一）990、991、992</w:t>
      </w:r>
      <w:r>
        <w:t>…</w:t>
      </w:r>
      <w:r>
        <w:rPr>
          <w:rFonts w:hint="eastAsia"/>
        </w:rPr>
        <w:t>999、（满十进一）1000.</w:t>
      </w:r>
    </w:p>
    <w:p w14:paraId="34604534">
      <w:r>
        <w:rPr>
          <w:rFonts w:hint="eastAsia"/>
        </w:rPr>
        <w:t>师：太棒了！从987数到1000，一个一个地数，我们发现了三次满十进一，终于数到了1000，真了不起。</w:t>
      </w:r>
    </w:p>
    <w:p w14:paraId="153E9CD4">
      <w:r>
        <w:rPr>
          <w:rFonts w:hint="eastAsia"/>
        </w:rPr>
        <w:t>谈话：最后，还剩一个数555，这个数呢留给你课后再选择合适的方法数一数。（25分钟）</w:t>
      </w:r>
    </w:p>
    <w:p w14:paraId="503F1A52">
      <w:pPr>
        <w:rPr>
          <w:b/>
        </w:rPr>
      </w:pPr>
      <w:r>
        <w:rPr>
          <w:rFonts w:hint="eastAsia"/>
          <w:b/>
        </w:rPr>
        <w:t>（2）数一数：你会从1数到1000吗？</w:t>
      </w:r>
    </w:p>
    <w:p w14:paraId="55B5E7DE">
      <w:pPr>
        <w:ind w:left="630" w:hanging="630" w:hangingChars="300"/>
      </w:pPr>
      <w:r>
        <w:rPr>
          <w:rFonts w:hint="eastAsia"/>
        </w:rPr>
        <w:t>谈话：刚刚我们根据数的不同特点，选择了数数的方法。这个任务好像没难倒你们，还敢接受挑战吗？</w:t>
      </w:r>
    </w:p>
    <w:p w14:paraId="66159759">
      <w:r>
        <w:rPr>
          <w:rFonts w:hint="eastAsia"/>
        </w:rPr>
        <w:t>课件：你会从1数到1000吗？</w:t>
      </w:r>
    </w:p>
    <w:p w14:paraId="1C82E7E5">
      <w:r>
        <w:rPr>
          <w:rFonts w:hint="eastAsia"/>
        </w:rPr>
        <w:t>师：如果一个一个地数，怎么样？（慢）你打算怎么数？</w:t>
      </w:r>
    </w:p>
    <w:p w14:paraId="42C12F1A">
      <w:r>
        <w:rPr>
          <w:rFonts w:hint="eastAsia"/>
        </w:rPr>
        <w:t>师：那我们先一个一个地数吧，中间再来调整方法。</w:t>
      </w:r>
    </w:p>
    <w:p w14:paraId="5DC2FC69">
      <w:r>
        <w:rPr>
          <w:rFonts w:hint="eastAsia"/>
        </w:rPr>
        <w:t>课件：小方块   小方块条   小方块板（动态数数）</w:t>
      </w:r>
    </w:p>
    <w:p w14:paraId="53D71731">
      <w:r>
        <w:rPr>
          <w:rFonts w:hint="eastAsia"/>
        </w:rPr>
        <w:t xml:space="preserve">       一         十          百</w:t>
      </w:r>
    </w:p>
    <w:p w14:paraId="082D66FD">
      <w:r>
        <w:rPr>
          <w:rFonts w:hint="eastAsia"/>
        </w:rPr>
        <w:t>生齐：1、2</w:t>
      </w:r>
      <w:r>
        <w:t>…</w:t>
      </w:r>
      <w:r>
        <w:rPr>
          <w:rFonts w:hint="eastAsia"/>
        </w:rPr>
        <w:t>9、10</w:t>
      </w:r>
    </w:p>
    <w:p w14:paraId="16D23EAE">
      <w:r>
        <w:rPr>
          <w:rFonts w:hint="eastAsia"/>
        </w:rPr>
        <w:t>问：数到1000了吗？（生：还很远）那十个十个地数呢？</w:t>
      </w:r>
    </w:p>
    <w:p w14:paraId="5E765A62">
      <w:r>
        <w:rPr>
          <w:rFonts w:hint="eastAsia"/>
        </w:rPr>
        <w:t>生齐：10、20</w:t>
      </w:r>
      <w:r>
        <w:t>…</w:t>
      </w:r>
      <w:r>
        <w:rPr>
          <w:rFonts w:hint="eastAsia"/>
        </w:rPr>
        <w:t>90、100</w:t>
      </w:r>
    </w:p>
    <w:p w14:paraId="3061C39C">
      <w:r>
        <w:rPr>
          <w:rFonts w:hint="eastAsia"/>
        </w:rPr>
        <w:t>问：与刚才 的10相比，与1000近一些了，接下来怎么数？</w:t>
      </w:r>
    </w:p>
    <w:p w14:paraId="6A7CE491">
      <w:r>
        <w:rPr>
          <w:rFonts w:hint="eastAsia"/>
        </w:rPr>
        <w:t>生齐：100、200</w:t>
      </w:r>
      <w:r>
        <w:t>…</w:t>
      </w:r>
      <w:r>
        <w:rPr>
          <w:rFonts w:hint="eastAsia"/>
        </w:rPr>
        <w:t>900、1000.</w:t>
      </w:r>
    </w:p>
    <w:p w14:paraId="2FD185C8">
      <w:r>
        <w:rPr>
          <w:rFonts w:hint="eastAsia"/>
        </w:rPr>
        <w:t>谈话：数到没？从1到1000，我们花了不少精力，完整地来看一看！</w:t>
      </w:r>
    </w:p>
    <w:p w14:paraId="05EEBADB">
      <w:r>
        <w:rPr>
          <w:rFonts w:hint="eastAsia"/>
        </w:rPr>
        <w:t>小结：先从1数到了10，想问一下（几个一是十）？</w:t>
      </w:r>
    </w:p>
    <w:p w14:paraId="3E88593E">
      <w:r>
        <w:rPr>
          <w:rFonts w:hint="eastAsia"/>
        </w:rPr>
        <w:t>板贴：10个一是一个十。</w:t>
      </w:r>
    </w:p>
    <w:p w14:paraId="688059D3">
      <w:r>
        <w:rPr>
          <w:rFonts w:hint="eastAsia"/>
        </w:rPr>
        <w:t>师：那10个十呢？10个百呢？</w:t>
      </w:r>
    </w:p>
    <w:p w14:paraId="3E96BB28">
      <w:r>
        <w:rPr>
          <w:rFonts w:hint="eastAsia"/>
        </w:rPr>
        <w:t>板贴：10个十是一个百；十个百是一个千。</w:t>
      </w:r>
    </w:p>
    <w:p w14:paraId="7B7EC542">
      <w:r>
        <w:rPr>
          <w:rFonts w:hint="eastAsia"/>
        </w:rPr>
        <w:t>小结：同学们看，满十进一，满十又进一，满十再进一，三次满十进一，才从1数到了1000.说明这1000这个数怎么样？太（大）了。</w:t>
      </w:r>
    </w:p>
    <w:p w14:paraId="0D1D6BF6">
      <w:r>
        <w:rPr>
          <w:rFonts w:hint="eastAsia"/>
        </w:rPr>
        <w:t>揭题：这就是我们今天要认识的千以内的数。</w:t>
      </w:r>
    </w:p>
    <w:p w14:paraId="265EB3F6">
      <w:pPr>
        <w:rPr>
          <w:b/>
        </w:rPr>
      </w:pPr>
      <w:r>
        <w:rPr>
          <w:rFonts w:hint="eastAsia"/>
        </w:rPr>
        <w:t>板贴：认识千以内的数（28分钟）</w:t>
      </w:r>
    </w:p>
    <w:p w14:paraId="652054CD">
      <w:pPr>
        <w:rPr>
          <w:b/>
        </w:rPr>
      </w:pPr>
      <w:r>
        <w:rPr>
          <w:rFonts w:hint="eastAsia"/>
          <w:b/>
        </w:rPr>
        <w:t>五、巩固反馈，适当提升已有认识。</w:t>
      </w:r>
    </w:p>
    <w:p w14:paraId="082B1F76">
      <w:r>
        <w:rPr>
          <w:rFonts w:hint="eastAsia"/>
        </w:rPr>
        <w:t>谈话：其实，生活中千以内的数到处都有，课后我们做个有心人去找一找，好吗？</w:t>
      </w:r>
    </w:p>
    <w:p w14:paraId="7EE0E87F">
      <w:pPr>
        <w:rPr>
          <w:szCs w:val="21"/>
        </w:rPr>
      </w:pPr>
      <w:r>
        <w:rPr>
          <w:rFonts w:hint="eastAsia"/>
          <w:szCs w:val="21"/>
        </w:rPr>
        <w:t>师：接着我们来看一些关于千以内数的练习。</w:t>
      </w:r>
    </w:p>
    <w:p w14:paraId="370A653B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1.想想做做3</w:t>
      </w:r>
    </w:p>
    <w:p w14:paraId="6AE808B1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二百五十四是由（）个百、（）个十和（）个一组成的。</w:t>
      </w:r>
    </w:p>
    <w:p w14:paraId="1193C207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2.想想做做5</w:t>
      </w:r>
    </w:p>
    <w:p w14:paraId="4AE6464D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这些人民币一共多少元？课件出示：括线、一百三十五元。</w:t>
      </w:r>
    </w:p>
    <w:p w14:paraId="42E8E93C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追问：谁能说说你是怎么看出一百三十五元的呢？</w:t>
      </w:r>
    </w:p>
    <w:p w14:paraId="2845D0F6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课件出示：1个百、3个十和5个一组成一百三十五。</w:t>
      </w:r>
    </w:p>
    <w:p w14:paraId="14D7B9E0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追问：这个人民币和平时用的有没有不一样的地方？（斜线）</w:t>
      </w:r>
    </w:p>
    <w:p w14:paraId="18CDC207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小结：这是供学习用的样币，平时使用的是没有的，我们能不能在人民币上乱涂乱画呀？要爱护人民币。</w:t>
      </w:r>
    </w:p>
    <w:p w14:paraId="400E49E6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3.想想做做6</w:t>
      </w:r>
    </w:p>
    <w:p w14:paraId="05F03D43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出示计数器和数的组成。</w:t>
      </w:r>
    </w:p>
    <w:p w14:paraId="74BD42DE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（1）这个数是由4个（百）和7个（十）组成的。这个数是多少？  四百七十</w:t>
      </w:r>
    </w:p>
    <w:p w14:paraId="70AFA979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（2）这个数是由4个（百）和7个（一）组成的。这个数是多少？ 四百零七</w:t>
      </w:r>
    </w:p>
    <w:p w14:paraId="6E578131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追问：它们都有7个珠子，为什么表示意思不一样呢？（它在不同的数位上）</w:t>
      </w:r>
    </w:p>
    <w:p w14:paraId="2E386FF5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明确：在十位上表示7个十，个位上表示7个一。</w:t>
      </w:r>
    </w:p>
    <w:p w14:paraId="59AD149C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小结：看来我们在读数和写数的时候，不光要看珠子有几个，还要注意它在哪一个数位上。</w:t>
      </w:r>
    </w:p>
    <w:p w14:paraId="5BFB14F2">
      <w:pPr>
        <w:rPr>
          <w:b/>
          <w:szCs w:val="21"/>
        </w:rPr>
      </w:pPr>
      <w:r>
        <w:rPr>
          <w:rFonts w:hint="eastAsia"/>
          <w:b/>
          <w:szCs w:val="21"/>
        </w:rPr>
        <w:t>六、回顾梳理，知识拓展延伸。</w:t>
      </w:r>
    </w:p>
    <w:p w14:paraId="228B1281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谈话：学到这儿，小朋友们和老师来一起来回顾下。</w:t>
      </w:r>
    </w:p>
    <w:p w14:paraId="76268CBC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课件：板块梳理</w:t>
      </w:r>
    </w:p>
    <w:p w14:paraId="7F36F282">
      <w:pPr>
        <w:jc w:val="left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000000" w:themeColor="text1"/>
          <w:szCs w:val="21"/>
          <w:shd w:val="clear" w:color="auto" w:fill="FFFFFF"/>
        </w:rPr>
        <w:t>1.回顾梳理</w:t>
      </w:r>
    </w:p>
    <w:p w14:paraId="140D31BC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出示：今天我们一起认识了什么？通过哪些方法用了哪些工具来认识的？你有哪些收获？（自由发挥）</w:t>
      </w:r>
    </w:p>
    <w:p w14:paraId="06F67E78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生：认识了一千</w:t>
      </w:r>
    </w:p>
    <w:p w14:paraId="2CC0B617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追问：你是怎么认识的呢？（一个一个地数、十个十个地数、一百一百地数）工具呢？</w:t>
      </w:r>
    </w:p>
    <w:p w14:paraId="0036B392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小结：咱们通过摆一摆、拨一拨、说一说、想一想，这样的方法来学习数数的。</w:t>
      </w:r>
    </w:p>
    <w:p w14:paraId="592C3542">
      <w:pPr>
        <w:ind w:left="420" w:hanging="420" w:hangingChars="200"/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追问：今天一起学习了千以内的数。你觉得这个跟以前认识一百以内的数来比，研究的方法上有什么不同的吗？还是相同的？（相同的）</w:t>
      </w:r>
    </w:p>
    <w:p w14:paraId="12F96A64">
      <w:pPr>
        <w:ind w:left="420" w:hanging="420" w:hangingChars="200"/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小结：看来我们只要掌握了方法，就可以学习很多的新知识了。那现在你对它们都已经掌握了吗？会数了吗？都知道它的组成了吗？好的。</w:t>
      </w:r>
    </w:p>
    <w:p w14:paraId="53D9A76A">
      <w:pPr>
        <w:jc w:val="left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000000" w:themeColor="text1"/>
          <w:szCs w:val="21"/>
          <w:shd w:val="clear" w:color="auto" w:fill="FFFFFF"/>
        </w:rPr>
        <w:t>2.拓展延伸</w:t>
      </w:r>
    </w:p>
    <w:p w14:paraId="1CB0CCF9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000000" w:themeColor="text1"/>
          <w:szCs w:val="21"/>
          <w:shd w:val="clear" w:color="auto" w:fill="FFFFFF"/>
        </w:rPr>
        <w:t>三字经</w:t>
      </w: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——人之初，性本善。性相近，习相远。</w:t>
      </w:r>
    </w:p>
    <w:p w14:paraId="6C3E29D9">
      <w:pPr>
        <w:jc w:val="left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谈话：三字经里有这样一段话：</w:t>
      </w:r>
      <w:r>
        <w:rPr>
          <w:rFonts w:hint="eastAsia" w:ascii="Arial" w:hAnsi="Arial" w:cs="Arial"/>
          <w:b/>
          <w:color w:val="000000" w:themeColor="text1"/>
          <w:szCs w:val="21"/>
          <w:shd w:val="clear" w:color="auto" w:fill="FFFFFF"/>
        </w:rPr>
        <w:t>一而十，十而百。百而千</w:t>
      </w:r>
      <w:r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……</w:t>
      </w:r>
    </w:p>
    <w:p w14:paraId="41BCE4E9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追问：根据今天学习的内容，说一说你是怎么理解这段话的？</w:t>
      </w:r>
    </w:p>
    <w:p w14:paraId="1FC067E3">
      <w:pPr>
        <w:jc w:val="left"/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生1：一到十，十到百、百到千。</w:t>
      </w:r>
    </w:p>
    <w:p w14:paraId="439B3726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生2</w:t>
      </w: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：个位满十向十位进一，十位满十向百位进一，百位满十向千位进一。</w:t>
      </w:r>
    </w:p>
    <w:p w14:paraId="333419C5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生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3</w:t>
      </w: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：（10）个一是1个十，（10）个十是1个百，（10）个百是1个千。</w:t>
      </w:r>
    </w:p>
    <w:p w14:paraId="4EAD63F6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追问：通过今天的学习，小朋友有了这样3种不同的理解！那么省略号又是什么意思呢？</w:t>
      </w:r>
    </w:p>
    <w:p w14:paraId="4613DDB3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生：下面还会有其他的数位。</w:t>
      </w:r>
    </w:p>
    <w:p w14:paraId="45EC959E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谈话：今天我们只认识了千以内的数，其实，比千大的数还有很多很多。有人说到了一万。</w:t>
      </w:r>
    </w:p>
    <w:p w14:paraId="2E3E7BFE">
      <w:pPr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总结：是呀！我们像刚才小朋友说的，就是由一个个小小的一，慢慢地积累，然后一而十，十而百。百而千</w:t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>……</w:t>
      </w: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看来每一节课都要认真地去学习，通过一点一点地学习，才会让我们的知识越来越多。所以，我们的知识是无止境的。</w:t>
      </w:r>
    </w:p>
    <w:p w14:paraId="6A3D1569">
      <w:pPr>
        <w:jc w:val="left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000000" w:themeColor="text1"/>
          <w:szCs w:val="21"/>
          <w:shd w:val="clear" w:color="auto" w:fill="FFFFFF"/>
        </w:rPr>
        <w:t>3.找一找</w:t>
      </w:r>
    </w:p>
    <w:p w14:paraId="7B6B68FF">
      <w:pPr>
        <w:jc w:val="left"/>
        <w:rPr>
          <w:rFonts w:hint="eastAsia"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谈话：课后感兴趣的，可以去找一找比千大的数存在于生活的什么地方？先去看一看，再去理解它。感谢一起上课的孩子们！</w:t>
      </w:r>
    </w:p>
    <w:p w14:paraId="627BB1AC">
      <w:pPr>
        <w:jc w:val="left"/>
        <w:rPr>
          <w:rFonts w:hint="eastAsia" w:ascii="Arial" w:hAnsi="Arial" w:cs="Arial"/>
          <w:b/>
          <w:bCs/>
          <w:color w:val="000000" w:themeColor="text1"/>
          <w:szCs w:val="21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bCs/>
          <w:color w:val="000000" w:themeColor="text1"/>
          <w:szCs w:val="21"/>
          <w:shd w:val="clear" w:color="auto" w:fill="FFFFFF"/>
          <w:lang w:eastAsia="zh-CN"/>
        </w:rPr>
        <w:t>七、教学反思</w:t>
      </w:r>
    </w:p>
    <w:p w14:paraId="70A8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片断一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sz w:val="21"/>
          <w:szCs w:val="21"/>
        </w:rPr>
        <w:t>回忆，唤醒已有学习经验</w:t>
      </w:r>
    </w:p>
    <w:p w14:paraId="0A7D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以两个知识点“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10个一是1个十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10个十是1个百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为引子，唤醒已有的知识经验。</w:t>
      </w:r>
      <w:r>
        <w:rPr>
          <w:rFonts w:hint="eastAsia" w:ascii="宋体" w:hAnsi="宋体" w:eastAsia="宋体" w:cs="宋体"/>
          <w:sz w:val="21"/>
          <w:szCs w:val="21"/>
        </w:rPr>
        <w:t>有效的学习应该是学生已有知识经验的唤醒、激活、利用、整理与提升。由此,教师在本环节首先引导学生通过熟悉的数数活动,整理出“一个”“一条”和“一板”的小正方体，直观形象地揭示已经认识的100以内数的计数单位及其相互关系。在此之后，顺势提出用计数器表示1、10和100的要求，不仅能够吸引学生饶有兴趣地对计数单位和数位顺序进</w:t>
      </w:r>
    </w:p>
    <w:p w14:paraId="46A22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行自觉的回顾,而且凸显了计数器对于学生理解数的意义的重要作用，凸显了“相同的数字在不同的数位上能够表示不同的数值”这一基本计数原理。同时,这样的活动还能对接下来的新知学习提供方法意义上的支持,有助于分散新知学习的难点。</w:t>
      </w:r>
    </w:p>
    <w:p w14:paraId="15460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片断二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sz w:val="21"/>
          <w:szCs w:val="21"/>
        </w:rPr>
        <w:t>操作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感知数的基本含义</w:t>
      </w:r>
    </w:p>
    <w:p w14:paraId="68D5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感知：在生活中你见过比100大的数吗？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摆、拨、说、想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设计了两个板块操作活动，感知数的基本含义。活动</w:t>
      </w:r>
      <w:r>
        <w:rPr>
          <w:rFonts w:hint="eastAsia" w:ascii="宋体" w:hAnsi="宋体" w:eastAsia="宋体" w:cs="宋体"/>
          <w:sz w:val="21"/>
          <w:szCs w:val="21"/>
        </w:rPr>
        <w:t>侧重引导学生通过操作认识常见的三位数。在此过程中，一方面通过相同单位数的累加初步感知整百数的基本特点;另一方面，则通过不同单位数的组合感知非整百数的基本特点。同时，通过对“摆一摆、拨一拨、说一说、想一想”这几个活动程序的强调,引导学生更加自觉地体会认数的方法,知道认数时不仅要弄清数所表示的数量多少，学会借助数位将它们表示出来,而且还要想想每个数在整个自然数序列中的位置,想想它们与其他的数以及相关计数单位之间的关系。这样的教学,有助于学生进一步积累认数经验,提高认数能力,感受构成数概念的核心要素。</w:t>
      </w:r>
    </w:p>
    <w:p w14:paraId="6DDA4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片断三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sz w:val="21"/>
          <w:szCs w:val="21"/>
        </w:rPr>
        <w:t>数数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突出怎样满十进一</w:t>
      </w:r>
    </w:p>
    <w:p w14:paraId="0F630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利用计数器，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拨珠数数游戏：一个一个地数，从98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数到99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然后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探究：九百九十九添上1是一千的进位过程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接着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操作：999添上1得到1000的进位过程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突出怎样满十进一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整个活动</w:t>
      </w:r>
      <w:r>
        <w:rPr>
          <w:rFonts w:hint="eastAsia" w:ascii="宋体" w:hAnsi="宋体" w:eastAsia="宋体" w:cs="宋体"/>
          <w:sz w:val="21"/>
          <w:szCs w:val="21"/>
        </w:rPr>
        <w:t>作为新知教学的主要部分，本环节的教学体现了两个“精心”:一是精心组织材料。学习材料是学生解决数学问题、获得数学知识、提高数学能力的基本载体,是学生感受数学与生活密切联系、体验数学价值、形成正确数学观的重要资源。针对本节课知识点多且碎的特点,教者基于学生视角,洞悉学生需求,在现实世界里精心选择学习材料,用一个整体的情境把研究的对象自然地串起来，这就使原本零碎、松散的内容有了“整体感”,原本枯燥的内容变得“形象、温暖”,数学学习由此变得鲜活生动。二是精心展开过程。数源于数,认数始终离不开数数的过程。本环节,教师设计了不同层次和方法的数数活动，让学生在活动中不断感受“满十进一”的具体过程,丰富对相关计数原理的体验。其中，第一次数数重点强调“10个十换成1个百”的操作过程,帮助学生在动手拨、动脑想、动口说中初步理解并掌握操作方法。第二次数数则注意由扶到放,为学生提供充分的自主探究空间，引导他们将已有的操作经验主动加以类推。浓墨重彩的当然要数由999添上1得到1000的过程。这个过程动静相宜、张驰有度、问题导引、学思并重,不仅清晰地呈现了计数单位“千”的产生过程，还帮助学生获得了对千以内数的计数单位的结构性认识，深刻感受了十进制计数法的位值原则。</w:t>
      </w:r>
    </w:p>
    <w:p w14:paraId="05322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片断四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sz w:val="21"/>
          <w:szCs w:val="21"/>
        </w:rPr>
        <w:t>融合，初步形成认知结构</w:t>
      </w:r>
    </w:p>
    <w:p w14:paraId="3177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推进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：用1个珠表示一千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明确从右边数起，千位是第四位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以及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数位顺序及位值含义。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最后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想象一千这个数究竟有多大。</w:t>
      </w:r>
      <w:r>
        <w:rPr>
          <w:rFonts w:hint="eastAsia" w:ascii="宋体" w:hAnsi="宋体" w:eastAsia="宋体" w:cs="宋体"/>
          <w:sz w:val="21"/>
          <w:szCs w:val="21"/>
        </w:rPr>
        <w:t>概念教学不应求全，而应求联。本环节,教师注意前后呼应,有意识地通过把一个珠拨在不同的数位上这个操作,引导学生系统梳理知识，帮助他们自然地把新知纳入已有的认知结构中,使之成为一个整体。而后，又顺势引导学生想象“1000这个数究竟有多大”，启发他们联系熟悉的生活，从不同角度感受1000所能表示的实际数量的多少，从而促进相应数感的形成和发展。</w:t>
      </w:r>
    </w:p>
    <w:p w14:paraId="12C8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片断五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sz w:val="21"/>
          <w:szCs w:val="21"/>
        </w:rPr>
        <w:t>巩固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适当提升已有认识</w:t>
      </w:r>
    </w:p>
    <w:p w14:paraId="783C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练习设计精心选材，容量恰当，有梯度和层次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有利于学生进一步强化对1000以内数的组成和顺序的理解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加深对十进制计数法的体验。最后的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课外拓展“三字经”</w:t>
      </w:r>
      <w:r>
        <w:rPr>
          <w:rFonts w:hint="eastAsia" w:ascii="宋体" w:hAnsi="宋体" w:eastAsia="宋体" w:cs="宋体"/>
          <w:sz w:val="21"/>
          <w:szCs w:val="21"/>
        </w:rPr>
        <w:t>培养了学生灵活应用知识解决问题的能力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有助于他们在成功解决挑战性问题的过程中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感受数学思考的乐趣，增强学好数学的信心。</w:t>
      </w:r>
    </w:p>
    <w:p w14:paraId="75172570">
      <w:pPr>
        <w:jc w:val="left"/>
        <w:rPr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9AF"/>
    <w:rsid w:val="00022405"/>
    <w:rsid w:val="001E18CE"/>
    <w:rsid w:val="00257DF6"/>
    <w:rsid w:val="002756B5"/>
    <w:rsid w:val="003031BE"/>
    <w:rsid w:val="003376B3"/>
    <w:rsid w:val="00344D14"/>
    <w:rsid w:val="003519AF"/>
    <w:rsid w:val="003A2470"/>
    <w:rsid w:val="0042683C"/>
    <w:rsid w:val="00472C7B"/>
    <w:rsid w:val="005127D8"/>
    <w:rsid w:val="00535BC7"/>
    <w:rsid w:val="0054271A"/>
    <w:rsid w:val="005C634F"/>
    <w:rsid w:val="00696678"/>
    <w:rsid w:val="00746BFD"/>
    <w:rsid w:val="007977F8"/>
    <w:rsid w:val="007D306A"/>
    <w:rsid w:val="00913879"/>
    <w:rsid w:val="00AF7B32"/>
    <w:rsid w:val="00B820F8"/>
    <w:rsid w:val="00B86179"/>
    <w:rsid w:val="00C02829"/>
    <w:rsid w:val="00C70061"/>
    <w:rsid w:val="00D17DE4"/>
    <w:rsid w:val="00D23017"/>
    <w:rsid w:val="00D24726"/>
    <w:rsid w:val="00D72D96"/>
    <w:rsid w:val="00E315D5"/>
    <w:rsid w:val="00E750DE"/>
    <w:rsid w:val="00EE09E3"/>
    <w:rsid w:val="00F05020"/>
    <w:rsid w:val="00F8262D"/>
    <w:rsid w:val="00FB3D6A"/>
    <w:rsid w:val="00FF49D2"/>
    <w:rsid w:val="1B1F1AE3"/>
    <w:rsid w:val="2E2E5505"/>
    <w:rsid w:val="320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4014</Words>
  <Characters>4121</Characters>
  <Lines>47</Lines>
  <Paragraphs>13</Paragraphs>
  <TotalTime>1</TotalTime>
  <ScaleCrop>false</ScaleCrop>
  <LinksUpToDate>false</LinksUpToDate>
  <CharactersWithSpaces>4191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2021-02-26T05:53:00Z</dcterms:created>
  <dc:creator>LX</dc:creator>
  <cp:lastModifiedBy>酸酸甜甜</cp:lastModifiedBy>
  <dcterms:modified xsi:type="dcterms:W3CDTF">2025-06-20T16:07:12Z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eyJoZGlkIjoiOGM4NWUxY2VhNGZlNTYyNDE5N2VmZDMyOTM2OGNjYzIiLCJ1c2VySWQiOiIxMTY3MjkwOTAzIn0=</vt:lpwstr>
  </property>
  <property fmtid="{D5CDD505-2E9C-101B-9397-08002B2CF9AE}" pid="3" name="KSOProductBuildVer">
    <vt:lpwstr>2052-12.1.0.21541</vt:lpwstr>
  </property>
  <property fmtid="{D5CDD505-2E9C-101B-9397-08002B2CF9AE}" pid="4" name="ICV">
    <vt:lpwstr>35478BAFBFCA4A36A35B3A90ECB25025_12</vt:lpwstr>
  </property>
</Properties>
</file>