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一起玩水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日，共2周）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58CD526">
      <w:pPr>
        <w:ind w:firstLine="420" w:firstLineChars="200"/>
        <w:rPr>
          <w:rFonts w:hint="eastAsia" w:ascii="宋体" w:hAnsi="宋体" w:cs="宋体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作为大自然和人们生活的重要资源，水对人们的生命和健康都有重要意义，也吸引着幼儿去不断探究和发现。小班幼儿的思维处干直觉行动思维向具体形象思维过渡阶段，对事物的理解要通过亲身实践来实现。在与水的亲密接触中，幼儿时常会问：“水从哪里来？”“雨水去了哪里？”“植物为什么要喝水？”对于水的喜爱、好奇，充满在幼儿的小小世界里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16271399">
      <w:pPr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由此主题将营造亲近水、趣玩水的氛围、让幼儿在直接感知、实际操作和亲身体验中，感知、发现水的奇妙，了解水和动植物以及人们生活的关系，知道水是宝贵的资源，萌发节约用水的意识。同时，把水和游戏结合不仅给幼儿带来了想象，创作的空间，也让幼儿感受到了自然之美，激发好奇心与探究欲望。幼儿在亲近水的过程中逐渐变得善于观察、敢于尝试、乐于思考，他们的探究兴趣和能力也随之增长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19B4CA2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初步感知并探索水的主要特性，对产生的现象感兴趣，愿意表达自己的发现。</w:t>
      </w:r>
    </w:p>
    <w:p w14:paraId="5608F4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2.喜欢和同伴一起玩水，尝试多种玩法，体验玩水的乐趣。</w:t>
      </w:r>
    </w:p>
    <w:p w14:paraId="45E7077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3.注意并发现周围很多地方有水，在成人提醒下能注意玩水安全，不敬危险的事情。</w:t>
      </w: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 w:cs="宋体"/>
          <w:szCs w:val="21"/>
          <w:lang w:val="en-US" w:eastAsia="zh-CN"/>
        </w:rPr>
        <w:t>4.初步了解水和动植物及人们生活的关系，知道水的用途，能节约用水。</w:t>
      </w: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144780</wp:posOffset>
            </wp:positionV>
            <wp:extent cx="5902960" cy="3277870"/>
            <wp:effectExtent l="0" t="0" r="10160" b="13970"/>
            <wp:wrapNone/>
            <wp:docPr id="1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eastAsia="宋体"/>
          <w:lang w:eastAsia="zh-CN"/>
        </w:rPr>
      </w:pP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0032B18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cs="宋体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59105A"/>
    <w:rsid w:val="0168718B"/>
    <w:rsid w:val="023251BA"/>
    <w:rsid w:val="03AF33C7"/>
    <w:rsid w:val="04A71B68"/>
    <w:rsid w:val="054B57BE"/>
    <w:rsid w:val="05816FE5"/>
    <w:rsid w:val="068D4282"/>
    <w:rsid w:val="06FE6C64"/>
    <w:rsid w:val="09E67487"/>
    <w:rsid w:val="0A430A30"/>
    <w:rsid w:val="0B1643CD"/>
    <w:rsid w:val="0EB446C1"/>
    <w:rsid w:val="0F175124"/>
    <w:rsid w:val="11384B21"/>
    <w:rsid w:val="114F1D45"/>
    <w:rsid w:val="13EF6838"/>
    <w:rsid w:val="1477321B"/>
    <w:rsid w:val="18E54A26"/>
    <w:rsid w:val="19FB2054"/>
    <w:rsid w:val="1A10059E"/>
    <w:rsid w:val="1C00080C"/>
    <w:rsid w:val="1CDB5968"/>
    <w:rsid w:val="1D0534F4"/>
    <w:rsid w:val="1DD65CC8"/>
    <w:rsid w:val="20504C0F"/>
    <w:rsid w:val="209E05F5"/>
    <w:rsid w:val="212818BF"/>
    <w:rsid w:val="21D46902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BA0718B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0F250F"/>
    <w:rsid w:val="74A215EC"/>
    <w:rsid w:val="75181898"/>
    <w:rsid w:val="75694A3A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5NjIwMDg3MjU3IiwKCSJHcm91cElkIiA6ICIxNzAxMjU4ODAiLAoJIkltYWdlIiA6ICJpVkJPUncwS0dnb0FBQUFOU1VoRVVnQUFCUllBQUFMVENBWUFBQUJqV1Y1WEFBQUFBWE5TUjBJQXJzNGM2UUFBSUFCSlJFRlVlSnpzM1hsMGpkZit4L0hQeVp3UVJGTmpXcW1oMmlLaVE0cE9lbU9vb2FpNk1UYW9JcWJTMWxSYW9pN0NkVlZMaWFsSWkxQlZVNXZjcHE2Z0F4b2FWTTB0YWhaSmhNekQrZjFoT1QrblNjaVRuSWpVKzdXV2RaMzk3UDE5OW5PU2RkZnk2ZDdQTnBuTlpyTUFBQUFBQUFBQXdBQzdrcDRBQUFBQUFBQUFnTktI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2858</Words>
  <Characters>2885</Characters>
  <Lines>44</Lines>
  <Paragraphs>12</Paragraphs>
  <TotalTime>2</TotalTime>
  <ScaleCrop>false</ScaleCrop>
  <LinksUpToDate>false</LinksUpToDate>
  <CharactersWithSpaces>2921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莫莫兮露矣</cp:lastModifiedBy>
  <cp:lastPrinted>2021-10-22T09:23:00Z</cp:lastPrinted>
  <dcterms:modified xsi:type="dcterms:W3CDTF">2025-06-20T05:36:31Z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