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CF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6" w:line="480" w:lineRule="exact"/>
        <w:ind w:left="1213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231F20"/>
          <w:spacing w:val="7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color w:val="231F20"/>
          <w:spacing w:val="7"/>
          <w:sz w:val="32"/>
          <w:szCs w:val="32"/>
        </w:rPr>
        <w:t>基于小学数学实验的学生“量</w:t>
      </w:r>
      <w:r>
        <w:rPr>
          <w:rFonts w:hint="eastAsia" w:ascii="黑体" w:hAnsi="黑体" w:eastAsia="黑体" w:cs="黑体"/>
          <w:color w:val="231F20"/>
          <w:spacing w:val="7"/>
          <w:sz w:val="32"/>
          <w:szCs w:val="32"/>
        </w:rPr>
        <w:t>感”</w:t>
      </w:r>
      <w:r>
        <w:rPr>
          <w:rFonts w:hint="eastAsia" w:ascii="黑体" w:hAnsi="黑体" w:eastAsia="黑体" w:cs="黑体"/>
          <w:color w:val="231F20"/>
          <w:spacing w:val="5"/>
          <w:sz w:val="32"/>
          <w:szCs w:val="32"/>
        </w:rPr>
        <w:t>培养实践策略</w:t>
      </w:r>
      <w:r>
        <w:rPr>
          <w:rFonts w:hint="eastAsia" w:ascii="黑体" w:hAnsi="黑体" w:eastAsia="黑体" w:cs="黑体"/>
          <w:color w:val="231F20"/>
          <w:spacing w:val="5"/>
          <w:sz w:val="32"/>
          <w:szCs w:val="32"/>
          <w:lang w:eastAsia="zh-CN"/>
        </w:rPr>
        <w:t>》</w:t>
      </w:r>
    </w:p>
    <w:p w14:paraId="441F6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427" w:firstLine="1485" w:firstLineChars="500"/>
        <w:textAlignment w:val="auto"/>
        <w:outlineLvl w:val="0"/>
        <w:rPr>
          <w:rFonts w:hint="eastAsia" w:ascii="黑体" w:hAnsi="黑体" w:eastAsia="黑体" w:cs="黑体"/>
          <w:color w:val="231F20"/>
          <w:spacing w:val="-8"/>
          <w:w w:val="98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231F20"/>
          <w:spacing w:val="-8"/>
          <w:w w:val="98"/>
          <w:sz w:val="32"/>
          <w:szCs w:val="32"/>
        </w:rPr>
        <w:t>——以“长度单位”教学为例</w:t>
      </w:r>
    </w:p>
    <w:p w14:paraId="2A8D60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摘要：在数学实验中体验“量”，感受“量”，是培养量感的重要方法。本文基于小学数学 实验教学，从量感的形成、量感的培养进行案例设计、简要分析，希望引发小学低年级数学教 师的思考，唤醒教师量感培养意识，以期推动量感走进数学实验，培养小学生数学核心素养。</w:t>
      </w:r>
    </w:p>
    <w:p w14:paraId="6DF2C5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关键词：小学数学；数学实验；量感；长度单位</w:t>
      </w:r>
    </w:p>
    <w:p w14:paraId="6CFE2B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一、“量感”的形成：小学数学实验教学的可操性</w:t>
      </w:r>
    </w:p>
    <w:p w14:paraId="43CCC7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人们普遍认为数学就是概念、定理、公式和解题， 是高度抽象严谨的思维活动，是一门演绎科学。那么 数学能够实验吗?其实，数学与实验是密不可分的。 数学本身是抽象的，但是数学所要研究的抽象的东西 却来源于现实世界，来源于人的经验，是人们抽象出 来的，“量感”就是其中之一。那什么是“量感”呢？</w:t>
      </w:r>
    </w:p>
    <w:p w14:paraId="57B19C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“量感”是指视觉或触觉对各种物体的规模、程 度、速度等方面的感觉，即对于物体的大小、多少、长 短、粗细、方圆、厚薄、轻重、快慢、松紧等量态的感性 认识。量感的培养有助于学生理解量的概念、体会量 的大小，加强对于数量的感知，同时也可以提高学生 的估算、估测能力，培养“量感”也能够提高学生对数 学学习的积极性，感受到数学来源于生活的乐趣。</w:t>
      </w:r>
    </w:p>
    <w:p w14:paraId="4149E2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《义务教育数学课程标准(2011 版)》（以下简称  《新课标》）明确指出：“为积累基本的数学活动经验， 帮助学生真正理解数学知识，教师应注重数学知识、 学生生活经验、学生学科知识三者之间的联系，组织 学生开展实验、操作、尝试等活动，引导学生进行观  察、分析、抽象概括     以拓宽他们的学习领域，培养  他们的实践能力，发展其个性品质与创新精神，促进 不同的学生在数学上得到不同的发展。”因此，开展小学数学实验教学以培养孩子的“量感”极具可操性。</w:t>
      </w:r>
    </w:p>
    <w:p w14:paraId="71FDA5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二、“量感”的培养：以长度单位教学为例</w:t>
      </w:r>
    </w:p>
    <w:p w14:paraId="787991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（一）长度“量感”培养的问题剖析</w:t>
      </w:r>
    </w:p>
    <w:p w14:paraId="662A9A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“估”是小学数学教学中的一种重要技能。《新课标》 对估测的教学提出了具体而明确的要求。在二年级上  册“长度单位”单元中初次渗透了对长度的估测，之后三  年级上册“测量”单元的教学突出准确测量，并且突出各  个长度单位之间的大小关系。同时，长度的准确估量能  够为之后面积、体积的估量做好铺垫。因此，对学生长  度“量感”的培养显得尤其重要。而目前的教师教学中  缺乏对学生“量感”的培养，主要有以下原因：</w:t>
      </w:r>
    </w:p>
    <w:p w14:paraId="655C7A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1.教材、练习编排中的局限</w:t>
      </w:r>
    </w:p>
    <w:p w14:paraId="41C6EB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笔者对人教版数学教材以及配套练习进行了系 统的研读，发现练习中“先估再测”的习题形式比较单 一，并且学生在作业中只关注测量环节，不利于学生 聚焦估测，培养估测意识。其次，学生面对的习题素 材不够直观，不利于发散学生思维，无法在估与测的 实践中形成初步量感。最后，学生缺乏估测实践，仅 在“量一量”的环节中参与动手实践，无法建立对“估 测”的直观体验，估测效果无法深入人心。</w:t>
      </w:r>
    </w:p>
    <w:p w14:paraId="168C5B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2.教师教学中存在的问题</w:t>
      </w:r>
    </w:p>
    <w:p w14:paraId="2A3877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小学数学教材中，“量感”一直处在一个“若隐若</w:t>
      </w:r>
    </w:p>
    <w:p w14:paraId="58A14A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现”的尴尬地位。因为它的内容所占比重较小，且在</w:t>
      </w:r>
      <w:r>
        <w:rPr>
          <w:rFonts w:hint="eastAsia"/>
        </w:rPr>
        <w:tab/>
      </w:r>
      <w:r>
        <w:rPr>
          <w:rFonts w:hint="eastAsia"/>
        </w:rPr>
        <w:t xml:space="preserve"> 重要测试中所占分值较少。因此，多数教师对“量感” 的教学不够重视。如果教师仅根据教材编排，采用既</w:t>
      </w:r>
      <w:r>
        <w:rPr>
          <w:rFonts w:hint="eastAsia"/>
        </w:rPr>
        <w:tab/>
      </w:r>
      <w:r>
        <w:rPr>
          <w:rFonts w:hint="eastAsia"/>
        </w:rPr>
        <w:t xml:space="preserve"> 定素材，开发有限的教学资源，始终未能形成一套完</w:t>
      </w:r>
      <w:r>
        <w:rPr>
          <w:rFonts w:hint="eastAsia"/>
        </w:rPr>
        <w:tab/>
      </w:r>
      <w:r>
        <w:rPr>
          <w:rFonts w:hint="eastAsia"/>
        </w:rPr>
        <w:t xml:space="preserve"> 善的估测教学方案、制定行之有效的估测教学目标，  长此以往，学生量感意识自然很薄弱。</w:t>
      </w:r>
    </w:p>
    <w:p w14:paraId="50C581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3.学生学习中存在的问题</w:t>
      </w:r>
    </w:p>
    <w:p w14:paraId="517CFA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小学低中段学生的思维是以具象的直观思维为 主，空间想象能力十分有限。因此，学生需要借助直观 的物体建立表象，经历合作探究实验的过程，积累标 准、丰富的估测策略，拓展估测体验，以此培养学生的 量感，提高估测能力。然而，习题中多通过观察抽象的 插图进行估测，部分学生即便联系生活实际也缺乏直 观体验。少数同学对长度单位的认识还停留在感性经 验，在具体习作中经常出现单位的错填。大部分同学 能够判断长度单位，但是对于估计的长度会有较大偏 差。比如数学作业本中估计新华字典的厚度和数学课 本的宽度，很多同学会在估计时有较大偏差。</w:t>
      </w:r>
    </w:p>
    <w:p w14:paraId="4DF11E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（二）长度“量感”实验的设计与实践</w:t>
      </w:r>
    </w:p>
    <w:p w14:paraId="691DFA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教师要让学生充分动手操作体验，比如可以借助 1厘米长的小棒，捏在食指与拇指中间初次感受 1 厘 米的长度，再自己用手比划1厘米的长度，并与刻度 尺上的1厘米进行对比，看看相差多少。让学生闭上 眼睛想象一下 1 厘米有多长，接着找一找直尺上刻度 几到刻度几的距离是1厘米，生活中哪些物体的长度 接近1厘米     这样可以调动学生多种感官参与，使 体验活动丰富、多样、深刻。除此之外，为了增强学生 对于长度的量感体验，借助“人体度量尺”帮助学生更 好地估计身边物体的长度。每个学生测量出自己身 体部位的长度，然后根据身体部位长度对身边的物体 进行估量。在这些长度单位的教学中，教师按照先估 计后度量顺序，提高学生的量感。具体流程如下：</w:t>
      </w:r>
    </w:p>
    <w:p w14:paraId="77329E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1.借助他物，探寻估量的策略</w:t>
      </w:r>
    </w:p>
    <w:p w14:paraId="7CA4AD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教师通过一个问题：“如果没有尺子，还能测量教 室当中这些物体的长度吗”，让学生感受在没有尺子或 者测量较麻烦时，可以估测物体的长度。抛开工具尺， 聚焦估测。学生借助自己的身高、手掌距离等来较准确地估计这些物体的长度。教师不断引导学生，根据 不同身体尺的大小进行调整估测，进一步在估计中减 少误差。学生先凭借身体尺进行估计，得到近似结果， 然后再准确测量，进一步培养长度“量感”。除此之外， 学生还可以选择教室里面的任何物体进行估计，不断 进行测量并对比，加深各个量的大小感觉，充分发挥学 生的主观能动性，给予他们更多的探究，意在培养学生 灵活选择、应用估测标准的能力，培养“量感”的生成。</w:t>
      </w:r>
    </w:p>
    <w:p w14:paraId="50F82B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首先，教师可以组织全员参与估测较小物体，通 过“一拃”等标准估测课桌的长、宽、高，感受身上的 “尺子”，能帮助我们估测，而且感知不同的方法、标准 的难易程度不一样。其次，教师组织小组合作估测稍 大物体，巧选标准深入估测实践。学生在互助中尝试 从选择单一的标准估测到组合多个标准估测，突破对 估测标准的局限认识。在估测门高时，让学生尝试借 助自身身高去估、身高加手臂长去估、数学书长去估 的不同方式。随后，让学生借助小组全员之力，用手 臂长估测黑板的长，并以此为基础估测教室的宽。接 着，引导学生灵活运用步长标准，估测教室的长。通 过以小估大，呈现螺旋上升的估测的实践模式。如此 一来，有了策略的引导，学生就不再盲目估测。即便 是空间观念较弱的学生也能做到有物可估，在积累成 功体验的同时，也能提高合作实践能力。通过以上设 计，学生学会关注策略的选择和优化。在学习完“身 体度量尺”之后，让学生开展“你估我量”的小游戏，增 强“量感”学习的趣味性。</w:t>
      </w:r>
    </w:p>
    <w:p w14:paraId="0C850C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2.由直转曲，拓展量感的思维</w:t>
      </w:r>
    </w:p>
    <w:p w14:paraId="0D8B07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教师设计让学生估一估身边物体的“腰围”。这样   的任务是以学生已有的实践经验为基础，尝试自主探索   估周长，感受从体到面再到线的认识转换，是对“量感” 的拓展和延伸。通过教师的引导，学生在实践探索中逐   步加深理解，感受估测的魅力，进一步提升“量感”。</w:t>
      </w:r>
    </w:p>
    <w:p w14:paraId="02F165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教师可以将估讲台的周长放在第一步，从估直边   入手，让学生感受估讲台的周长就是估长方形的周   长，也就是估计长方形的长和宽。随后，由直变曲，走   向第二步：估测洗手液瓶一圈的周长，让学生带着直   观生活经验进入学习。曲线既可以借助“身体工具”进行估测，用手环绕，感受与手的大小比较，还可以选 择用质软的标准进行估测，成功估出洗手液一圈的长 度。有了以上经验，学生便顺利走上第三级阶梯，借 助软绳等不同标准估出柱子的“腰围”。由估边长转 到估周长，突破学生对估测对象和估测标准的局限认 知。采用有梯度的设计，让学生在探索实践中拾级而 上，进一步体悟估测的内涵，提高估测的能力。</w:t>
      </w:r>
    </w:p>
    <w:p w14:paraId="48B16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3.由长度评估物体，培养空间观念</w:t>
      </w:r>
    </w:p>
    <w:p w14:paraId="448250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教师可以设计这样的选择题：根据实际情况选出 最恰当的答案。</w:t>
      </w:r>
    </w:p>
    <w:p w14:paraId="0E0EF3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（1）老师家里有一件物品，大约6分米高，你猜猜 这个物体可能是（       ）。</w:t>
      </w:r>
    </w:p>
    <w:p w14:paraId="44ECCB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A.镜子     B.衣柜   C.行李箱</w:t>
      </w:r>
    </w:p>
    <w:p w14:paraId="52965A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（2）有一件学习用品，比4厘米长，但是又比10厘 米短，它可能是（     ）。</w:t>
      </w:r>
    </w:p>
    <w:p w14:paraId="3DD924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A.橡皮擦   B.数学练习册      C.圆珠笔</w:t>
      </w:r>
    </w:p>
    <w:p w14:paraId="7B635C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这两道题需要学生根据长度逆向理解，学生要从 前面由物估长的情境中跳出来，转到由长估物，培养 空间想象能力。其中，第一题需要学生建立6分米高 的标准表象。根据之前经验，学生在估测课桌的高度 接近7分米高，与题中高度较接近，可以将其作为参 照物选出正确答案，并在比较估量中加强6分米长度 的概念，培养不再盲目估测、敢于质疑的能力。第二 题更富思维价值，是在一个长度区间内估物。长度区 间对三年级的学生来说是比较抽象的概念，需要适当 的策略引导，让学生感受长度区间形成的过程。教学 实践中，笔者首先出示第一个条件“有一件学习用品， 比4厘米长”头脑风暴，发散学生的思维，随后出示第 二个条件“但是又比10厘米短”，聚拢学生思维。答 案的多样性和不确定性，可以激发学生不断思考，丰 富长度所对应的物体，加深对长度“量感”的建立。</w:t>
      </w:r>
    </w:p>
    <w:p w14:paraId="457783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三、长度“量感”的教学思考</w:t>
      </w:r>
    </w:p>
    <w:p w14:paraId="4CA771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在长度单位教学中，关于“量”的教授环节，教师 不能一笔带过，而应该将更多的重心放在运用各种各 样的方法培养学生的“量感”，掌握学生熟悉长度单位 多少，才能更好地开展教学。笔者将长度“量感”的方法梳理如下。</w:t>
      </w:r>
    </w:p>
    <w:p w14:paraId="4E1CD7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（一）“意识”引领，指明估测方向</w:t>
      </w:r>
    </w:p>
    <w:p w14:paraId="2DE42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“量感”与学生实践，两者不可分割。因此，教学 重点不单要着眼于“量感”的培养，也要关注于学生实 践的促进与提升。测量是技能性的操作，但在日常生 活中更多时候是面对没有测量工具的情况。因此，在 任务设计时可以让学生设想“若没有尺子，还能测量 物体的长度吗？”,初步感受估测的必要性，激发学生 探索估测的欲望。通过层层递进的估量实验，让学生 在动手操作中提高估测能力，进一步体悟量感的内 涵，提升学生对于长度量的估计。</w:t>
      </w:r>
    </w:p>
    <w:p w14:paraId="752CC5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（二）“策略”先行，优化估测手段</w:t>
      </w:r>
    </w:p>
    <w:p w14:paraId="3F95D0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策略即解决问题的方式、方法。对数学实验的设 计，应充分考虑到估测策略探究的重要性。首先，引 导学生以小估大，积累估测经验，丰富估测标准。随 后，估测对象由直转曲，突破估测标准和估测对象的 局限认识，拓展学生思维。最后，转变形式由长估物， 发展空间观念。学生在实践中自主选择、应用不同策 略，经历对比、分析、调整的过程，逐渐关注策略的选 择和优化，实现从策略多样化到策略最优化的转变。</w:t>
      </w:r>
    </w:p>
    <w:p w14:paraId="64947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（三）拓展延伸，丰富“估”的内涵</w:t>
      </w:r>
    </w:p>
    <w:p w14:paraId="52CAEA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对长度的估测只是“估”的一个分支。因此，对 “估”的内涵的认识不能止步于此。学生估量意识的 培养和实践的应用是一个长期的、潜移默化的过程， 教师应在日常教学中逐渐渗透，鼓励学生用“估”解决 问题。当然，也可以此为契机，延伸至“估”的其他领 域，促进知识间的沟通联系。</w:t>
      </w:r>
    </w:p>
    <w:p w14:paraId="49BD2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数学的课堂，不同于其他学科课堂，数学是一门具 有严谨性又有科学性的学科。我们完全可以开放教学 组织过程，引进实验，将原本枯燥无谓的数学知识设计 成具有探索意义的实验学习。让学生在数学实验中体 验“量”，感受“量”，是培养量感的重要方法。实验教学 中，教师不仅要重视实验结果，也要重视实验过程，聚 焦数学实验本质，着重发展学生数学思维能力。这样 便可将实验教学组织得更加开放、有主次、有重点，进 一步凸显学生的思维体验，唤醒“量感”意识。</w:t>
      </w:r>
    </w:p>
    <w:p w14:paraId="2F4910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 w14:paraId="4CFC84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【反思】</w:t>
      </w:r>
    </w:p>
    <w:p w14:paraId="4E3F9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二年级数学教学中，苏教版教材注重通过实验操作培养学生的量感、推理能力和数学思维。近期，我围绕“操作·感悟·推理·量感”这一主线开展了一系列实践活动，深刻体会到动手操作与思维训练结合的重要性。  </w:t>
      </w:r>
    </w:p>
    <w:p w14:paraId="16675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一、实验操作：以实践促理解  </w:t>
      </w:r>
    </w:p>
    <w:p w14:paraId="43CAEE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二年级学生正处于具体形象思维阶段，抽象的数学概念需借助直观操作来内化。例如，在《认识厘米和米》单元中，我设计“测量教室物品”的实验，让学生分组用尺子、绳子等工具测量课桌、黑板、走廊的长度。通过反复比较“厘米”与“米”的实际差异，学生逐步建立起单位量感。实践表明，亲手操作能有效消除学生对单位的模糊认知，强化“数学源于生活”的意识。  </w:t>
      </w:r>
    </w:p>
    <w:p w14:paraId="3EF52B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二、感悟生成：从现象到本质  </w:t>
      </w:r>
    </w:p>
    <w:p w14:paraId="76B2B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实验不仅是动手过程，更是观察与反思的契机。在《角的初步认识》教学中，我让学生用吸管制作活动角，通过张开、合拢感知角的大小变化。一名学生提出：“角的两边越长，角就越大吗？”这一问题引发全班讨论。我顺势引导学生用重叠法对比不同角，最终得出结论：角的大小与边长无关，而由张口决定。这种基于操作的感悟，比直接灌输概念更易被学生接受。  </w:t>
      </w:r>
    </w:p>
    <w:p w14:paraId="38D66A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三、推理能力：从具象到抽象  </w:t>
      </w:r>
    </w:p>
    <w:p w14:paraId="0A89B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苏教版教材注重引导学生从操作中提炼规律。例如，在《乘法口诀》实验中，学生先摆小棒表示“3个4”，再对比“4个3”，发现总数相同但意义不同。通过多次操作，学生自主归纳出“交换乘数位置，积不变”的规律。这种由具体到抽象的推理过程，既巩固了乘法意义，又培养了逻辑思维能力。  </w:t>
      </w:r>
    </w:p>
    <w:p w14:paraId="0C63A0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四、量感培养：从估测到精准  </w:t>
      </w:r>
    </w:p>
    <w:p w14:paraId="3B189D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量感的形成需要长期积累。在《时、分、秒》实验中，我设计“1分钟挑战”活动（如写字、跳绳），让学生体会时间的长短；在《千克与克》单元中，通过掂量食盐、书本等物品，比较其重量差异。学生从最初的随意猜测，逐渐发展为合理估测，最终能用标准单位描述量值。这种渐进式的训练，帮助学生建立了准确的量化观念。  </w:t>
      </w:r>
    </w:p>
    <w:p w14:paraId="6C2CCF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实验教学让我深刻认识到：数学不仅是公式与计算，更是思维与经验的融合。教师需精心设计操作活动，引导学生从“做中学”、在“思中悟”。未来，我将进一步优化实验环节，例如融入跨学科情境（如科学测量），让数学学习更具趣味性和实用性，真正实现“量感入心，推理有据”。  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220C4"/>
    <w:rsid w:val="2BBB1287"/>
    <w:rsid w:val="45091C30"/>
    <w:rsid w:val="4CBA64F3"/>
    <w:rsid w:val="52DA2130"/>
    <w:rsid w:val="5EA8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3691</Words>
  <Characters>3700</Characters>
  <Lines>0</Lines>
  <Paragraphs>0</Paragraphs>
  <TotalTime>1</TotalTime>
  <ScaleCrop>false</ScaleCrop>
  <LinksUpToDate>false</LinksUpToDate>
  <CharactersWithSpaces>3721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2025-06-20T13:03:00Z</dcterms:created>
  <dc:creator>LiXiang</dc:creator>
  <cp:lastModifiedBy>酸酸甜甜</cp:lastModifiedBy>
  <dcterms:modified xsi:type="dcterms:W3CDTF">2025-06-20T13:41:06Z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eyJoZGlkIjoiOGM4NWUxY2VhNGZlNTYyNDE5N2VmZDMyOTM2OGNjYzIiLCJ1c2VySWQiOiIxMTY3MjkwOTAzIn0=</vt:lpwstr>
  </property>
  <property fmtid="{D5CDD505-2E9C-101B-9397-08002B2CF9AE}" pid="4" name="ICV">
    <vt:lpwstr>49C88FDF675844A0BC07B2336A024DD1_12</vt:lpwstr>
  </property>
</Properties>
</file>