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(2025.6.20)</w:t>
      </w:r>
    </w:p>
    <w:p w14:paraId="53CD2B9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19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有14人能主动与老师、同伴打招呼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0877C4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  <w:t>（1）欣赏表演：今天是大班哥哥姐姐毕业的日子，孩子们前往舞台观赏大哥哥大姐姐的毕业成果，每一出节目结束，孩子们都热烈地鼓掌。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F8CF4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E1E41C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IMG_0605.JPGIMG_0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IMG_0605.JPGIMG_060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BE2252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IMG_0607.JPGIMG_0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0607.JPGIMG_060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4E326F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0608.JPGIMG_0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0608.JPGIMG_060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C53B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A0C020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/IMG_0609.JPGIMG_0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IMG_0609.JPGIMG_060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F4C314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/IMG_0610.JPGIMG_0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0610.JPGIMG_061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2500" r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EDE870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6" name="图片 6" descr="C:/Users/92941/Desktop/新建文件夹/IMG_0606.JPGIMG_0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0606.JPGIMG_06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A6FC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</w:pPr>
    </w:p>
    <w:p w14:paraId="5E70963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textAlignment w:val="auto"/>
        <w:rPr>
          <w:rFonts w:hint="eastAsia" w:ascii="ˎ̥" w:hAnsi="ˎ̥" w:eastAsia="宋体" w:cs="Arial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ˎ̥" w:hAnsi="ˎ̥" w:eastAsia="宋体" w:cs="Arial"/>
          <w:b/>
          <w:bCs/>
          <w:color w:val="000000"/>
          <w:sz w:val="24"/>
          <w:szCs w:val="24"/>
          <w:lang w:val="en-US" w:eastAsia="zh-CN"/>
        </w:rPr>
        <w:t>音乐：大雨和小雨</w:t>
      </w:r>
    </w:p>
    <w:p w14:paraId="1C8F3853">
      <w:pPr>
        <w:spacing w:line="360" w:lineRule="exact"/>
        <w:ind w:firstLine="42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szCs w:val="21"/>
        </w:rPr>
        <w:t>《大雨小雨》是一首节奏鲜明的歌曲，通过模仿大雨 “哗啦啦” 和小雨 “淅沥沥” 的声音，生动展现了雨天的场景。歌词简洁重复、旋律轻快活泼，符合小班幼儿的认知水平和学习特点。本次活动通过声势动作（拍手表示大雨、手指点拍表示小雨）帮助幼儿感受节奏强弱变化，同时结合图谱和角色扮演，让幼儿在趣味中学唱歌曲，激发对雨天的想象力和音乐表现力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C049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EA53A9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7" name="图片 7" descr="C:/Users/92941/Desktop/新建文件夹/IMG_0597.JPGIMG_0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0597.JPGIMG_059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DCDB3F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8" name="图片 8" descr="C:/Users/92941/Desktop/新建文件夹/IMG_0598.JPGIMG_0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IMG_0598.JPGIMG_059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5B37D5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9" name="图片 9" descr="C:/Users/92941/Desktop/新建文件夹/IMG_0599.JPGIMG_0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IMG_0599.JPGIMG_059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DBB4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276DE4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0" name="图片 10" descr="C:/Users/92941/Desktop/新建文件夹/IMG_0601.JPGIMG_0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/IMG_0601.JPGIMG_06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F25E54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1" name="图片 11" descr="C:/Users/92941/Desktop/新建文件夹/IMG_0602.JPGIMG_0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IMG_0602.JPGIMG_06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AD7E14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2" name="图片 12" descr="C:/Users/92941/Desktop/新建文件夹/IMG_0603.JPGIMG_0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/IMG_0603.JPGIMG_060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C7AC11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</w:rPr>
        <w:t>小班幼儿对自然界的声音充满好奇，具备一定的模仿能力和节奏感</w:t>
      </w:r>
      <w:r>
        <w:rPr>
          <w:rFonts w:hint="eastAsia" w:ascii="宋体" w:hAnsi="宋体" w:cs="宋体"/>
          <w:szCs w:val="21"/>
          <w:lang w:eastAsia="zh-CN"/>
        </w:rPr>
        <w:t>。</w:t>
      </w:r>
      <w:r>
        <w:rPr>
          <w:rFonts w:hint="eastAsia" w:ascii="宋体" w:hAnsi="宋体" w:cs="宋体"/>
          <w:szCs w:val="21"/>
          <w:lang w:val="en-US" w:eastAsia="zh-CN"/>
        </w:rPr>
        <w:t>在本节活动中，大部分孩子们能用拍手、手指点拍等动作表现大雨和小雨的强弱变化，激发对雨天的想象力。初步理解歌曲内容，感受歌曲中大雨小雨的声音差异，学唱歌曲。如果张正尧、薛安迪、高若柠、查欣珞、张伊冉、蒋昕乐、陈弈和、姜瑞小朋友能够大声地唱出来，相信你们的歌声会更动听哦！</w:t>
      </w:r>
    </w:p>
    <w:p w14:paraId="5FCA4D0F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 w:cs="宋体"/>
          <w:szCs w:val="21"/>
          <w:lang w:val="en-US" w:eastAsia="zh-CN"/>
        </w:rPr>
      </w:pPr>
    </w:p>
    <w:p w14:paraId="2E639DFC">
      <w:pPr>
        <w:numPr>
          <w:ilvl w:val="0"/>
          <w:numId w:val="0"/>
        </w:numPr>
        <w:spacing w:line="360" w:lineRule="exact"/>
        <w:ind w:firstLine="482" w:firstLineChars="200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三、下点活动</w:t>
      </w:r>
    </w:p>
    <w:p w14:paraId="5820AB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eastAsia" w:eastAsiaTheme="minorEastAsia"/>
          <w:color w:val="000000"/>
          <w:lang w:val="en-US" w:eastAsia="zh-CN"/>
        </w:rPr>
      </w:pPr>
      <w:r>
        <w:rPr>
          <w:rFonts w:hint="eastAsia"/>
          <w:color w:val="000000"/>
        </w:rPr>
        <w:tab/>
      </w:r>
      <w:r>
        <w:rPr>
          <w:rFonts w:hint="eastAsia"/>
          <w:color w:val="000000"/>
          <w:lang w:val="en-US" w:eastAsia="zh-CN"/>
        </w:rPr>
        <w:t>今天下午小朋友们吃了酸奶和奶香小馒头，小朋友一口接一口，可爱吃了。</w:t>
      </w:r>
      <w:r>
        <w:rPr>
          <w:rFonts w:hint="eastAsia"/>
          <w:color w:val="000000"/>
        </w:rPr>
        <w:tab/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9CD52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37BF8D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3" name="图片 23" descr="C:/Users/92941/Desktop/新建文件夹/IMG_0647.JPGIMG_0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/IMG_0647.JPGIMG_064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10E259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4" name="图片 24" descr="C:/Users/92941/Desktop/新建文件夹/IMG_0648.JPGIMG_0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/IMG_0648.JPGIMG_064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FCDA6D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5" name="图片 25" descr="C:/Users/92941/Desktop/新建文件夹/IMG_0649.JPGIMG_0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/IMG_0649.JPGIMG_064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67AB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6F1F49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6" name="图片 26" descr="C:/Users/92941/Desktop/新建文件夹/IMG_0650.JPGIMG_0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/IMG_0650.JPGIMG_06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C9B25B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7" name="图片 27" descr="C:/Users/92941/Desktop/新建文件夹/IMG_0651.JPGIMG_0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/IMG_0651.JPGIMG_065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FA734E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8" name="图片 28" descr="C:/Users/92941/Desktop/新建文件夹/IMG_0652.JPGIMG_0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92941/Desktop/新建文件夹/IMG_0652.JPGIMG_065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DC3F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04363B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2" name="图片 32" descr="C:/Users/92941/Desktop/新建文件夹/IMG_0653.JPGIMG_0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/IMG_0653.JPGIMG_065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8DE0D0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3" name="图片 33" descr="C:/Users/92941/Desktop/新建文件夹/IMG_0654.JPGIMG_0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92941/Desktop/新建文件夹/IMG_0654.JPGIMG_065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F1D06B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4" name="图片 34" descr="C:/Users/92941/Desktop/新建文件夹/IMG_0655.JPGIMG_0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92941/Desktop/新建文件夹/IMG_0655.JPGIMG_065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0EAC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23A5C1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5" name="图片 35" descr="C:/Users/92941/Desktop/新建文件夹/IMG_0656.JPGIMG_0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92941/Desktop/新建文件夹/IMG_0656.JPGIMG_065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24F883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6" name="图片 36" descr="C:/Users/92941/Desktop/新建文件夹/IMG_0658.JPGIMG_0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92941/Desktop/新建文件夹/IMG_0658.JPGIMG_065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566EC2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bookmarkStart w:id="0" w:name="_GoBack"/>
            <w:bookmarkEnd w:id="0"/>
          </w:p>
        </w:tc>
      </w:tr>
    </w:tbl>
    <w:p w14:paraId="395087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ˎ̥" w:hAnsi="ˎ̥" w:cs="Arial" w:eastAsiaTheme="minorEastAsia"/>
          <w:b/>
          <w:bCs/>
          <w:color w:val="000000"/>
          <w:sz w:val="24"/>
          <w:szCs w:val="24"/>
          <w:lang w:val="en-US" w:eastAsia="zh-CN"/>
        </w:rPr>
      </w:pPr>
    </w:p>
    <w:p w14:paraId="05C5BB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2" w:firstLineChars="200"/>
        <w:textAlignment w:val="auto"/>
        <w:rPr>
          <w:rFonts w:hint="default" w:ascii="ˎ̥" w:hAnsi="ˎ̥" w:cs="Arial" w:eastAsiaTheme="minorEastAsia"/>
          <w:b/>
          <w:bCs/>
          <w:color w:val="000000"/>
          <w:sz w:val="24"/>
          <w:szCs w:val="24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371B7C1"/>
    <w:multiLevelType w:val="singleLevel"/>
    <w:tmpl w:val="F371B7C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8B4D02"/>
    <w:rsid w:val="00A375CB"/>
    <w:rsid w:val="01EA5C96"/>
    <w:rsid w:val="046E5C05"/>
    <w:rsid w:val="05853C6B"/>
    <w:rsid w:val="05A10DA5"/>
    <w:rsid w:val="064A77B7"/>
    <w:rsid w:val="071672E8"/>
    <w:rsid w:val="07233AAC"/>
    <w:rsid w:val="07B82F8E"/>
    <w:rsid w:val="07C47911"/>
    <w:rsid w:val="086C6AA4"/>
    <w:rsid w:val="091E1AC7"/>
    <w:rsid w:val="0BAA6D63"/>
    <w:rsid w:val="10BD4852"/>
    <w:rsid w:val="11E360D3"/>
    <w:rsid w:val="140F7EC7"/>
    <w:rsid w:val="142C7D90"/>
    <w:rsid w:val="154430C2"/>
    <w:rsid w:val="16AA299B"/>
    <w:rsid w:val="1809321E"/>
    <w:rsid w:val="18115ED9"/>
    <w:rsid w:val="1839471A"/>
    <w:rsid w:val="1ACF1477"/>
    <w:rsid w:val="1AFD34EA"/>
    <w:rsid w:val="1C7F0C07"/>
    <w:rsid w:val="1CF53D46"/>
    <w:rsid w:val="1D946517"/>
    <w:rsid w:val="1E617BFA"/>
    <w:rsid w:val="20A26F98"/>
    <w:rsid w:val="222E718B"/>
    <w:rsid w:val="22521370"/>
    <w:rsid w:val="234F06FC"/>
    <w:rsid w:val="23C31521"/>
    <w:rsid w:val="23F70896"/>
    <w:rsid w:val="24890FA1"/>
    <w:rsid w:val="265A031D"/>
    <w:rsid w:val="26890B30"/>
    <w:rsid w:val="26F630BB"/>
    <w:rsid w:val="29867140"/>
    <w:rsid w:val="29BC4545"/>
    <w:rsid w:val="2D1F4090"/>
    <w:rsid w:val="2E692F5B"/>
    <w:rsid w:val="304A480A"/>
    <w:rsid w:val="30C01DA3"/>
    <w:rsid w:val="335E44EC"/>
    <w:rsid w:val="35AB02F3"/>
    <w:rsid w:val="3707281D"/>
    <w:rsid w:val="37093018"/>
    <w:rsid w:val="37D13FD4"/>
    <w:rsid w:val="38100B82"/>
    <w:rsid w:val="381C405F"/>
    <w:rsid w:val="3A9C75AD"/>
    <w:rsid w:val="3BAB407F"/>
    <w:rsid w:val="3BCD6245"/>
    <w:rsid w:val="3C8541FD"/>
    <w:rsid w:val="3DD01B7E"/>
    <w:rsid w:val="3F1B5AA1"/>
    <w:rsid w:val="403A7190"/>
    <w:rsid w:val="41896C3F"/>
    <w:rsid w:val="425A293F"/>
    <w:rsid w:val="4457445E"/>
    <w:rsid w:val="453E5D7D"/>
    <w:rsid w:val="46390051"/>
    <w:rsid w:val="464F7E69"/>
    <w:rsid w:val="47C522F5"/>
    <w:rsid w:val="4D445EFB"/>
    <w:rsid w:val="4EBD4948"/>
    <w:rsid w:val="51835409"/>
    <w:rsid w:val="51B80275"/>
    <w:rsid w:val="53554F6F"/>
    <w:rsid w:val="53BF123A"/>
    <w:rsid w:val="554D3EED"/>
    <w:rsid w:val="55957DC5"/>
    <w:rsid w:val="55B64ED5"/>
    <w:rsid w:val="58B74741"/>
    <w:rsid w:val="5AD855F0"/>
    <w:rsid w:val="5B623DCA"/>
    <w:rsid w:val="5C2A25AC"/>
    <w:rsid w:val="60DB1B18"/>
    <w:rsid w:val="613F7B2D"/>
    <w:rsid w:val="61BC3C00"/>
    <w:rsid w:val="61E41603"/>
    <w:rsid w:val="640E5DD6"/>
    <w:rsid w:val="64CD73A1"/>
    <w:rsid w:val="656F500C"/>
    <w:rsid w:val="65C156E5"/>
    <w:rsid w:val="66733897"/>
    <w:rsid w:val="67381BDA"/>
    <w:rsid w:val="68A7570C"/>
    <w:rsid w:val="68F24564"/>
    <w:rsid w:val="69E319DD"/>
    <w:rsid w:val="6A154B8E"/>
    <w:rsid w:val="6B931A90"/>
    <w:rsid w:val="6F435480"/>
    <w:rsid w:val="6F591342"/>
    <w:rsid w:val="7173212D"/>
    <w:rsid w:val="73C9393E"/>
    <w:rsid w:val="740E0042"/>
    <w:rsid w:val="755126C5"/>
    <w:rsid w:val="75892893"/>
    <w:rsid w:val="76826E55"/>
    <w:rsid w:val="77236596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438</Words>
  <Characters>451</Characters>
  <Lines>0</Lines>
  <Paragraphs>0</Paragraphs>
  <TotalTime>4</TotalTime>
  <ScaleCrop>false</ScaleCrop>
  <LinksUpToDate>false</LinksUpToDate>
  <CharactersWithSpaces>454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2025-06-20T08:33:06Z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