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5.6.19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CA11"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今天</w:t>
      </w:r>
      <w:r>
        <w:rPr>
          <w:rFonts w:hint="eastAsia" w:ascii="宋体" w:hAnsi="宋体" w:eastAsia="宋体" w:cs="宋体"/>
          <w:sz w:val="24"/>
        </w:rPr>
        <w:t>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大部分小朋友来园能自主放水杯、看着电子表进行日期、时间、天气等记录签到。有个别小朋友没有记录时间签到，还有部分小朋友数字记录有误</w:t>
      </w:r>
    </w:p>
    <w:p w14:paraId="260E8471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二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09DFC4C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18E7E746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毕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业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表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演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练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习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C68A">
      <w:pPr>
        <w:snapToGrid w:val="0"/>
        <w:spacing w:line="360" w:lineRule="exact"/>
        <w:jc w:val="left"/>
        <w:rPr>
          <w:rFonts w:hint="eastAsia" w:ascii="宋体" w:hAnsi="宋体" w:eastAsia="宋体" w:cs="宋体"/>
          <w:b w:val="0"/>
          <w:bCs w:val="0"/>
          <w:color w:val="44546A" w:themeColor="text2"/>
          <w:szCs w:val="21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lang w:eastAsia="zh-CN"/>
        </w:rPr>
        <w:t>为了下午在毕业典礼上呈现最棒的表演，孩子们上午作最后的一次排练。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395"/>
        <w:gridCol w:w="3310"/>
      </w:tblGrid>
      <w:tr w14:paraId="2F67F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3460" w:type="dxa"/>
          </w:tcPr>
          <w:p w14:paraId="2C4839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120015</wp:posOffset>
                  </wp:positionV>
                  <wp:extent cx="1922145" cy="1536065"/>
                  <wp:effectExtent l="0" t="0" r="1905" b="6985"/>
                  <wp:wrapNone/>
                  <wp:docPr id="2" name="图片 2" descr="C:/Users/Administrator/Desktop/IMG_8039.JPG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039.JPG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8C950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E7D9B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03FE9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A5A4E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DFD9B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D5C060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B5C8F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FF5131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64A4ED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95" w:type="dxa"/>
          </w:tcPr>
          <w:p w14:paraId="07B1F78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149225</wp:posOffset>
                  </wp:positionV>
                  <wp:extent cx="1922145" cy="1536065"/>
                  <wp:effectExtent l="0" t="0" r="1905" b="6985"/>
                  <wp:wrapNone/>
                  <wp:docPr id="7" name="图片 7" descr="C:/Users/Administrator/Desktop/IMG_8040.JPGIMG_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040.JPGIMG_80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15C1D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8C3659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229AD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6C8CB9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8C46EC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297D7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10" w:type="dxa"/>
          </w:tcPr>
          <w:p w14:paraId="36F86FE2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2007870" cy="1506220"/>
                  <wp:effectExtent l="0" t="0" r="11430" b="17780"/>
                  <wp:wrapNone/>
                  <wp:docPr id="10" name="图片 10" descr="C:/Users/Administrator/Desktop/IMG_8041.JPGIMG_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041.JPGIMG_8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6C13A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507294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A6F7A6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1C830E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711E47D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6BE87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0BCFFF27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31DFF12D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EC52002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68FA44E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3ABE2BA1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游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戏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7C06">
      <w:pPr>
        <w:snapToGrid w:val="0"/>
        <w:spacing w:line="360" w:lineRule="exact"/>
        <w:jc w:val="both"/>
        <w:rPr>
          <w:rFonts w:hint="eastAsia" w:ascii="宋体" w:hAnsi="宋体" w:cs="宋体" w:eastAsia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区域时间到啦！看看我们在玩什么游戏呢？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395"/>
        <w:gridCol w:w="3310"/>
      </w:tblGrid>
      <w:tr w14:paraId="2764A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3460" w:type="dxa"/>
          </w:tcPr>
          <w:p w14:paraId="3478ECC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120015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8054.JPGIMG_8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054.JPGIMG_80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9FFA9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2193B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FAC8E2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349DF2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4BC8F5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7B8155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610A1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1BD0A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84B22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95" w:type="dxa"/>
          </w:tcPr>
          <w:p w14:paraId="7BC9100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149225</wp:posOffset>
                  </wp:positionV>
                  <wp:extent cx="1922145" cy="1536065"/>
                  <wp:effectExtent l="0" t="0" r="1905" b="6985"/>
                  <wp:wrapNone/>
                  <wp:docPr id="25" name="图片 25" descr="C:/Users/Administrator/Desktop/IMG_8051.JPGIMG_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051.JPGIMG_80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4CE38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943C3D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1DC89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8E6727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92684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C7480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310" w:type="dxa"/>
          </w:tcPr>
          <w:p w14:paraId="2EB2D614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2007870" cy="1506220"/>
                  <wp:effectExtent l="0" t="0" r="11430" b="17780"/>
                  <wp:wrapNone/>
                  <wp:docPr id="26" name="图片 26" descr="C:/Users/Administrator/Desktop/IMG_8033.JPG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033.JPG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C7830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CE98AD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01009F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4EC9FCB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69F3263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035DE2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3ACEC8A">
      <w:pPr>
        <w:snapToGrid w:val="0"/>
        <w:spacing w:line="360" w:lineRule="exact"/>
        <w:jc w:val="both"/>
        <w:rPr>
          <w:rFonts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78C65216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tabs>
          <w:tab w:val="left" w:pos="262"/>
          <w:tab w:val="center" w:pos="4708"/>
        </w:tabs>
        <w:snapToGrid w:val="0"/>
        <w:jc w:val="left"/>
        <w:rPr>
          <w:rFonts w:ascii="微软雅黑" w:hAnsi="微软雅黑" w:eastAsia="微软雅黑"/>
          <w:b/>
          <w:bCs/>
          <w:color w:val="auto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Cs w:val="21"/>
          <w:lang w:eastAsia="zh-CN"/>
        </w:rPr>
        <w:tab/>
      </w:r>
      <w:r>
        <w:rPr>
          <w:rFonts w:hint="eastAsia" w:ascii="微软雅黑" w:hAnsi="微软雅黑" w:eastAsia="微软雅黑"/>
          <w:b/>
          <w:bCs/>
          <w:color w:val="auto"/>
          <w:szCs w:val="21"/>
          <w:lang w:eastAsia="zh-CN"/>
        </w:rPr>
        <w:tab/>
      </w: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auto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auto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吃的是红豆饭、韭香猪肝、黄瓜炒腐竹、羊肚菌肉圆汤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  <w:vAlign w:val="top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  <w:vAlign w:val="top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  <w:vAlign w:val="top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边吃边讲话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发呆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3A04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21617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1ED76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3D17B9D1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E150">
      <w:pPr>
        <w:numPr>
          <w:numId w:val="0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1.近期气温变化大，是传染病高发季节，大家平时注意防护。天气炎热孩子出汗多，大家给孩子勤洗澡洗头、勤换洗鞋袜，注意孩子的个人卫生。</w:t>
      </w:r>
    </w:p>
    <w:p w14:paraId="3B6AE358">
      <w:pPr>
        <w:numPr>
          <w:numId w:val="0"/>
        </w:numPr>
        <w:ind w:left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2.幼升小信息系统还没填写的请尽快填写，以免错过申报时间。</w:t>
      </w:r>
    </w:p>
    <w:p w14:paraId="187A7818">
      <w:pPr>
        <w:numPr>
          <w:numId w:val="0"/>
        </w:numPr>
        <w:ind w:left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3.大家回家及时清洗一下孩子们的妆发哦～头发上喷了定型喷雾，可以先用护发素再用洗发露洗。衣服也及时洗一下，孩子出汗比较多，还有的小朋友把口红都蹭衣服上了</w:t>
      </w:r>
    </w:p>
    <w:p w14:paraId="60935749">
      <w:pPr>
        <w:numPr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4.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毕业典礼虽然结束，但是明天还是正常上学哦～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3C2596"/>
    <w:rsid w:val="119F1E51"/>
    <w:rsid w:val="11F545BF"/>
    <w:rsid w:val="12501595"/>
    <w:rsid w:val="12547D12"/>
    <w:rsid w:val="12C97D48"/>
    <w:rsid w:val="134C4EE2"/>
    <w:rsid w:val="13E43B61"/>
    <w:rsid w:val="13F049FA"/>
    <w:rsid w:val="14A81290"/>
    <w:rsid w:val="158E3C70"/>
    <w:rsid w:val="16376BB1"/>
    <w:rsid w:val="164E3EB0"/>
    <w:rsid w:val="1811261D"/>
    <w:rsid w:val="19040D0C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4FC2978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457610"/>
    <w:rsid w:val="2B7C0FC8"/>
    <w:rsid w:val="2B966D16"/>
    <w:rsid w:val="2C7E0AD8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4044F"/>
    <w:rsid w:val="32EC54D6"/>
    <w:rsid w:val="339507DD"/>
    <w:rsid w:val="34AF2291"/>
    <w:rsid w:val="34F76CCC"/>
    <w:rsid w:val="36355C92"/>
    <w:rsid w:val="367730D7"/>
    <w:rsid w:val="36C6274F"/>
    <w:rsid w:val="373F4B58"/>
    <w:rsid w:val="37F50079"/>
    <w:rsid w:val="38692E84"/>
    <w:rsid w:val="39BE78F7"/>
    <w:rsid w:val="3A473597"/>
    <w:rsid w:val="3A722884"/>
    <w:rsid w:val="3B6D24AA"/>
    <w:rsid w:val="3BA67453"/>
    <w:rsid w:val="3BBA894D"/>
    <w:rsid w:val="3C46027B"/>
    <w:rsid w:val="3C5E04A7"/>
    <w:rsid w:val="3C6F5DAF"/>
    <w:rsid w:val="3CD43181"/>
    <w:rsid w:val="3D1D7919"/>
    <w:rsid w:val="3D2A42AF"/>
    <w:rsid w:val="3D965CE7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9742BE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453D0F"/>
    <w:rsid w:val="486C7E97"/>
    <w:rsid w:val="48B65D2E"/>
    <w:rsid w:val="48DE2083"/>
    <w:rsid w:val="48E61C15"/>
    <w:rsid w:val="498117C0"/>
    <w:rsid w:val="4A3B6BF7"/>
    <w:rsid w:val="4A847BA0"/>
    <w:rsid w:val="4ADD6220"/>
    <w:rsid w:val="4AFD56C7"/>
    <w:rsid w:val="4BC9214E"/>
    <w:rsid w:val="4BEE57BC"/>
    <w:rsid w:val="4BF87ADE"/>
    <w:rsid w:val="4C267E17"/>
    <w:rsid w:val="4C4275E6"/>
    <w:rsid w:val="4D3E06D7"/>
    <w:rsid w:val="4DA370C6"/>
    <w:rsid w:val="4F1701E1"/>
    <w:rsid w:val="4FDB51B9"/>
    <w:rsid w:val="50C84254"/>
    <w:rsid w:val="512565DB"/>
    <w:rsid w:val="514D3110"/>
    <w:rsid w:val="51AF36B9"/>
    <w:rsid w:val="51BB456D"/>
    <w:rsid w:val="520C56DE"/>
    <w:rsid w:val="53167BD2"/>
    <w:rsid w:val="53C35BA2"/>
    <w:rsid w:val="53E6497F"/>
    <w:rsid w:val="5430073B"/>
    <w:rsid w:val="553E7BDB"/>
    <w:rsid w:val="55E263EA"/>
    <w:rsid w:val="56117380"/>
    <w:rsid w:val="5653394E"/>
    <w:rsid w:val="569E16A1"/>
    <w:rsid w:val="57914645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1234A9"/>
    <w:rsid w:val="5D7F1C19"/>
    <w:rsid w:val="5E3279D7"/>
    <w:rsid w:val="5ECA2AEC"/>
    <w:rsid w:val="5EF73126"/>
    <w:rsid w:val="5F367C7B"/>
    <w:rsid w:val="5F57707B"/>
    <w:rsid w:val="5FF1F3D9"/>
    <w:rsid w:val="60082ABB"/>
    <w:rsid w:val="607A4B46"/>
    <w:rsid w:val="60906A88"/>
    <w:rsid w:val="618A32C0"/>
    <w:rsid w:val="62B16FE2"/>
    <w:rsid w:val="62BD3ABD"/>
    <w:rsid w:val="62FF13F0"/>
    <w:rsid w:val="63324D13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9B55544"/>
    <w:rsid w:val="6A471BD3"/>
    <w:rsid w:val="6A606389"/>
    <w:rsid w:val="6AAD624C"/>
    <w:rsid w:val="6B2E2D87"/>
    <w:rsid w:val="6B875EE6"/>
    <w:rsid w:val="6C0C5FEE"/>
    <w:rsid w:val="6CB45063"/>
    <w:rsid w:val="6CF37C64"/>
    <w:rsid w:val="6E9C573F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862274"/>
    <w:rsid w:val="7A944D82"/>
    <w:rsid w:val="7BF77FE1"/>
    <w:rsid w:val="7BFE869B"/>
    <w:rsid w:val="7CEC70DE"/>
    <w:rsid w:val="7D1E4FB6"/>
    <w:rsid w:val="7D420707"/>
    <w:rsid w:val="7DC00CCD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588</Words>
  <Characters>597</Characters>
  <Lines>3</Lines>
  <Paragraphs>1</Paragraphs>
  <TotalTime>10</TotalTime>
  <ScaleCrop>false</ScaleCrop>
  <LinksUpToDate>false</LinksUpToDate>
  <CharactersWithSpaces>627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2025-06-20T04:32:07Z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78EA6E0A1AE94E21AA10E8BA89D25318_13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