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8132" w14:textId="77777777" w:rsidR="00886301" w:rsidRPr="00886301" w:rsidRDefault="00886301" w:rsidP="00886301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关于开展数学教研活动的通知</w:t>
      </w:r>
    </w:p>
    <w:p w14:paraId="21F41B88" w14:textId="77777777" w:rsidR="00886301" w:rsidRPr="00886301" w:rsidRDefault="00886301" w:rsidP="0088630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各位老师：</w:t>
      </w:r>
    </w:p>
    <w:p w14:paraId="2CD0E502" w14:textId="003545D4" w:rsidR="00886301" w:rsidRPr="00886301" w:rsidRDefault="00886301" w:rsidP="00886301">
      <w:pPr>
        <w:widowControl/>
        <w:shd w:val="clear" w:color="auto" w:fill="FFFFFF"/>
        <w:spacing w:line="560" w:lineRule="atLeast"/>
        <w:ind w:firstLine="5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为了进一步提升数学教师的业务能力和专业水平，5月7号（周三）下午数学组将围绕“</w:t>
      </w:r>
      <w:r w:rsidRPr="0088630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聚焦计算教学，共</w:t>
      </w:r>
      <w:proofErr w:type="gramStart"/>
      <w:r w:rsidRPr="0088630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</w:t>
      </w:r>
      <w:proofErr w:type="gramEnd"/>
      <w:r w:rsidRPr="0088630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高效课堂</w:t>
      </w: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暨“</w:t>
      </w: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小学数学教学中培养学生动手操作能力的实践研究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”课题</w:t>
      </w: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开展教研活动。具体安排如下：</w:t>
      </w:r>
    </w:p>
    <w:p w14:paraId="64EE44D5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一、活动时间：2025年5月7日（周三）</w:t>
      </w:r>
    </w:p>
    <w:p w14:paraId="23D387AE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二、活动地点：观摩教室</w:t>
      </w:r>
    </w:p>
    <w:p w14:paraId="0508F20F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三、参加人员：全体数学教师</w:t>
      </w:r>
    </w:p>
    <w:tbl>
      <w:tblPr>
        <w:tblpPr w:leftFromText="180" w:rightFromText="180" w:vertAnchor="text" w:horzAnchor="margin" w:tblpY="7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835"/>
        <w:gridCol w:w="1276"/>
        <w:gridCol w:w="1701"/>
      </w:tblGrid>
      <w:tr w:rsidR="00886301" w:rsidRPr="00886301" w14:paraId="1D18E984" w14:textId="77777777" w:rsidTr="001A313A">
        <w:trPr>
          <w:trHeight w:val="539"/>
        </w:trPr>
        <w:tc>
          <w:tcPr>
            <w:tcW w:w="1384" w:type="dxa"/>
            <w:shd w:val="clear" w:color="auto" w:fill="auto"/>
          </w:tcPr>
          <w:p w14:paraId="433AE6BE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具体时间</w:t>
            </w:r>
          </w:p>
        </w:tc>
        <w:tc>
          <w:tcPr>
            <w:tcW w:w="1134" w:type="dxa"/>
            <w:shd w:val="clear" w:color="auto" w:fill="auto"/>
          </w:tcPr>
          <w:p w14:paraId="45B2D0D4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执教</w:t>
            </w:r>
          </w:p>
        </w:tc>
        <w:tc>
          <w:tcPr>
            <w:tcW w:w="992" w:type="dxa"/>
            <w:shd w:val="clear" w:color="auto" w:fill="auto"/>
          </w:tcPr>
          <w:p w14:paraId="78022BA1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2835" w:type="dxa"/>
            <w:shd w:val="clear" w:color="auto" w:fill="auto"/>
          </w:tcPr>
          <w:p w14:paraId="0650BECC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B43C99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701" w:type="dxa"/>
            <w:shd w:val="clear" w:color="auto" w:fill="auto"/>
          </w:tcPr>
          <w:p w14:paraId="3785A508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参加人员</w:t>
            </w:r>
          </w:p>
        </w:tc>
      </w:tr>
      <w:tr w:rsidR="00886301" w:rsidRPr="00886301" w14:paraId="3F428DD6" w14:textId="77777777" w:rsidTr="001A313A">
        <w:trPr>
          <w:trHeight w:val="539"/>
        </w:trPr>
        <w:tc>
          <w:tcPr>
            <w:tcW w:w="1384" w:type="dxa"/>
            <w:shd w:val="clear" w:color="auto" w:fill="auto"/>
          </w:tcPr>
          <w:p w14:paraId="5FC33CFA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134" w:type="dxa"/>
            <w:shd w:val="clear" w:color="auto" w:fill="auto"/>
          </w:tcPr>
          <w:p w14:paraId="60071C5C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顾佳玲</w:t>
            </w:r>
          </w:p>
        </w:tc>
        <w:tc>
          <w:tcPr>
            <w:tcW w:w="992" w:type="dxa"/>
            <w:shd w:val="clear" w:color="auto" w:fill="auto"/>
          </w:tcPr>
          <w:p w14:paraId="0BD7D196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二</w:t>
            </w:r>
            <w:proofErr w:type="gramStart"/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1902B00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三位数加两、三位数</w:t>
            </w:r>
          </w:p>
        </w:tc>
        <w:tc>
          <w:tcPr>
            <w:tcW w:w="1276" w:type="dxa"/>
            <w:shd w:val="clear" w:color="auto" w:fill="auto"/>
          </w:tcPr>
          <w:p w14:paraId="42CE9217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观摩教室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C75633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全体数学教师</w:t>
            </w:r>
          </w:p>
        </w:tc>
      </w:tr>
      <w:tr w:rsidR="00886301" w:rsidRPr="00886301" w14:paraId="162F794C" w14:textId="77777777" w:rsidTr="001A313A">
        <w:trPr>
          <w:trHeight w:val="548"/>
        </w:trPr>
        <w:tc>
          <w:tcPr>
            <w:tcW w:w="1384" w:type="dxa"/>
            <w:shd w:val="clear" w:color="auto" w:fill="auto"/>
          </w:tcPr>
          <w:p w14:paraId="77482421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59EFA94" w14:textId="77777777" w:rsidR="00886301" w:rsidRPr="00886301" w:rsidRDefault="00886301" w:rsidP="00886301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88630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评课</w:t>
            </w:r>
          </w:p>
        </w:tc>
        <w:tc>
          <w:tcPr>
            <w:tcW w:w="1701" w:type="dxa"/>
            <w:vMerge/>
            <w:shd w:val="clear" w:color="auto" w:fill="auto"/>
          </w:tcPr>
          <w:p w14:paraId="5EFFCB84" w14:textId="77777777" w:rsidR="00886301" w:rsidRPr="00886301" w:rsidRDefault="00886301" w:rsidP="00886301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64D1321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="57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四、活动安排：</w:t>
      </w:r>
    </w:p>
    <w:p w14:paraId="45E3AD82" w14:textId="77777777" w:rsidR="00886301" w:rsidRPr="00886301" w:rsidRDefault="00886301" w:rsidP="00886301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6301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 </w:t>
      </w:r>
    </w:p>
    <w:p w14:paraId="4A8429DF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Chars="1900" w:firstLine="53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崔桥小学数学教研组</w:t>
      </w:r>
    </w:p>
    <w:p w14:paraId="4B471B17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Chars="2000" w:firstLine="56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8630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2025年5月6日</w:t>
      </w:r>
    </w:p>
    <w:p w14:paraId="01E71B59" w14:textId="77777777" w:rsidR="00886301" w:rsidRPr="00886301" w:rsidRDefault="00886301" w:rsidP="00886301">
      <w:pPr>
        <w:widowControl/>
        <w:shd w:val="clear" w:color="auto" w:fill="FFFFFF"/>
        <w:spacing w:line="560" w:lineRule="atLeast"/>
        <w:ind w:firstLineChars="2100" w:firstLine="37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14:paraId="19835BF6" w14:textId="77777777" w:rsidR="003000F1" w:rsidRDefault="003000F1">
      <w:pPr>
        <w:rPr>
          <w:rFonts w:hint="eastAsia"/>
        </w:rPr>
      </w:pPr>
    </w:p>
    <w:sectPr w:rsidR="0030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B0"/>
    <w:rsid w:val="003000F1"/>
    <w:rsid w:val="004D3857"/>
    <w:rsid w:val="006A41B0"/>
    <w:rsid w:val="00886301"/>
    <w:rsid w:val="00902159"/>
    <w:rsid w:val="00B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E8AFC"/>
  <w15:chartTrackingRefBased/>
  <w15:docId w15:val="{982B2548-7E3D-4275-8599-4A0E572E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41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4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137</Characters>
  <Application>Microsoft Office Word</Application>
  <DocSecurity>0</DocSecurity>
  <Lines>19</Lines>
  <Paragraphs>13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1191997467@qq.com</dc:creator>
  <cp:keywords/>
  <dc:description/>
  <cp:lastModifiedBy>1191997467@qq.com</cp:lastModifiedBy>
  <cp:revision>2</cp:revision>
  <dcterms:created xsi:type="dcterms:W3CDTF">2025-06-20T08:11:00Z</dcterms:created>
  <dcterms:modified xsi:type="dcterms:W3CDTF">2025-06-20T08:14:00Z</dcterms:modified>
</cp:coreProperties>
</file>