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2C7EDB">
      <w:pPr>
        <w:jc w:val="center"/>
        <w:rPr>
          <w:rFonts w:ascii="Times New Roman" w:hAnsi="Times New Roman" w:eastAsia="宋体" w:cs="Times New Roman"/>
          <w:b/>
          <w:sz w:val="30"/>
          <w:szCs w:val="30"/>
        </w:rPr>
      </w:pPr>
      <w:r>
        <w:rPr>
          <w:rFonts w:hint="eastAsia" w:ascii="Times New Roman" w:hAnsi="Times New Roman" w:eastAsia="宋体" w:cs="Times New Roman"/>
          <w:b/>
          <w:sz w:val="30"/>
          <w:szCs w:val="30"/>
        </w:rPr>
        <w:t>少先队活动课（主题班会）记录</w:t>
      </w:r>
    </w:p>
    <w:p w14:paraId="4B15DA9F">
      <w:pPr>
        <w:jc w:val="center"/>
        <w:rPr>
          <w:rFonts w:ascii="Times New Roman" w:hAnsi="Times New Roman" w:eastAsia="宋体" w:cs="Times New Roman"/>
          <w:sz w:val="24"/>
          <w:szCs w:val="24"/>
          <w:u w:val="single"/>
        </w:rPr>
      </w:pPr>
    </w:p>
    <w:tbl>
      <w:tblPr>
        <w:tblStyle w:val="4"/>
        <w:tblW w:w="946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8"/>
        <w:gridCol w:w="2203"/>
        <w:gridCol w:w="973"/>
        <w:gridCol w:w="1888"/>
        <w:gridCol w:w="1259"/>
        <w:gridCol w:w="1888"/>
      </w:tblGrid>
      <w:tr w14:paraId="33B68FD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A021295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活动主题</w:t>
            </w:r>
          </w:p>
        </w:tc>
        <w:tc>
          <w:tcPr>
            <w:tcW w:w="2203" w:type="dxa"/>
            <w:tcBorders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 w14:paraId="7206D65A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爱惜粮食、节约粮食</w:t>
            </w:r>
          </w:p>
        </w:tc>
        <w:tc>
          <w:tcPr>
            <w:tcW w:w="973" w:type="dxa"/>
            <w:tcBorders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 w14:paraId="7275A5A9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活动日期</w:t>
            </w:r>
          </w:p>
        </w:tc>
        <w:tc>
          <w:tcPr>
            <w:tcW w:w="1888" w:type="dxa"/>
            <w:tcBorders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 w14:paraId="115B68F6"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202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.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3</w:t>
            </w:r>
          </w:p>
        </w:tc>
        <w:tc>
          <w:tcPr>
            <w:tcW w:w="1259" w:type="dxa"/>
            <w:tcBorders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 w14:paraId="4FB12CCC"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具体时间</w:t>
            </w:r>
          </w:p>
          <w:p w14:paraId="18E2B17A"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（节数）</w:t>
            </w:r>
          </w:p>
        </w:tc>
        <w:tc>
          <w:tcPr>
            <w:tcW w:w="1888" w:type="dxa"/>
            <w:tcBorders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 w14:paraId="5983BC2B"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第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5节</w:t>
            </w:r>
          </w:p>
        </w:tc>
      </w:tr>
      <w:tr w14:paraId="6AD898E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1EB3336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活动形式</w:t>
            </w:r>
          </w:p>
        </w:tc>
        <w:tc>
          <w:tcPr>
            <w:tcW w:w="22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 w14:paraId="2348FDA8"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主题班会</w:t>
            </w:r>
          </w:p>
        </w:tc>
        <w:tc>
          <w:tcPr>
            <w:tcW w:w="9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 w14:paraId="686EF3D3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活动主持</w:t>
            </w:r>
          </w:p>
        </w:tc>
        <w:tc>
          <w:tcPr>
            <w:tcW w:w="1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 w14:paraId="71EE4600"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李硕果</w:t>
            </w:r>
            <w:bookmarkStart w:id="0" w:name="_GoBack"/>
            <w:bookmarkEnd w:id="0"/>
          </w:p>
        </w:tc>
        <w:tc>
          <w:tcPr>
            <w:tcW w:w="1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 w14:paraId="00F6B5D2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活动辅导</w:t>
            </w:r>
          </w:p>
        </w:tc>
        <w:tc>
          <w:tcPr>
            <w:tcW w:w="1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 w14:paraId="5AAA95CE"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池丽英</w:t>
            </w:r>
          </w:p>
        </w:tc>
      </w:tr>
      <w:tr w14:paraId="3A28A30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033B499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主要内容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 w14:paraId="77E6D39B">
            <w:pPr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让大家知道粮食是来之不易的。</w:t>
            </w:r>
          </w:p>
        </w:tc>
      </w:tr>
      <w:tr w14:paraId="1C2F89A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5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E31C0B9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活</w:t>
            </w:r>
          </w:p>
          <w:p w14:paraId="7A267310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  <w:p w14:paraId="33A3F7A2">
            <w:pPr>
              <w:spacing w:line="400" w:lineRule="exac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 </w:t>
            </w:r>
          </w:p>
          <w:p w14:paraId="0F7904EF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动</w:t>
            </w:r>
          </w:p>
          <w:p w14:paraId="0B3477F0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  <w:p w14:paraId="271533F0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  <w:p w14:paraId="62B2A585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过</w:t>
            </w:r>
          </w:p>
          <w:p w14:paraId="7B661787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  <w:p w14:paraId="12212037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  <w:p w14:paraId="1E50007F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程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</w:tcPr>
          <w:p w14:paraId="4648CE92">
            <w:pPr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老师:小朋友们，在我们的校园里，在我们的身边滋生出一种不良现象，你是否注意过，请看图片:(课件演示)</w:t>
            </w:r>
          </w:p>
          <w:p w14:paraId="7FF2389E">
            <w:pPr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老师:这种浪费现象就发生在我们身边，同学们的身上，甚至整个社会浪费粮食的现象都很严重。看到这一盒盒被遗弃的盘中餐，你们想说些什么?</w:t>
            </w:r>
          </w:p>
          <w:p w14:paraId="3820FAA2">
            <w:pPr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老师:同学们，你们知道吗?如果我们每天浪费一粒米，一年的经济损失将达到上百万，如果我们每人每天节约一粒米，全国13亿人口将节约粮食64800公斤，可救灾民64800人，可供180个农民一年的口粮，多么惊人的数目啊!今天我们开展以“爱惜粮食节约粮食”为主题的班会活动，主要是让大家知道粮食是来之不易的。通过这次活动希望全体同学都能来爱惜粮食、节约粮食。</w:t>
            </w:r>
          </w:p>
          <w:p w14:paraId="4F84AE87">
            <w:pPr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播放课件:课件内容(农民伯伯春播、选种、浸种、耙地、保水、施肥、除草……烈日炎炎，汗水浸湿了衣背，太阳晒黑了皮肤，他们全然不顾，依然劳作不已。)</w:t>
            </w:r>
          </w:p>
          <w:p w14:paraId="73DD7D69">
            <w:pPr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主持人:看到了农民伯伯辛勤劳作你们想说些什么呢?</w:t>
            </w:r>
          </w:p>
          <w:p w14:paraId="3CC9E8FC">
            <w:pPr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学生齐背:《悯农》</w:t>
            </w:r>
          </w:p>
          <w:p w14:paraId="4C0BB293">
            <w:pPr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老师:看来同学们真的理解了“粒粒皆辛苦”的含义了。为了宣传爱惜粮食，提高人们的节粮意识，联合国把10月16日定为“世界粮食日”，可见全世界人民都已投入到惜粮节粮的活动之中，让我们把勤俭节约时刻铭记在心吧!</w:t>
            </w:r>
          </w:p>
          <w:p w14:paraId="083AF717">
            <w:pPr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节约粮食的好方法:</w:t>
            </w:r>
          </w:p>
          <w:p w14:paraId="73421290">
            <w:pPr>
              <w:rPr>
                <w:rFonts w:ascii="宋体" w:hAnsi="宋体" w:eastAsia="宋体" w:cs="Times New Roman"/>
                <w:szCs w:val="24"/>
              </w:rPr>
            </w:pPr>
          </w:p>
          <w:p w14:paraId="1CB61881">
            <w:pPr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1、吃饭前自己能吃多少饭就盛多少饭，如果觉得一碗饭吃不了，就先拨出去一部分。</w:t>
            </w:r>
          </w:p>
          <w:p w14:paraId="191E99F3">
            <w:pPr>
              <w:rPr>
                <w:rFonts w:ascii="宋体" w:hAnsi="宋体" w:eastAsia="宋体" w:cs="Times New Roman"/>
                <w:szCs w:val="24"/>
              </w:rPr>
            </w:pPr>
          </w:p>
          <w:p w14:paraId="66C7D40D">
            <w:pPr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2、吃饭时不挑食，把自己盛的饭吃完，不要剩饭，不要把饭粒掉到桌子上。</w:t>
            </w:r>
          </w:p>
          <w:p w14:paraId="0325FFE6">
            <w:pPr>
              <w:rPr>
                <w:rFonts w:ascii="宋体" w:hAnsi="宋体" w:eastAsia="宋体" w:cs="Times New Roman"/>
                <w:szCs w:val="24"/>
              </w:rPr>
            </w:pPr>
          </w:p>
          <w:p w14:paraId="7890EA96">
            <w:pPr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3、在外面吃饭时，如果吃不了应该把饭带回家去，保存好可以下顿接着吃。</w:t>
            </w:r>
          </w:p>
          <w:p w14:paraId="6A32FEB7">
            <w:pPr>
              <w:rPr>
                <w:rFonts w:ascii="宋体" w:hAnsi="宋体" w:eastAsia="宋体" w:cs="Times New Roman"/>
                <w:szCs w:val="24"/>
              </w:rPr>
            </w:pPr>
          </w:p>
          <w:p w14:paraId="104EE45A">
            <w:pPr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4、如果看到有的同学把吃不了的饭菜倒掉时，我们要及时地进行制止和劝阻。</w:t>
            </w:r>
          </w:p>
          <w:p w14:paraId="01C7774E">
            <w:pPr>
              <w:rPr>
                <w:rFonts w:ascii="宋体" w:hAnsi="宋体" w:eastAsia="宋体" w:cs="Times New Roman"/>
                <w:szCs w:val="24"/>
              </w:rPr>
            </w:pPr>
          </w:p>
          <w:p w14:paraId="20F3C672">
            <w:pPr>
              <w:rPr>
                <w:rFonts w:ascii="宋体" w:hAnsi="宋体" w:eastAsia="宋体" w:cs="Times New Roman"/>
                <w:szCs w:val="24"/>
              </w:rPr>
            </w:pPr>
          </w:p>
          <w:p w14:paraId="613A6003">
            <w:pPr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老师:看了同学们的表演，老师很高兴，老师送给同学们一首儿歌《爱惜粮食》让我们一起来读一读这首儿歌吧</w:t>
            </w:r>
          </w:p>
          <w:p w14:paraId="1A68DC81">
            <w:pPr>
              <w:rPr>
                <w:rFonts w:ascii="宋体" w:hAnsi="宋体" w:eastAsia="宋体" w:cs="Times New Roman"/>
                <w:szCs w:val="24"/>
              </w:rPr>
            </w:pPr>
          </w:p>
        </w:tc>
      </w:tr>
      <w:tr w14:paraId="66CAF4C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43830AD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活动效果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 w14:paraId="7C4EFE76">
            <w:pPr>
              <w:spacing w:line="400" w:lineRule="exact"/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良好</w:t>
            </w:r>
          </w:p>
        </w:tc>
      </w:tr>
      <w:tr w14:paraId="57909FA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58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A9D9470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活动评价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</w:tcBorders>
            <w:shd w:val="clear" w:color="auto" w:fill="auto"/>
            <w:vAlign w:val="center"/>
          </w:tcPr>
          <w:p w14:paraId="67119451"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  <w:lang w:eastAsia="zh-CN"/>
              </w:rPr>
              <w:t>通过活动，孩子们</w:t>
            </w:r>
            <w:r>
              <w:rPr>
                <w:rFonts w:hint="eastAsia" w:ascii="宋体" w:hAnsi="宋体" w:eastAsia="宋体" w:cs="Times New Roman"/>
                <w:szCs w:val="24"/>
              </w:rPr>
              <w:t>知道</w:t>
            </w:r>
            <w:r>
              <w:rPr>
                <w:rFonts w:hint="eastAsia" w:ascii="宋体" w:hAnsi="宋体" w:eastAsia="宋体" w:cs="Times New Roman"/>
                <w:szCs w:val="24"/>
                <w:lang w:eastAsia="zh-CN"/>
              </w:rPr>
              <w:t>了</w:t>
            </w:r>
            <w:r>
              <w:rPr>
                <w:rFonts w:hint="eastAsia" w:ascii="宋体" w:hAnsi="宋体" w:eastAsia="宋体" w:cs="Times New Roman"/>
                <w:szCs w:val="24"/>
              </w:rPr>
              <w:t>粮食是来之不易的</w:t>
            </w:r>
          </w:p>
        </w:tc>
      </w:tr>
    </w:tbl>
    <w:p w14:paraId="20F4DE04">
      <w:pPr>
        <w:rPr>
          <w:rFonts w:ascii="Times New Roman" w:hAnsi="Times New Roman" w:eastAsia="宋体" w:cs="Times New Roman"/>
          <w:szCs w:val="24"/>
        </w:rPr>
      </w:pPr>
    </w:p>
    <w:p w14:paraId="2934F0B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0B4"/>
    <w:rsid w:val="00391FBE"/>
    <w:rsid w:val="00816542"/>
    <w:rsid w:val="008760B4"/>
    <w:rsid w:val="009462DA"/>
    <w:rsid w:val="00B467B9"/>
    <w:rsid w:val="00D50786"/>
    <w:rsid w:val="0320318C"/>
    <w:rsid w:val="0EEA4B98"/>
    <w:rsid w:val="737F1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798</Words>
  <Characters>817</Characters>
  <Lines>6</Lines>
  <Paragraphs>1</Paragraphs>
  <TotalTime>0</TotalTime>
  <ScaleCrop>false</ScaleCrop>
  <LinksUpToDate>false</LinksUpToDate>
  <CharactersWithSpaces>821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2020-01-16T00:18:00Z</dcterms:created>
  <dc:creator>lx</dc:creator>
  <cp:lastModifiedBy>ｚｈａｎｇ</cp:lastModifiedBy>
  <dcterms:modified xsi:type="dcterms:W3CDTF">2025-06-20T02:37:39Z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eyJoZGlkIjoiMTljMGVmZDU4MTNiNjgxYjNlMTU2YzNjMTM0MTZkMWUiLCJ1c2VySWQiOiI3MDMyMjQ0NDYifQ==</vt:lpwstr>
  </property>
  <property fmtid="{D5CDD505-2E9C-101B-9397-08002B2CF9AE}" pid="4" name="ICV">
    <vt:lpwstr>E5983A7550DC41B795C388B7F945CE8A_12</vt:lpwstr>
  </property>
</Properties>
</file>