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-875030</wp:posOffset>
            </wp:positionV>
            <wp:extent cx="7670800" cy="10687050"/>
            <wp:effectExtent l="0" t="0" r="10160" b="11430"/>
            <wp:wrapNone/>
            <wp:docPr id="188857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53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107315</wp:posOffset>
                </wp:positionV>
                <wp:extent cx="1673225" cy="430530"/>
                <wp:effectExtent l="0" t="0" r="0" b="0"/>
                <wp:wrapNone/>
                <wp:docPr id="3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7" cy="430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9555">
                            <w:pPr>
                              <w:pStyle w:val="4"/>
                              <w:ind w:firstLine="180" w:firstLineChars="5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F5ED87">
                            <w:pPr>
                              <w:pStyle w:val="4"/>
                              <w:jc w:val="distribut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、月日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78.8pt;margin-top:8.45pt;height:33.9pt;width:131.75pt;z-index:251661312;mso-width-relative:page;mso-height-relative:page;" filled="f" stroked="f" coordsize="21600,21600" o:gfxdata="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pjW91wAAAAkBAAAPAAAAAAAAAAEAIAAAACIAAABkcnMvZG93bnJldi54bWxQSwECFAAU&#10;AAAACACHTuJA5wS86b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E09555">
                      <w:pPr>
                        <w:pStyle w:val="4"/>
                        <w:ind w:firstLine="180" w:firstLineChars="50"/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  <w:p w14:paraId="0BF5ED87">
                      <w:pPr>
                        <w:pStyle w:val="4"/>
                        <w:jc w:val="distribute"/>
                        <w:rPr>
                          <w:rFonts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48"/>
                          <w:szCs w:val="48"/>
                        </w:rPr>
                        <w:t>、月日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-649605</wp:posOffset>
                </wp:positionV>
                <wp:extent cx="3459480" cy="735330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735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BC68">
                            <w:pPr>
                              <w:pStyle w:val="4"/>
                              <w:jc w:val="distribute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88E32" w:themeColor="accent4" w:themeShade="BF"/>
                                <w:kern w:val="24"/>
                                <w:sz w:val="64"/>
                                <w:szCs w:val="64"/>
                              </w:rPr>
                              <w:t>向日葵班今日动态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8.55pt;margin-top:-51.15pt;height:57.9pt;width:272.4pt;z-index:251660288;mso-width-relative:page;mso-height-relative:page;" filled="f" stroked="f" coordsize="21600,21600" o:gfxdata="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BrOY1wAAAAsBAAAPAAAAAAAAAAEAIAAAACIAAABkcnMvZG93bnJldi54bWxQSwECFAAU&#10;AAAACACHTuJAkpY4Xr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C9BC68">
                      <w:pPr>
                        <w:pStyle w:val="4"/>
                        <w:jc w:val="distribute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88E32" w:themeColor="accent4" w:themeShade="BF"/>
                          <w:kern w:val="24"/>
                          <w:sz w:val="64"/>
                          <w:szCs w:val="64"/>
                        </w:rPr>
                        <w:t>向日葵班今日动态</w:t>
                      </w:r>
                    </w:p>
                  </w:txbxContent>
                </v:textbox>
              </v:shape>
            </w:pict>
          </mc:Fallback>
        </mc:AlternateContent>
      </w:r>
    </w:p>
    <w:p w14:paraId="43BE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22965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一、桌面游戏</w:t>
      </w:r>
    </w:p>
    <w:p w14:paraId="0F90B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晨间入园，宝贝们吃完自主早点后开始游戏啦！我们一起记录精彩瞬间吧！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049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830E0D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C:/Users/30324/Desktop/新建文件夹/IMG_5253.JPGIMG_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5253.JPGIMG_52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3685134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C:/Users/30324/Desktop/新建文件夹/IMG_5248.JPGIMG_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IMG_5248.JPGIMG_52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BA7AEC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C:/Users/30324/Desktop/新建文件夹/IMG_5252.JPGIMG_5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/IMG_5252.JPGIMG_52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0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12" w:type="dxa"/>
            <w:gridSpan w:val="3"/>
          </w:tcPr>
          <w:p w14:paraId="344FD111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宝贝们小手真能干，每天有不一样的作品哦！</w:t>
            </w:r>
          </w:p>
        </w:tc>
      </w:tr>
      <w:tr w14:paraId="4F90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93CF5E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2" name="图片 12" descr="C:/Users/30324/Desktop/新建文件夹/IMG_5249.JPGIMG_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/IMG_5249.JPGIMG_52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1F6434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6" name="图片 16" descr="C:/Users/30324/Desktop/新建文件夹/IMG_5250.JPGIMG_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/IMG_5250.JPGIMG_52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44EA3D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7" name="图片 17" descr="C:/Users/30324/Desktop/新建文件夹/IMG_5246.JPGIMG_5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/IMG_5246.JPGIMG_52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90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2" w:type="dxa"/>
            <w:gridSpan w:val="3"/>
          </w:tcPr>
          <w:p w14:paraId="04BFA68A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瞧，我们专注玩游戏的时候值得点赞！</w:t>
            </w:r>
          </w:p>
        </w:tc>
      </w:tr>
    </w:tbl>
    <w:p w14:paraId="52490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63510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二、户外游戏：我与沙包做游戏</w:t>
      </w:r>
    </w:p>
    <w:p w14:paraId="5F05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宝贝们沙包可以怎么玩？一会我们在阴凉的地方去探索吧！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FB4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88A66A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3" name="图片 3" descr="C:/Users/30324/Desktop/新建文件夹/IMG_5327.JPGIMG_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5327.JPGIMG_53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73C5DD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5" name="图片 25" descr="C:/Users/30324/Desktop/新建文件夹/IMG_5328.JPGIMG_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新建文件夹/IMG_5328.JPGIMG_53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8A81C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C:/Users/30324/Desktop/新建文件夹/IMG_5323.JPGIMG_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5323.JPGIMG_53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4F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12" w:type="dxa"/>
            <w:gridSpan w:val="3"/>
          </w:tcPr>
          <w:p w14:paraId="0EC894C8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宝贝们正在探索沙包的玩法！</w:t>
            </w:r>
          </w:p>
        </w:tc>
      </w:tr>
      <w:tr w14:paraId="4AE0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ADFDB7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6" name="图片 6" descr="C:/Users/30324/Desktop/新建文件夹/IMG_5330.JPGIMG_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/IMG_5330.JPGIMG_53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68473B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6" name="图片 26" descr="C:/Users/30324/Desktop/新建文件夹/IMG_5335.JPGIMG_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30324/Desktop/新建文件夹/IMG_5335.JPGIMG_53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71D273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C:/Users/30324/Desktop/新建文件夹/IMG_5336.JPGIMG_5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/IMG_5336.JPGIMG_53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5D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EE6856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2" name="图片 22" descr="C:/Users/30324/Desktop/新建文件夹/IMG_5334.JPGIMG_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/IMG_5334.JPGIMG_53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146E05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3" name="图片 23" descr="C:/Users/30324/Desktop/新建文件夹/IMG_5339.JPGIMG_5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/IMG_5339.JPGIMG_53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392FA1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4" name="图片 24" descr="C:/Users/30324/Desktop/新建文件夹/IMG_5337.JPGIMG_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/IMG_5337.JPGIMG_53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A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12" w:type="dxa"/>
            <w:gridSpan w:val="3"/>
          </w:tcPr>
          <w:p w14:paraId="0CBFB6B8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宝贝们有的踢沙包，有的向上抛，还有的旋转等，真有意思！</w:t>
            </w:r>
          </w:p>
        </w:tc>
      </w:tr>
    </w:tbl>
    <w:p w14:paraId="3CAE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-918210</wp:posOffset>
            </wp:positionV>
            <wp:extent cx="7670800" cy="10687050"/>
            <wp:effectExtent l="0" t="0" r="10160" b="11430"/>
            <wp:wrapNone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、集体活动：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实践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《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香蕉酸奶棒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》</w:t>
      </w:r>
    </w:p>
    <w:p w14:paraId="4CD7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本次活动中，孩子们不仅能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通过看、闻、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做、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尝，辨别不同的味道，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且在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动手制作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过程中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，体验其中的乐趣，进一步感知夏天的特征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。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910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6CC28E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8" name="图片 18" descr="C:/Users/30324/Desktop/新建文件夹/IMG_5259.JPGIMG_5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5259.JPGIMG_525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70D895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9" name="图片 19" descr="C:/Users/30324/Desktop/新建文件夹/IMG_5264.JPGIMG_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/IMG_5264.JPGIMG_52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3AFA4D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0" name="图片 20" descr="C:/Users/30324/Desktop/新建文件夹/IMG_5276.JPGIMG_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/IMG_5276.JPGIMG_527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09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12" w:type="dxa"/>
            <w:gridSpan w:val="3"/>
          </w:tcPr>
          <w:p w14:paraId="49215AA2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宝贝们观看制作过程，了解如何制作美食！</w:t>
            </w:r>
          </w:p>
        </w:tc>
      </w:tr>
      <w:tr w14:paraId="6C38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E33DD2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C:/Users/30324/Desktop/新建文件夹/IMG_5278.JPG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5278.JPG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5A9EC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8" name="图片 8" descr="C:/Users/30324/Desktop/新建文件夹/IMG_5284.JPGIMG_5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5284.JPGIMG_52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42E107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9" name="图片 9" descr="C:/Users/30324/Desktop/新建文件夹/IMG_5287.JPGIMG_5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IMG_5287.JPGIMG_52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BF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12" w:type="dxa"/>
            <w:gridSpan w:val="3"/>
          </w:tcPr>
          <w:p w14:paraId="50B56AB5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宝贝们开始制作啦！先将香蕉插进小叉子里，剥一剥，滚一滚！</w:t>
            </w:r>
          </w:p>
        </w:tc>
      </w:tr>
      <w:tr w14:paraId="1EFB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FF1569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3" name="图片 13" descr="C:/Users/30324/Desktop/IMG_5308.JPGIMG_5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IMG_5308.JPGIMG_530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1E156F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4" name="图片 14" descr="C:/Users/30324/Desktop/新建文件夹/IMG_5299.JPGIMG_5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/IMG_5299.JPGIMG_529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F7182D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5" name="图片 15" descr="C:/Users/30324/Desktop/新建文件夹/IMG_5302.JPGIMG_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/IMG_5302.JPGIMG_530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CD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12" w:type="dxa"/>
            <w:gridSpan w:val="3"/>
          </w:tcPr>
          <w:p w14:paraId="78AC26C4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品尝美味的香蕉酸奶棒！哇！真好吃！</w:t>
            </w:r>
          </w:p>
        </w:tc>
      </w:tr>
      <w:tr w14:paraId="6F52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FCB1CE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7" name="图片 27" descr="C:/Users/30324/Desktop/新建文件夹/IMG_5310.JPGIMG_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30324/Desktop/新建文件夹/IMG_5310.JPGIMG_531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6E9891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8" name="图片 28" descr="C:/Users/30324/Desktop/新建文件夹/IMG_5317.JPGIMG_5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30324/Desktop/新建文件夹/IMG_5317.JPGIMG_531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2413CF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9" name="图片 29" descr="C:/Users/30324/Desktop/IMG_5296.JPGIMG_5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30324/Desktop/IMG_5296.JPGIMG_529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FD1F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温馨提示：</w:t>
      </w:r>
      <w:r>
        <w:rPr>
          <w:rFonts w:hint="eastAsia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-918210</wp:posOffset>
            </wp:positionV>
            <wp:extent cx="7670800" cy="10687050"/>
            <wp:effectExtent l="0" t="0" r="10160" b="11430"/>
            <wp:wrapNone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2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由于天气较热，</w:t>
      </w:r>
      <w:r>
        <w:rPr>
          <w:rFonts w:ascii="宋体" w:hAnsi="宋体" w:eastAsia="宋体" w:cs="宋体"/>
          <w:b/>
          <w:bCs/>
          <w:sz w:val="32"/>
          <w:szCs w:val="32"/>
        </w:rPr>
        <w:t>在家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勤洗头</w:t>
      </w:r>
      <w:r>
        <w:rPr>
          <w:rFonts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勤洗手，</w:t>
      </w:r>
      <w:r>
        <w:rPr>
          <w:rFonts w:ascii="宋体" w:hAnsi="宋体" w:eastAsia="宋体" w:cs="宋体"/>
          <w:b/>
          <w:bCs/>
          <w:sz w:val="32"/>
          <w:szCs w:val="32"/>
        </w:rPr>
        <w:t>培养良好的个人卫生习惯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哦</w:t>
      </w:r>
      <w:r>
        <w:rPr>
          <w:rFonts w:ascii="宋体" w:hAnsi="宋体" w:eastAsia="宋体" w:cs="宋体"/>
          <w:b/>
          <w:bCs/>
          <w:sz w:val="32"/>
          <w:szCs w:val="32"/>
        </w:rPr>
        <w:t>！</w:t>
      </w:r>
    </w:p>
    <w:p w14:paraId="7DC0F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 w14:paraId="2441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1347A59"/>
    <w:rsid w:val="0200793B"/>
    <w:rsid w:val="02CA5022"/>
    <w:rsid w:val="03525F75"/>
    <w:rsid w:val="03832D02"/>
    <w:rsid w:val="043E1C4F"/>
    <w:rsid w:val="04410087"/>
    <w:rsid w:val="05402D58"/>
    <w:rsid w:val="06B938C8"/>
    <w:rsid w:val="08121FFF"/>
    <w:rsid w:val="0B36429A"/>
    <w:rsid w:val="0B754EF6"/>
    <w:rsid w:val="0B7C5B7E"/>
    <w:rsid w:val="0CEE6D0E"/>
    <w:rsid w:val="10FD38A4"/>
    <w:rsid w:val="11860904"/>
    <w:rsid w:val="12905384"/>
    <w:rsid w:val="13A81650"/>
    <w:rsid w:val="13AC27AD"/>
    <w:rsid w:val="156A0205"/>
    <w:rsid w:val="16184B57"/>
    <w:rsid w:val="17A77F47"/>
    <w:rsid w:val="18D347C9"/>
    <w:rsid w:val="190D36A9"/>
    <w:rsid w:val="1A065E3F"/>
    <w:rsid w:val="1B894AA3"/>
    <w:rsid w:val="1C1B72BD"/>
    <w:rsid w:val="1C5B1B7F"/>
    <w:rsid w:val="1D286306"/>
    <w:rsid w:val="1D5C173A"/>
    <w:rsid w:val="1E1F2A74"/>
    <w:rsid w:val="1EF93686"/>
    <w:rsid w:val="1EF964E7"/>
    <w:rsid w:val="1FD35F04"/>
    <w:rsid w:val="207B4BF1"/>
    <w:rsid w:val="20EF4BEF"/>
    <w:rsid w:val="22774421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2FD7548C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5505343"/>
    <w:rsid w:val="46516FB8"/>
    <w:rsid w:val="47864A04"/>
    <w:rsid w:val="48A14D01"/>
    <w:rsid w:val="49403F0B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9F4ABE"/>
    <w:rsid w:val="56F23F00"/>
    <w:rsid w:val="57A14DAD"/>
    <w:rsid w:val="58CB56F0"/>
    <w:rsid w:val="5A055081"/>
    <w:rsid w:val="5AF10FE9"/>
    <w:rsid w:val="5B0D24DF"/>
    <w:rsid w:val="5BA30CE7"/>
    <w:rsid w:val="5C45126F"/>
    <w:rsid w:val="5C761A3E"/>
    <w:rsid w:val="5D0403A9"/>
    <w:rsid w:val="5D1A254C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CA47136"/>
    <w:rsid w:val="6E1D1A0E"/>
    <w:rsid w:val="6F062C85"/>
    <w:rsid w:val="70AC4FBB"/>
    <w:rsid w:val="71920663"/>
    <w:rsid w:val="719F1EF7"/>
    <w:rsid w:val="7248108B"/>
    <w:rsid w:val="72A43FE8"/>
    <w:rsid w:val="72A74928"/>
    <w:rsid w:val="72E2393D"/>
    <w:rsid w:val="73210D6E"/>
    <w:rsid w:val="73F148B6"/>
    <w:rsid w:val="747B4FD9"/>
    <w:rsid w:val="76411C10"/>
    <w:rsid w:val="76814DEA"/>
    <w:rsid w:val="78286847"/>
    <w:rsid w:val="78A53907"/>
    <w:rsid w:val="79223E64"/>
    <w:rsid w:val="795A3504"/>
    <w:rsid w:val="7A5A4C05"/>
    <w:rsid w:val="7A705951"/>
    <w:rsid w:val="7B7F1600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269</Characters>
  <Lines>0</Lines>
  <Paragraphs>0</Paragraphs>
  <TotalTime>22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∞后来时光里的背影ˇ</cp:lastModifiedBy>
  <cp:lastPrinted>2025-03-31T00:04:00Z</cp:lastPrinted>
  <dcterms:modified xsi:type="dcterms:W3CDTF">2025-06-18T08:01:21Z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65162CE29551437EADBEBF2D640A118A_13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