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D4FFD">
      <w:pPr>
        <w:ind w:firstLine="643" w:firstLineChars="200"/>
        <w:jc w:val="both"/>
        <w:rPr>
          <w:rFonts w:hint="default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40"/>
          <w:lang w:val="en-US" w:eastAsia="zh-CN"/>
        </w:rPr>
        <w:t>湖塘桥第三实验小学教职工年度考核工作小组名单</w:t>
      </w:r>
    </w:p>
    <w:bookmarkEnd w:id="0"/>
    <w:p w14:paraId="32A6230D">
      <w:pPr>
        <w:rPr>
          <w:rFonts w:hint="eastAsia"/>
          <w:lang w:val="en-US" w:eastAsia="zh-CN"/>
        </w:rPr>
      </w:pPr>
    </w:p>
    <w:p w14:paraId="3FC7C5B1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组长：金磊</w:t>
      </w:r>
    </w:p>
    <w:p w14:paraId="3044154C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副组长：周美华</w:t>
      </w:r>
    </w:p>
    <w:p w14:paraId="1D143CFC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组员：万小强、王晓国、金磊（女）、毛华、许强、廖建涛、奚丽波、王伟、王淑婷、李珊、卞燕飞、韩雯婷、蒋维丹、李佳、倪烨、王瀚</w:t>
      </w:r>
    </w:p>
    <w:p w14:paraId="3CCD41A7">
      <w:pPr>
        <w:rPr>
          <w:rFonts w:hint="eastAsia"/>
          <w:sz w:val="28"/>
          <w:szCs w:val="36"/>
          <w:lang w:val="en-US" w:eastAsia="zh-CN"/>
        </w:rPr>
      </w:pPr>
    </w:p>
    <w:p w14:paraId="04BEE882">
      <w:pPr>
        <w:ind w:firstLine="4480" w:firstLineChars="16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武进区湖塘桥第三实验小学</w:t>
      </w:r>
    </w:p>
    <w:p w14:paraId="28107F4A">
      <w:pPr>
        <w:ind w:firstLine="4480" w:firstLineChars="16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2025.06</w:t>
      </w:r>
    </w:p>
    <w:p w14:paraId="45ABC72D">
      <w:pPr>
        <w:ind w:firstLine="4480" w:firstLineChars="1600"/>
        <w:rPr>
          <w:rFonts w:hint="eastAsia"/>
          <w:sz w:val="28"/>
          <w:szCs w:val="36"/>
          <w:lang w:val="en-US" w:eastAsia="zh-CN"/>
        </w:rPr>
      </w:pPr>
    </w:p>
    <w:p w14:paraId="6173986D">
      <w:pPr>
        <w:ind w:firstLine="4480" w:firstLineChars="1600"/>
        <w:rPr>
          <w:rFonts w:hint="eastAsia"/>
          <w:sz w:val="28"/>
          <w:szCs w:val="36"/>
          <w:lang w:val="en-US" w:eastAsia="zh-CN"/>
        </w:rPr>
      </w:pPr>
    </w:p>
    <w:p w14:paraId="65EBCA33">
      <w:pPr>
        <w:ind w:firstLine="4480" w:firstLineChars="1600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ZmI3NWQxZDNlYjdmMjdkOWY5OWM5YWVlNTM3ZmEifQ=="/>
  </w:docVars>
  <w:rsids>
    <w:rsidRoot w:val="1DB76120"/>
    <w:rsid w:val="1DB76120"/>
    <w:rsid w:val="74D8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100</Characters>
  <Lines>0</Lines>
  <Paragraphs>0</Paragraphs>
  <TotalTime>43</TotalTime>
  <ScaleCrop>false</ScaleCrop>
  <LinksUpToDate>false</LinksUpToDate>
  <CharactersWithSpaces>111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2024-06-18T07:52:00Z</dcterms:created>
  <dc:creator>8207429857</dc:creator>
  <cp:lastModifiedBy>瀚YY呀</cp:lastModifiedBy>
  <dcterms:modified xsi:type="dcterms:W3CDTF">2025-06-19T05:32:02Z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D3E4174571F54326BA9A32DA023A9F00_13</vt:lpwstr>
  </property>
  <property fmtid="{D5CDD505-2E9C-101B-9397-08002B2CF9AE}" pid="4" name="KSOTemplateDocerSaveRecord">
    <vt:lpwstr>eyJoZGlkIjoiMzEwNTM5NzYwMDRjMzkwZTVkZjY2ODkwMGIxNGU0OTUiLCJ1c2VySWQiOiI0MzQ4NzM4MjIifQ==</vt:lpwstr>
  </property>
</Properties>
</file>