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4B66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3F5B9E9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7993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4091E0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16271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郭梦婷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324EE4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6FED013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68A0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3B367D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99524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491D3A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76A6F40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13665576239</w:t>
            </w:r>
          </w:p>
        </w:tc>
      </w:tr>
      <w:tr w14:paraId="411E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426E2A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8F7B6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新康村委钟家塘12号</w:t>
            </w:r>
          </w:p>
        </w:tc>
      </w:tr>
      <w:tr w14:paraId="1381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C25C87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077FE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6941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0223D5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07E42A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606E8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62A9F8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0FC1C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44549E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786453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D914D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B7663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43EFEF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5251B0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4CC3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7424D04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F47EE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A1261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E6756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99498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0F050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C3D8D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8539A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39BD0E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C7C6F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347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7791D5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73A86E22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你以实际行动诠释了优秀学生的定义，不仅在学业上出类拔萃，更在班级工作中表现出色，成为了我们大家庭中的坚实支柱。你的专注和自律赢得了老师和同学们的尊重。希望你能继续保持这些良好习惯，同时别忘了在生活中找寻更多可能性，开拓视野，相信你的未来必定星光璀璨，前程似锦！</w:t>
            </w:r>
          </w:p>
        </w:tc>
        <w:tc>
          <w:tcPr>
            <w:tcW w:w="884" w:type="dxa"/>
            <w:noWrap w:val="0"/>
            <w:vAlign w:val="center"/>
          </w:tcPr>
          <w:p w14:paraId="62473E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6F2C8B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51233BB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7680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5F392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13A6919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4586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136D15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583EAE8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46F2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3D544BD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975FBAA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56FF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715214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AC3EAB3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6BBE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72F828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75D4FEE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389E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13335C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6660B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C55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8291F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27ACB56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1A16BDD4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00435C63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36BA1500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62A770B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78B9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C1913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54ADDD54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张文萱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D4498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BD5FF7D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2A9F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4516AE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69AD7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3140E5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864351F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18136297505</w:t>
            </w:r>
          </w:p>
        </w:tc>
      </w:tr>
      <w:tr w14:paraId="32C0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10310FB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18D8A2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雪堰镇旷达福源二期8甲1402</w:t>
            </w:r>
          </w:p>
        </w:tc>
      </w:tr>
      <w:tr w14:paraId="383F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300697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3B75B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4AE6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9F5A3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25C48B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6B786C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3721B6A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155AF0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D0231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7FB305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67AD2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163B83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040321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6278E7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0D20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127C47B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FD90BA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55580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4B85E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85A88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D5E0B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2ACEA5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9F8CF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1BE49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AB015A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159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150126C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30D707DE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活动中的你，总是努力拼搏，为班级争光添彩；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课堂上的你，总是积极发言，展现出对知识的热爱和好奇心，</w:t>
            </w:r>
            <w:r>
              <w:rPr>
                <w:rFonts w:hint="eastAsia" w:hAnsi="宋体" w:cs="宋体"/>
                <w:color w:val="auto"/>
                <w:kern w:val="0"/>
                <w:szCs w:val="21"/>
                <w:lang w:val="en-US" w:eastAsia="zh-CN"/>
              </w:rPr>
              <w:t>成绩优秀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。偶尔的粗心大意不妨碍你的出色表现，相信你能逐渐克服这个小瑕疵，让细心成为你优秀品质的一部分。继续保持你的热情和积极性，期待你未来更加璀璨的光彩！</w:t>
            </w:r>
          </w:p>
        </w:tc>
        <w:tc>
          <w:tcPr>
            <w:tcW w:w="884" w:type="dxa"/>
            <w:noWrap w:val="0"/>
            <w:vAlign w:val="center"/>
          </w:tcPr>
          <w:p w14:paraId="55E8D1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7DE70A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383EF90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0A43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2E2E55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4DBAB12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5803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2923B1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FA9772B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4374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355AF80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F082580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7E48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0BABC9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F0A981F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3134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0337CA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09117F8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7150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7FCEC4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74F21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BE0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BE087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918E8EF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24C803E7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59A47FB0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4C75B29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3AC292F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1371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16C4F9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00C6161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范风顺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3E225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E5A2790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7025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03636D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3F467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D9649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E12EC20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18136990669</w:t>
            </w:r>
          </w:p>
        </w:tc>
      </w:tr>
      <w:tr w14:paraId="687B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7DA573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297EB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漕桥金三角东路130号</w:t>
            </w:r>
          </w:p>
        </w:tc>
      </w:tr>
      <w:tr w14:paraId="4498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003BCC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B5483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5D80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6AACDC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488DEB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1446FC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7A85EF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8EDF5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06EE18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2C5B9C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7677C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107B39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2DD6CB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457FC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5086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4A2F0FE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EF124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8F4D2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2EEB6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48F2E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02A56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00556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24884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778BA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E00DA2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017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3500BC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78C90854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你是个受老师与同学们喜欢的好班长，也是一个德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智体美劳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全面发展的好学生。工作上尽职尽责，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生活中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尊敬老师、友爱同学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学习上有些马虎。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老师要提醒你山外有山，人外有人，谦虚谨慎永远是成功的法宝。老师希望你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在新的学期里对自己严格要求，争取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百尺竿头更进一步！</w:t>
            </w:r>
          </w:p>
        </w:tc>
        <w:tc>
          <w:tcPr>
            <w:tcW w:w="884" w:type="dxa"/>
            <w:noWrap w:val="0"/>
            <w:vAlign w:val="center"/>
          </w:tcPr>
          <w:p w14:paraId="7F8772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7CCE96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75E45C5C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0810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6E573B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EF88613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7167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020385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F3A9476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7E9A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1C022A9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C2DB243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51EC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053894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A8AAE66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513E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2CC8D6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575C1C0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7602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0C4AD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CA8AA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55C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D1D9D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2F4E86C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48DED3F0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6B99B608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39BDB11F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78DD0D4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0820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69FD40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545723E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沈欣怡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AB5EE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48AB228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4AC6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125481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3DB2D6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F04A1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3ACD990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13861152755</w:t>
            </w:r>
          </w:p>
        </w:tc>
      </w:tr>
      <w:tr w14:paraId="5CBE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7E57796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4220D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前浒庄2号</w:t>
            </w:r>
          </w:p>
        </w:tc>
      </w:tr>
      <w:tr w14:paraId="455D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1D0C16A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29FDA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712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EE713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5977C4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F30FB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18B6B1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E08B1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08919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3315DC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27D38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12284A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3BAE39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02DCD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03C1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7145D9E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708C4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8FC7D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31989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2E57F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204EA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1343AD6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96033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070FCA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DF94D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A06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5A7492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5295E7C2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auto"/>
                <w:szCs w:val="21"/>
              </w:rPr>
              <w:t>从你忽闪的眼睛里,老师看到了你追求上进的志向；从你一丝不苟的书写中，老师看到了你对自己的严格要求</w:t>
            </w:r>
            <w:r>
              <w:rPr>
                <w:rFonts w:hint="eastAsia" w:ascii="Arial" w:hAnsi="Arial" w:cs="Arial"/>
                <w:color w:val="auto"/>
                <w:szCs w:val="21"/>
              </w:rPr>
              <w:t>；这学期</w:t>
            </w:r>
            <w:r>
              <w:rPr>
                <w:rFonts w:ascii="Arial" w:hAnsi="Arial" w:cs="Arial"/>
                <w:color w:val="auto"/>
                <w:szCs w:val="21"/>
              </w:rPr>
              <w:t>你在努力浇</w:t>
            </w:r>
            <w:r>
              <w:rPr>
                <w:rFonts w:hint="eastAsia" w:ascii="Arial" w:hAnsi="Arial" w:cs="Arial"/>
                <w:color w:val="auto"/>
                <w:szCs w:val="21"/>
              </w:rPr>
              <w:t>灌</w:t>
            </w:r>
            <w:r>
              <w:rPr>
                <w:rFonts w:ascii="Arial" w:hAnsi="Arial" w:cs="Arial"/>
                <w:color w:val="auto"/>
                <w:szCs w:val="21"/>
              </w:rPr>
              <w:t>成功之花。</w:t>
            </w: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记住，学习是要靠自己的</w:t>
            </w:r>
            <w:r>
              <w:rPr>
                <w:rFonts w:ascii="Arial" w:hAnsi="Arial" w:cs="Arial"/>
                <w:color w:val="auto"/>
                <w:szCs w:val="21"/>
              </w:rPr>
              <w:t>。老师希望你能</w:t>
            </w:r>
            <w:r>
              <w:rPr>
                <w:rFonts w:hint="eastAsia" w:ascii="Arial" w:hAnsi="Arial" w:cs="Arial"/>
                <w:color w:val="auto"/>
                <w:szCs w:val="21"/>
              </w:rPr>
              <w:t>自信大胆</w:t>
            </w:r>
            <w:r>
              <w:rPr>
                <w:rFonts w:ascii="Arial" w:hAnsi="Arial" w:cs="Arial"/>
                <w:color w:val="auto"/>
                <w:szCs w:val="21"/>
              </w:rPr>
              <w:t>，</w:t>
            </w:r>
            <w:r>
              <w:rPr>
                <w:rFonts w:hint="eastAsia" w:ascii="Arial" w:hAnsi="Arial" w:cs="Arial"/>
                <w:color w:val="auto"/>
                <w:szCs w:val="21"/>
              </w:rPr>
              <w:t>时时严格要求自己</w:t>
            </w:r>
            <w:r>
              <w:rPr>
                <w:rFonts w:ascii="Arial" w:hAnsi="Arial" w:cs="Arial"/>
                <w:color w:val="auto"/>
                <w:szCs w:val="21"/>
              </w:rPr>
              <w:t>，争取</w:t>
            </w:r>
            <w:r>
              <w:rPr>
                <w:rFonts w:hint="eastAsia" w:ascii="Arial" w:hAnsi="Arial" w:cs="Arial"/>
                <w:color w:val="auto"/>
                <w:szCs w:val="21"/>
              </w:rPr>
              <w:t>成为班级的NO1</w:t>
            </w:r>
            <w:r>
              <w:rPr>
                <w:rFonts w:ascii="Arial" w:hAnsi="Arial" w:cs="Arial"/>
                <w:color w:val="auto"/>
                <w:szCs w:val="21"/>
              </w:rPr>
              <w:t>！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84" w:type="dxa"/>
            <w:noWrap w:val="0"/>
            <w:vAlign w:val="center"/>
          </w:tcPr>
          <w:p w14:paraId="01DA7F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2113812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088B530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45A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713817D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ED15F10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3508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561AF0B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165BD96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43B1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61C28C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DB896B6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68F4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4F1FF6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932E5C0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0AEF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1A17CF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3A97F4D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27B0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71590F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A443B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3A9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CBCE8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CA2DC6D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6A74ECD5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1B5D195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009DF187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402CD80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465F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651AE1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63D4679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朱宇飞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21C42E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B2132FF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7D12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795F1A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1358A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2F8F5F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5AF7F67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18018236060</w:t>
            </w:r>
          </w:p>
        </w:tc>
      </w:tr>
      <w:tr w14:paraId="06A6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7132200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6B258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夏庄村委张江桥13号</w:t>
            </w:r>
          </w:p>
        </w:tc>
      </w:tr>
      <w:tr w14:paraId="02FD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329FBA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62743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141D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30F5E5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0DDF8C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26C5BC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3EE968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658D9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6F795B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6997BD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8F2BE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056004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35D599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6FD44F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230C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60118C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CA7A1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2BCC3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001EE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A73F5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E7072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215B84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0DE6B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BF71F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CB7F8A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386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0206D8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0947A021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你是一名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懂事有礼</w:t>
            </w:r>
            <w:r>
              <w:rPr>
                <w:rFonts w:hint="eastAsia" w:ascii="宋体" w:hAnsi="宋体"/>
                <w:color w:val="auto"/>
                <w:szCs w:val="21"/>
              </w:rPr>
              <w:t>的学生。平时你总是带着甜甜的笑容，与同学友爱相处。学习上你能聚精会神地听讲，专心致志地思考，一丝不苟地完成作业，成绩优异。不过，老师更希望在追求知识的浪潮中，你能大胆、勇敢，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积极地探索，不惧困难，不惧挑战，相信</w:t>
            </w:r>
            <w:r>
              <w:rPr>
                <w:rFonts w:hint="eastAsia" w:ascii="宋体" w:hAnsi="宋体"/>
                <w:color w:val="auto"/>
                <w:szCs w:val="21"/>
              </w:rPr>
              <w:t>将来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你会</w:t>
            </w:r>
            <w:r>
              <w:rPr>
                <w:rFonts w:hint="eastAsia" w:ascii="宋体" w:hAnsi="宋体"/>
                <w:color w:val="auto"/>
                <w:szCs w:val="21"/>
              </w:rPr>
              <w:t>收获更丰硕的果实！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84" w:type="dxa"/>
            <w:noWrap w:val="0"/>
            <w:vAlign w:val="center"/>
          </w:tcPr>
          <w:p w14:paraId="538372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37C1FD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17D5060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A48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2F610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4A6BA36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625E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4C6426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26E851D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77B3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0522F0E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FBD225A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16C3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139AC5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43D17C6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11B7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4A3F6F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4BAE8BE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4567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48E565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DC191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0D99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1418F7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B65C772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04AA3397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786E7FA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342898C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02BFA4B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6200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E93AE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79306669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罗峻汐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7E9299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5200E16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46BC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5EF6EC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7D134C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5D172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47A3833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15051986074</w:t>
            </w:r>
          </w:p>
        </w:tc>
      </w:tr>
      <w:tr w14:paraId="4F02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315C7B7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6A0F9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镇漕桥洽盛路13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 w14:paraId="20AA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F4A2F5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5F1EA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 w14:paraId="1F2D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6E3A84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4B99D5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6045E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5F115B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5DB58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26AA78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2ACE06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7D958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54823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8507B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A5684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2057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510C0C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CC0A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5EA41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B438C6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B2AAC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F0EF1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0CE785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6730A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651430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933D32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93B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018A20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1D314FD0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你戴着一副厚厚的眼镜，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像一个有学问的小博士啊！看到老师，你彬彬有礼；对待同学，你真诚热情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在学习上，你也积极上进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不过，有时做事比较粗心，影响了水平的发挥。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孩子，万丈高楼平地起，希望你能扎实地打好基础，一步一个脚印，创造灿烂的明天！</w:t>
            </w:r>
          </w:p>
        </w:tc>
        <w:tc>
          <w:tcPr>
            <w:tcW w:w="884" w:type="dxa"/>
            <w:noWrap w:val="0"/>
            <w:vAlign w:val="center"/>
          </w:tcPr>
          <w:p w14:paraId="320F78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0F3CB1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67418A5B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54F5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2829A4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233523E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0762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6F0805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FCC802C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4838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705E1D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0096CE7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7758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6F9FB3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E930F3D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3E9E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3E3C10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BA65B6F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2143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73C57A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6BB3C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0840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0B1AD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05B550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34A17258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6A7BEADC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7FB8CA9C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0077609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63BB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0BC438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3B65B65F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朱梓骏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7F6C78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4EB8AF80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0837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057B8A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4CFED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5020A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F2E1917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18344625229</w:t>
            </w:r>
          </w:p>
        </w:tc>
      </w:tr>
      <w:tr w14:paraId="35A2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4C01A45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2D7A607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雪堰镇漕桥洽盛路12号</w:t>
            </w:r>
          </w:p>
        </w:tc>
      </w:tr>
      <w:tr w14:paraId="1E47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26E11F8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C1EF8C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5F12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75803C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1FF278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41B2CC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6149BA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DF76B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6EEFDA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1AE965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F5EAB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2F238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F3DD3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D389E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6AC3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6B5C09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2D86C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06F4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A66A5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285985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EEEF2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22193E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CBB9B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AF765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A0248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AE6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7FE643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65B2D822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佩服你总保持着大胆表现自我的勇气；欣赏你上课的积极思考，精彩发言；喜欢你每天放学时总是主动与老师说“再见”，真是一个有礼有节、聪明的男孩！但你做事虎头蛇尾，影响水平的发挥。希望你在今后的学习中更主动些，更努力些，认真完成每一次的作业，争取给大家带来更多的惊喜！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 xml:space="preserve">  </w:t>
            </w:r>
          </w:p>
        </w:tc>
        <w:tc>
          <w:tcPr>
            <w:tcW w:w="884" w:type="dxa"/>
            <w:noWrap w:val="0"/>
            <w:vAlign w:val="center"/>
          </w:tcPr>
          <w:p w14:paraId="631D0A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03B8EE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37A8EC1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0E0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B82DE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FA6BC78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1051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6A60D3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3E4FA9D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7F47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45CBAA0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69D6A10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40B9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623000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957A439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4742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3A0CE6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EE03B54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18AA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1685E1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32621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0D3E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4E9D7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8D3B68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17A2B876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BC63D19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164C3F96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0B2E325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3C84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021DA1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53FD8D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严泽邦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880C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4997D8D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524B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14E9A0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BA29B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CD326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563928E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13656124008</w:t>
            </w:r>
          </w:p>
        </w:tc>
      </w:tr>
      <w:tr w14:paraId="75F5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2198D4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C7FD26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黄埝桥东108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 w14:paraId="23DC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3FCBFD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C9429E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2598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FE80B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1E8951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7AB73C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7B15AED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AC29E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1E4BE9A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70A1C8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8B8D9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D2003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35D5A6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69F5F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6005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5967556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61B0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55292D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61E90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5D4E4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880BD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540C3F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9DCF6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343BBB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CBF7EB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304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250E32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0CC24E7C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你浑身上下充满了活力，课间常见你活蹦乱跳的身影，课上也常见你埋头做小动作。你总觉得任何事都很好玩，却缺乏分辨是非的能力。你是一个非常聪明的孩子，希望以后能以学习为重，严格要求，为自己创造灿烂的明天！</w:t>
            </w:r>
          </w:p>
        </w:tc>
        <w:tc>
          <w:tcPr>
            <w:tcW w:w="884" w:type="dxa"/>
            <w:noWrap w:val="0"/>
            <w:vAlign w:val="center"/>
          </w:tcPr>
          <w:p w14:paraId="38F18D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32A283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74140CF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59DE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3EC622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3D3FD51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2A7C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002FDE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DEE637C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0EFE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409F677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32EE71E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1F8B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56D9A1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A1AD322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5146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5CE060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C5538F0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56BD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090D26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9467A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07E4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77C924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C7EAC6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5EC9102D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990A980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57AA4DD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0D4B43A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38D9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AD575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center"/>
          </w:tcPr>
          <w:p w14:paraId="1BA46866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颜奕琪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B6FB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4B68C94F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55E3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5B99DC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center"/>
          </w:tcPr>
          <w:p w14:paraId="7FED130A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3E210B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2579E6E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15502547125</w:t>
            </w:r>
          </w:p>
        </w:tc>
      </w:tr>
      <w:tr w14:paraId="33BD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4979409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0C6FF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雪堰镇漕桥洽盛北路18号</w:t>
            </w:r>
          </w:p>
        </w:tc>
      </w:tr>
      <w:tr w14:paraId="0074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72D51C7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1DFC9A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376E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93E3C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2DBDE9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4CD87A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4CF5C3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1EFB1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83551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4DDF69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354CA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558D07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2F13B2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06AA0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5B9D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5C7604A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FAFF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FC541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F0344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BDE0B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86730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4365E1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6943B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1EA9A2F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687C9AD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F66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6F413D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467818DD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看得出，你是一个好学上进的男孩，你一直都在努力着，你用辛勤的汗水换来了现在的进步。老师真诚地祝贺你，希望在以后的学习中，更勤奋、更刻苦，以“一份耕耘，一份收获”为信念，坚定走下去，你一定会看到胜利的曙光!</w:t>
            </w:r>
          </w:p>
        </w:tc>
        <w:tc>
          <w:tcPr>
            <w:tcW w:w="884" w:type="dxa"/>
            <w:noWrap w:val="0"/>
            <w:vAlign w:val="center"/>
          </w:tcPr>
          <w:p w14:paraId="31DA5D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2750E5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57E836C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6E2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F2545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32FA20B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63C6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5393FC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0B66F69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283C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1641F35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C433169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7EB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3494A1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F46B89C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7704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34E3F1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9B6006B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2FB3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9B158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07046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68B4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3566D3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E4780B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202FDE2D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3C5EA6D9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70449CAD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63B03CD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6E8E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B2960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center"/>
          </w:tcPr>
          <w:p w14:paraId="1C9D7099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张昊南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260384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50416D7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16BB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637162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center"/>
          </w:tcPr>
          <w:p w14:paraId="065ED48A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866B1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B461581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13813565644</w:t>
            </w:r>
          </w:p>
        </w:tc>
      </w:tr>
      <w:tr w14:paraId="0312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1883C6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F756834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雪堰镇漕桥振兴东路24号</w:t>
            </w:r>
          </w:p>
        </w:tc>
      </w:tr>
      <w:tr w14:paraId="4316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5E91C90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BD2AC3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59F6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69C860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156C8B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6D4A95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2A9CA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33AD8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325562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32FA66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11F59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6045BF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79D90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2590B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30A1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419E2CA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CFF7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968D4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ACC7C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D03B0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32301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1D719A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4158D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6291AD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33E92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848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7E32A7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5629363A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auto"/>
              </w:rPr>
              <w:t>你是个质朴无华的孩子，但平时上课有点不够专心，爱说点闲话。虽然你学习成绩不稳定，但能主动查漏补缺。只要踏踏实实、持之以恒地付出着，成功会在不远的将来来到你的身边。希望你进入中学后，能勇于表现自己，取得更好的成绩，向关心你的师长汇报。</w:t>
            </w:r>
          </w:p>
        </w:tc>
        <w:tc>
          <w:tcPr>
            <w:tcW w:w="884" w:type="dxa"/>
            <w:noWrap w:val="0"/>
            <w:vAlign w:val="center"/>
          </w:tcPr>
          <w:p w14:paraId="4B4A21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3CB878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5EB0DCB0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36A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CA1CF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F39E653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7E34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5691C2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C758EB7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6267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0DA3961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84660A2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5508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2C27D8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AE62104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1E51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770A4C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16F9321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54B6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02AD49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8B11E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4888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551D4C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7C35A0D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451E6046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0DEBA5FF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1BB439A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69B6D37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17B2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1813C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center"/>
          </w:tcPr>
          <w:p w14:paraId="15128692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陈妍霏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429606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886CEE8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516C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006084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center"/>
          </w:tcPr>
          <w:p w14:paraId="6D81FF96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C66FD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47836CE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13616132233</w:t>
            </w:r>
          </w:p>
        </w:tc>
      </w:tr>
      <w:tr w14:paraId="1B54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378DBD3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CB155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雪堰镇漕桥东苑小区6栋401</w:t>
            </w:r>
          </w:p>
        </w:tc>
      </w:tr>
      <w:tr w14:paraId="0D5D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7982E2C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0FE7B7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707D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77F7FF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58A47E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FA743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5BC842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661E4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B2086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61081E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696C4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3AA4BA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ED819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90B7B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5050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715680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D42E8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D5F77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147D5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D19BF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4A5AC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4E60A8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D5B4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3510BC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59BEFE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5AE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09C3BB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3EFC647E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你是一个非常开朗、懂礼貌的女孩，对待班级工作积极肯干，对待他人坦率友好。你很聪明能干，但是学习上还是无法取得优异的成绩。老师想告诉你：耐心是一切聪明才智的基础，胜利者不一定是跑得最快的人，而是最能耐久的人。</w:t>
            </w:r>
          </w:p>
        </w:tc>
        <w:tc>
          <w:tcPr>
            <w:tcW w:w="884" w:type="dxa"/>
            <w:noWrap w:val="0"/>
            <w:vAlign w:val="center"/>
          </w:tcPr>
          <w:p w14:paraId="40F1A0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157CBD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0444F146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036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5BFAA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C768F6F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6BC2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78F2EC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BA1FCA0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1445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189975E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7711957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27CF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1F0911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9213086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1172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0E37DD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804754E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6A3F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777F5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C1F32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1E54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661A5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87E8A05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5243235E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6C14567E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6B8C9812"/>
    <w:p w14:paraId="3CCDA68C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 w14:paraId="68B2221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2024-2025学年第二学期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5D8A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8CAFA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50E08A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孙宥佳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43555C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743D682"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六（2）</w:t>
            </w:r>
          </w:p>
        </w:tc>
      </w:tr>
      <w:tr w14:paraId="5402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33A00C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2391010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1BC1A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C94D129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13861179512</w:t>
            </w:r>
          </w:p>
        </w:tc>
      </w:tr>
      <w:tr w14:paraId="1DE9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2320C50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04B6267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雪堰镇</w:t>
            </w: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漕桥漕分路150-1号</w:t>
            </w:r>
            <w:bookmarkEnd w:id="0"/>
          </w:p>
        </w:tc>
      </w:tr>
      <w:tr w14:paraId="5702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788046E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49DD5B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 w14:paraId="368A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5265E8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525600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082B5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659270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C938D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81C7E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32EAC4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FF6D0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5731CA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2A4F1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F83D6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7D48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5D17A4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E45B1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5C119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4DDC8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35198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DB2DA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 w14:paraId="1DD76B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6115D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0DC724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F4887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C2B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3D98B1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707C6E06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</w:rPr>
              <w:t>在老师的眼里，你是一位乖巧可爱的女孩，你的嗓音细嫩甜美，你的字迹潇洒漂亮。课余，你能积极参加班级的各项活动。但你有时会放松对自己的要求，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课堂上看不到你高举的手</w:t>
            </w:r>
            <w:r>
              <w:rPr>
                <w:rFonts w:hint="eastAsia" w:ascii="宋体" w:hAnsi="宋体"/>
                <w:color w:val="auto"/>
                <w:kern w:val="0"/>
              </w:rPr>
              <w:t>。学习如逆水行舟，不进则退。希望</w:t>
            </w: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升入初中后，</w:t>
            </w:r>
            <w:r>
              <w:rPr>
                <w:rFonts w:hint="eastAsia" w:ascii="宋体" w:hAnsi="宋体"/>
                <w:color w:val="auto"/>
                <w:kern w:val="0"/>
              </w:rPr>
              <w:t>你能脚踏实地，认真对待学习，争取</w:t>
            </w: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更上一层楼</w:t>
            </w:r>
            <w:r>
              <w:rPr>
                <w:rFonts w:hint="eastAsia" w:ascii="宋体" w:hAnsi="宋体"/>
                <w:color w:val="auto"/>
                <w:kern w:val="0"/>
              </w:rPr>
              <w:t>！</w:t>
            </w:r>
          </w:p>
        </w:tc>
        <w:tc>
          <w:tcPr>
            <w:tcW w:w="884" w:type="dxa"/>
            <w:noWrap w:val="0"/>
            <w:vAlign w:val="center"/>
          </w:tcPr>
          <w:p w14:paraId="0CD213A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6493BC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328901B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66BA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2A2866A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01B208D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2F40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16AB71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5503529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曾兰兰</w:t>
            </w:r>
          </w:p>
        </w:tc>
      </w:tr>
      <w:tr w14:paraId="6A67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5A431E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CC42602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4B09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654F14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03132B8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唐粒</w:t>
            </w:r>
          </w:p>
        </w:tc>
      </w:tr>
      <w:tr w14:paraId="084A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382535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E478612"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陆剑</w:t>
            </w:r>
          </w:p>
        </w:tc>
      </w:tr>
      <w:tr w14:paraId="477D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1ED0A3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74594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73DE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53DC0C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4B74C86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5512417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3A2F8B5F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2025年6月27日</w:t>
      </w:r>
    </w:p>
    <w:p w14:paraId="37F30A23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47008"/>
    <w:rsid w:val="0D935B07"/>
    <w:rsid w:val="3DB94595"/>
    <w:rsid w:val="5A6774EF"/>
    <w:rsid w:val="78F55DC6"/>
    <w:rsid w:val="7C44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4134</Words>
  <Characters>4419</Characters>
  <Lines>0</Lines>
  <Paragraphs>0</Paragraphs>
  <TotalTime>57</TotalTime>
  <ScaleCrop>false</ScaleCrop>
  <LinksUpToDate>false</LinksUpToDate>
  <CharactersWithSpaces>6367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2025-06-17T06:51:00Z</dcterms:created>
  <dc:creator>WPS_447939434</dc:creator>
  <cp:lastModifiedBy>WPS_447939434</cp:lastModifiedBy>
  <dcterms:modified xsi:type="dcterms:W3CDTF">2025-06-18T07:03:05Z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D65E189346C142DD8037B2240E75BAF5_11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