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899D">
      <w:pPr>
        <w:ind w:firstLine="2570" w:firstLineChars="800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担当责任    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爱绿护绿</w:t>
      </w:r>
    </w:p>
    <w:p w14:paraId="5B54F7FC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尊敬的老师，亲爱的同学们，大家早上好！</w:t>
      </w:r>
    </w:p>
    <w:p w14:paraId="18B2141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，星期一，每周一次的升旗仪式现在开始。</w:t>
      </w:r>
    </w:p>
    <w:p w14:paraId="1947D93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本周升旗仪式由我们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六4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中队</w:t>
      </w:r>
      <w:r>
        <w:rPr>
          <w:rFonts w:hint="eastAsia" w:ascii="宋体" w:hAnsi="宋体" w:eastAsia="宋体" w:cs="宋体"/>
          <w:sz w:val="28"/>
          <w:szCs w:val="28"/>
        </w:rPr>
        <w:t>主持，经过同学们的推荐，本周升旗手为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）、（         ）、（         ）、（         ）。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szCs w:val="28"/>
        </w:rPr>
        <w:t>老师为升旗手带披肩。</w:t>
      </w:r>
    </w:p>
    <w:p w14:paraId="22E98F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四位</w:t>
      </w:r>
      <w:r>
        <w:rPr>
          <w:rFonts w:hint="eastAsia" w:ascii="宋体" w:hAnsi="宋体" w:eastAsia="宋体" w:cs="宋体"/>
          <w:sz w:val="28"/>
          <w:szCs w:val="28"/>
        </w:rPr>
        <w:t>升旗手介绍自己的事迹。</w:t>
      </w:r>
    </w:p>
    <w:p w14:paraId="1B3C14CC">
      <w:pPr>
        <w:rPr>
          <w:rFonts w:hint="eastAsia" w:ascii="宋体" w:hAnsi="宋体" w:eastAsia="宋体" w:cs="宋体"/>
          <w:sz w:val="28"/>
          <w:szCs w:val="28"/>
        </w:rPr>
      </w:pPr>
    </w:p>
    <w:p w14:paraId="2C97C28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全体立正，出旗。</w:t>
      </w:r>
    </w:p>
    <w:p w14:paraId="3E6956B3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全体立正，面向国旗，升旗，敬礼，唱国歌。</w:t>
      </w:r>
    </w:p>
    <w:p w14:paraId="5B146E1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礼毕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02267D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6BBF15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同学们，3月12日是植树节，你们知道它得来历吗？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让我们班的钟芮熙来告诉大家吧。</w:t>
      </w:r>
    </w:p>
    <w:p w14:paraId="6B7CB6B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植树节即将来临，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我们每个人都要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爱绿护绿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，那么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我们小学生应该怎么做呢？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请周熙桐同学来说说。</w:t>
      </w:r>
    </w:p>
    <w:p w14:paraId="4F753E1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1F3F841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szCs w:val="28"/>
        </w:rPr>
        <w:t>老师在国旗下讲话。</w:t>
      </w:r>
    </w:p>
    <w:p w14:paraId="18A5A39C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请大队委宣读上周获得文明班级的名单。</w:t>
      </w:r>
    </w:p>
    <w:p w14:paraId="14EFA06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升旗仪式到此结束，请各班有序退场。</w:t>
      </w:r>
    </w:p>
    <w:p w14:paraId="374BE461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387F3DD7">
      <w:pPr>
        <w:ind w:firstLine="480" w:firstLineChars="200"/>
        <w:jc w:val="left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1C689759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46CB01BC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2DDEEBAF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781F0841">
      <w:pPr>
        <w:ind w:firstLine="480" w:firstLineChars="200"/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0F74C7C2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植树节的来历</w:t>
      </w:r>
    </w:p>
    <w:p w14:paraId="2DE1BB0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植树节是为激发人们爱林、造林的热情，促进国土绿化而设立的节日。</w:t>
      </w:r>
    </w:p>
    <w:p w14:paraId="290E1D3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中国古代就有清明插柳植树的传统。在近代，1915 年，凌道扬等林学家倡议以清明节为植树节，由政府通令全国实施。1928 年，为纪念孙中山先生，国民政府将植树节改为 3 月 12 日，因为孙中山先生生前重视林业建设，在担任临时大总统时就设立农林部主管林业。</w:t>
      </w:r>
    </w:p>
    <w:p w14:paraId="093CB7F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新中国成立后，1979 年 2 月，第五届全国人民代表大会常务委员会第六次会议决定，每年 3 月 12 日为植树节，以动员全国各族人民积极植树造林，绿化祖国，改善环境。</w:t>
      </w:r>
    </w:p>
    <w:p w14:paraId="3D8DED1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在世界上，很多国家也有植树节，比如美国的植树节，是根据各州气候不同而有不同的日期；泰国把国庆节定为植树节。</w:t>
      </w:r>
    </w:p>
    <w:p w14:paraId="58E7AF31">
      <w:pPr>
        <w:rPr>
          <w:sz w:val="28"/>
          <w:szCs w:val="28"/>
        </w:rPr>
      </w:pPr>
    </w:p>
    <w:p w14:paraId="3DC3C66A">
      <w:pPr>
        <w:rPr>
          <w:sz w:val="28"/>
          <w:szCs w:val="28"/>
        </w:rPr>
      </w:pPr>
    </w:p>
    <w:p w14:paraId="6CD62882">
      <w:pPr>
        <w:rPr>
          <w:sz w:val="28"/>
          <w:szCs w:val="28"/>
        </w:rPr>
      </w:pPr>
    </w:p>
    <w:p w14:paraId="4EA472B6">
      <w:pPr>
        <w:rPr>
          <w:rFonts w:hint="eastAsia"/>
          <w:sz w:val="28"/>
          <w:szCs w:val="28"/>
          <w:lang w:val="en-US" w:eastAsia="zh-CN"/>
        </w:rPr>
      </w:pPr>
    </w:p>
    <w:p w14:paraId="046B26A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在植树节来临之际，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default"/>
          <w:sz w:val="28"/>
          <w:szCs w:val="28"/>
          <w:lang w:val="en-US" w:eastAsia="zh-CN"/>
        </w:rPr>
        <w:t>这些小学生可以通过很多方式爱绿护绿呢。比如，和家人、同学一起参加植树活动，亲手种下小树苗；在日常生活中，爱护身边的花草树木，不随意践踏草坪、不攀折花木；给家里的植物浇浇水、松松土、施施肥，让它们茁壮成长；还可以制作一些爱护植物的宣传卡片，张贴在社区或学校里，向身边的人宣传爱绿护绿的重要性；另外，在班级里设立植物角，大家一起照料植物，营造绿色的学习环境。你打算选择哪种方式来爱绿护绿呀？</w:t>
      </w:r>
      <w:r>
        <w:rPr>
          <w:rFonts w:hint="eastAsia"/>
          <w:sz w:val="28"/>
          <w:szCs w:val="28"/>
          <w:lang w:val="en-US" w:eastAsia="zh-CN"/>
        </w:rPr>
        <w:t>让我们一起行动起来吧。</w:t>
      </w:r>
    </w:p>
    <w:p w14:paraId="3400E852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共植希望，守护绿色</w:t>
      </w:r>
    </w:p>
    <w:p w14:paraId="526C6957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尊敬的老师、亲爱的同学们：</w:t>
      </w:r>
    </w:p>
    <w:p w14:paraId="70A625C3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大家好！在这阳光明媚的早晨，我们相聚在国旗下，即将迎来充满生机与希望的植树节。这是一个属于绿色的节日，也是我们为地球增添一抹生机的好时机。身为小学生，我们虽力量有限，但也能为守护绿色家园贡献满满爱心。</w:t>
      </w:r>
    </w:p>
    <w:p w14:paraId="337E994F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行动就在我们身边。在学校里，我们要爱护校园里的每一片绿地，不随意践踏草坪，不攀折花木。课间休息时，提醒自己和小伙伴们文明玩耍，让校园的绿树青草在我们的呵护下茁壮成长。在家里，不妨和家人一起，为阳台上的花草浇浇水、松松土，或者在庭院种下一棵小树苗，看着它在自己的照料下生根发芽，见证生命的奇迹。</w:t>
      </w:r>
    </w:p>
    <w:p w14:paraId="5B06B408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除了亲力亲为，宣传爱绿护绿的理念也很重要。我们可以制作精美的手抄报，写上爱护植物的小标语，张贴在教室、社区，向大家传递绿色正能量。还能和小伙伴们组成“绿色小卫士”，向身边的人宣传植树造林的好处，鼓励大家一起参与到保护绿色的行动中来。</w:t>
      </w:r>
    </w:p>
    <w:p w14:paraId="0834E9A3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同学们，每一次弯腰捡起一片落叶，每一次给小树的悉心浇灌，都是对大自然最真挚的热爱。让我们携手行动起来，用自己的点滴努力，让地球变得更加葱郁美丽！</w:t>
      </w:r>
    </w:p>
    <w:p w14:paraId="592359D4">
      <w:pPr>
        <w:rPr>
          <w:rFonts w:hint="default"/>
          <w:sz w:val="28"/>
          <w:szCs w:val="28"/>
          <w:lang w:val="en-US" w:eastAsia="zh-CN"/>
        </w:rPr>
      </w:pPr>
    </w:p>
    <w:p w14:paraId="61E342E7">
      <w:pPr>
        <w:rPr>
          <w:rFonts w:hint="default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BmZjY3YmQyMDM4M2U3ODFmOTQ1Yjk3NTc1Y2EifQ=="/>
  </w:docVars>
  <w:rsids>
    <w:rsidRoot w:val="6FE612E6"/>
    <w:rsid w:val="00586FEC"/>
    <w:rsid w:val="1DB958D5"/>
    <w:rsid w:val="1E6E0112"/>
    <w:rsid w:val="28C36E49"/>
    <w:rsid w:val="29264CF8"/>
    <w:rsid w:val="345352E6"/>
    <w:rsid w:val="42B15EAB"/>
    <w:rsid w:val="42E75C78"/>
    <w:rsid w:val="495C67D2"/>
    <w:rsid w:val="50083210"/>
    <w:rsid w:val="539B25C5"/>
    <w:rsid w:val="628E2165"/>
    <w:rsid w:val="6FE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1874</Words>
  <Characters>1875</Characters>
  <Lines>0</Lines>
  <Paragraphs>0</Paragraphs>
  <TotalTime>69</TotalTime>
  <ScaleCrop>false</ScaleCrop>
  <LinksUpToDate>false</LinksUpToDate>
  <CharactersWithSpaces>1878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2024-09-24T04:23:00Z</dcterms:created>
  <dc:creator>Administrator</dc:creator>
  <cp:lastModifiedBy>王妍蓉</cp:lastModifiedBy>
  <cp:lastPrinted>2024-09-24T04:44:00Z</cp:lastPrinted>
  <dcterms:modified xsi:type="dcterms:W3CDTF">2025-03-05T07:28:59Z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F1D7DF4E158B4D85A1806884C04337FC_13</vt:lpwstr>
  </property>
  <property fmtid="{D5CDD505-2E9C-101B-9397-08002B2CF9AE}" pid="4" name="KSOTemplateDocerSaveRecord">
    <vt:lpwstr>eyJoZGlkIjoiN2Y0YzBmZjY3YmQyMDM4M2U3ODFmOTQ1Yjk3NTc1Y2EiLCJ1c2VySWQiOiI0NTAyMTA0NzgifQ==</vt:lpwstr>
  </property>
</Properties>
</file>