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6.19) </w:t>
      </w:r>
    </w:p>
    <w:p w14:paraId="5C0BA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32"/>
          <w:szCs w:val="32"/>
          <w:u w:val="none"/>
          <w:lang w:val="en-US" w:eastAsia="zh-CN"/>
        </w:rPr>
        <w:t xml:space="preserve">好宝宝评选   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1F31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0F9F4C8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680" w:type="dxa"/>
          </w:tcPr>
          <w:p w14:paraId="5B52C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10795</wp:posOffset>
                  </wp:positionV>
                  <wp:extent cx="2276475" cy="1740535"/>
                  <wp:effectExtent l="0" t="0" r="9525" b="12065"/>
                  <wp:wrapNone/>
                  <wp:docPr id="28" name="图片 28" descr="C:/Users/86138/Desktop/6.19/7C219575DF102516AD511B49D681B611.png7C219575DF102516AD511B49D681B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86138/Desktop/6.19/7C219575DF102516AD511B49D681B611.png7C219575DF102516AD511B49D681B6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985" r="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75D40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17145</wp:posOffset>
                  </wp:positionV>
                  <wp:extent cx="2219325" cy="1693545"/>
                  <wp:effectExtent l="0" t="0" r="3175" b="8255"/>
                  <wp:wrapNone/>
                  <wp:docPr id="29" name="图片 29" descr="C:/Users/86138/Desktop/6.19/71D21D6D0950F0A975182F9423F0EF05.png71D21D6D0950F0A975182F9423F0EF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6.19/71D21D6D0950F0A975182F9423F0EF05.png71D21D6D0950F0A975182F9423F0EF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81" r="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-2540</wp:posOffset>
                  </wp:positionV>
                  <wp:extent cx="2222500" cy="1738630"/>
                  <wp:effectExtent l="0" t="0" r="0" b="1270"/>
                  <wp:wrapNone/>
                  <wp:docPr id="26" name="图片 26" descr="C:/Users/86138/Desktop/6.17/MVIMG_20250617_082549.jpgMVIMG_20250617_082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86138/Desktop/6.17/MVIMG_20250617_082549.jpgMVIMG_20250617_0825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5AB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4071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589C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6C34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5AE6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0755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C266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E21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13A2A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45085</wp:posOffset>
                  </wp:positionV>
                  <wp:extent cx="2217420" cy="1741170"/>
                  <wp:effectExtent l="0" t="0" r="5080" b="11430"/>
                  <wp:wrapNone/>
                  <wp:docPr id="27" name="图片 27" descr="C:/Users/86138/Desktop/6.19/01861FCDAAF58DBEAF080EA4D0883AE9.png01861FCDAAF58DBEAF080EA4D0883A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6.19/01861FCDAAF58DBEAF080EA4D0883AE9.png01861FCDAAF58DBEAF080EA4D0883AE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79" r="2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40005</wp:posOffset>
                  </wp:positionV>
                  <wp:extent cx="2259965" cy="1697990"/>
                  <wp:effectExtent l="0" t="0" r="635" b="3810"/>
                  <wp:wrapNone/>
                  <wp:docPr id="2" name="图片 2" descr="C:/Users/86138/Desktop/6.19/947453523E1A357E4857638F3526A286.png947453523E1A357E4857638F3526A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6.19/947453523E1A357E4857638F3526A286.png947453523E1A357E4857638F3526A2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1" r="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02C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EEF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3571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B255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920A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BF3B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1988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BFB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3A4E2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1777365</wp:posOffset>
                  </wp:positionV>
                  <wp:extent cx="2259965" cy="1697990"/>
                  <wp:effectExtent l="0" t="0" r="635" b="3810"/>
                  <wp:wrapNone/>
                  <wp:docPr id="32" name="图片 32" descr="C:/Users/86138/Desktop/6.19/D794E7B91B942C015F205D15CC996262.pngD794E7B91B942C015F205D15CC99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86138/Desktop/6.19/D794E7B91B942C015F205D15CC996262.pngD794E7B91B942C015F205D15CC9962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1" r="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03D63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26670</wp:posOffset>
                  </wp:positionV>
                  <wp:extent cx="2265045" cy="1725930"/>
                  <wp:effectExtent l="0" t="0" r="8255" b="1270"/>
                  <wp:wrapNone/>
                  <wp:docPr id="33" name="图片 33" descr="C:/Users/86138/Desktop/6.19/A0F12CC3EB1F9CB58EE60B1C13D028DB.pngA0F12CC3EB1F9CB58EE60B1C13D028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86138/Desktop/6.19/A0F12CC3EB1F9CB58EE60B1C13D028DB.pngA0F12CC3EB1F9CB58EE60B1C13D028D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28" r="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CC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0D75F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9525</wp:posOffset>
                  </wp:positionV>
                  <wp:extent cx="2197100" cy="1731645"/>
                  <wp:effectExtent l="0" t="0" r="0" b="8255"/>
                  <wp:wrapNone/>
                  <wp:docPr id="31" name="图片 31" descr="C:/Users/86138/Desktop/6.19/BD974D03E410CD3730572A29B871DADF.pngBD974D03E410CD3730572A29B871DA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86138/Desktop/6.19/BD974D03E410CD3730572A29B871DADF.pngBD974D03E410CD3730572A29B871DAD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57" r="2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80" w:type="dxa"/>
          </w:tcPr>
          <w:p w14:paraId="12933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20091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D66B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01A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360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1F7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77F5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5E38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310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603D27AD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79375</wp:posOffset>
            </wp:positionV>
            <wp:extent cx="2197100" cy="1731645"/>
            <wp:effectExtent l="0" t="0" r="0" b="8255"/>
            <wp:wrapNone/>
            <wp:docPr id="1" name="图片 1" descr="C:/Users/86138/Desktop/6.19/2C758AB456ACBD52138655EF03B18648.png2C758AB456ACBD52138655EF03B18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8/Desktop/6.19/2C758AB456ACBD52138655EF03B18648.png2C758AB456ACBD52138655EF03B18648"/>
                    <pic:cNvPicPr>
                      <a:picLocks noChangeAspect="1"/>
                    </pic:cNvPicPr>
                  </pic:nvPicPr>
                  <pic:blipFill>
                    <a:blip r:embed="rId12"/>
                    <a:srcRect l="2457" r="245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</w:t>
      </w:r>
    </w:p>
    <w:p w14:paraId="7F2EDAB5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B82F898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好，今天我们进行了“好宝宝”评选活动，每个宝贝都像闪烁的小星星，用天真、努力和成长打动了老师～老师还记得上学期的你们还需要在老师的陪伴下进行讲述，这学期大部分孩子能够突破自己，自己独立讲述！老师觉得无论是自信大方的你们，还是有点紧张的你们，都在过程中展现了独一无二的闪光点✨！</w:t>
      </w:r>
    </w:p>
    <w:p w14:paraId="0CCC1518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老师想对所有宝贝说：“你们参与的每一步都是成长的脚印，奖状是对你们努力的小肯定，但更让老师骄傲的，是你们在活动中享受探索、勇敢表达的样子呀～”</w:t>
      </w:r>
    </w:p>
    <w:p w14:paraId="2CBA0213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让我们继续在这个温暖的大家庭里，一起玩耍、一起成长吧✌️</w:t>
      </w:r>
    </w:p>
    <w:p w14:paraId="3B26CE53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家长们今天回到家也请多给宝贝一个拥抱和鼓励，让我们共同守护这份对成长的热情吧～</w:t>
      </w:r>
    </w:p>
    <w:p w14:paraId="26718BA1">
      <w:pPr>
        <w:numPr>
          <w:ilvl w:val="0"/>
          <w:numId w:val="0"/>
        </w:numPr>
        <w:tabs>
          <w:tab w:val="left" w:pos="5178"/>
        </w:tabs>
        <w:bidi w:val="0"/>
        <w:ind w:firstLine="5060" w:firstLineChars="18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拥抱雨水</w:t>
      </w:r>
    </w:p>
    <w:p w14:paraId="150390F3">
      <w:pPr>
        <w:jc w:val="center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98675" cy="1574800"/>
            <wp:effectExtent l="0" t="0" r="9525" b="0"/>
            <wp:docPr id="43" name="图片 43" descr="0A9A9EC7C482D2FF7D295E0E6E57F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0A9A9EC7C482D2FF7D295E0E6E57F0A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99310" cy="1575435"/>
            <wp:effectExtent l="0" t="0" r="8890" b="12065"/>
            <wp:docPr id="44" name="图片 44" descr="782CB3F25251B039233D519BD8F8C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782CB3F25251B039233D519BD8F8C7B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20265" cy="1589405"/>
            <wp:effectExtent l="0" t="0" r="635" b="10795"/>
            <wp:docPr id="45" name="图片 45" descr="38ED076AAF0730301AD992656425F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38ED076AAF0730301AD992656425F7B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43B95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3F4C13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4A5D55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387FB0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244D5F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15107D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42C0B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76CEB"/>
    <w:rsid w:val="12C81DAF"/>
    <w:rsid w:val="13070B2A"/>
    <w:rsid w:val="131A31B5"/>
    <w:rsid w:val="1367781A"/>
    <w:rsid w:val="13767A5D"/>
    <w:rsid w:val="138403CC"/>
    <w:rsid w:val="13916645"/>
    <w:rsid w:val="13936861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4EF56E6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6D5299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9E7E6B"/>
    <w:rsid w:val="1BB83287"/>
    <w:rsid w:val="1BCD6688"/>
    <w:rsid w:val="1BF105C9"/>
    <w:rsid w:val="1C0320AA"/>
    <w:rsid w:val="1C760ACE"/>
    <w:rsid w:val="1C7F0C07"/>
    <w:rsid w:val="1CD001DE"/>
    <w:rsid w:val="1CD94A1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88437A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1014C3"/>
    <w:rsid w:val="325F5E35"/>
    <w:rsid w:val="32870EE7"/>
    <w:rsid w:val="32892EB1"/>
    <w:rsid w:val="32A57F53"/>
    <w:rsid w:val="32AA2E28"/>
    <w:rsid w:val="32AE0B6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8B322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7626F9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CE736D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51B74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B248F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CEB61CF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C04672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8A051B"/>
    <w:rsid w:val="54AC2C01"/>
    <w:rsid w:val="54BC0A6D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7F71D8A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C05CC4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B40FD5"/>
    <w:rsid w:val="62C84A81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6F6416"/>
    <w:rsid w:val="697B45FB"/>
    <w:rsid w:val="69A04061"/>
    <w:rsid w:val="69C51D1A"/>
    <w:rsid w:val="69ED7CB5"/>
    <w:rsid w:val="6A1D3904"/>
    <w:rsid w:val="6A2E78BF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35884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814A6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0645B7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393AC4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21</Characters>
  <Lines>7</Lines>
  <Paragraphs>2</Paragraphs>
  <TotalTime>7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2025-03-28T11:24:00Z</cp:lastPrinted>
  <dcterms:modified xsi:type="dcterms:W3CDTF">2025-06-19T04:46:22Z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