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6.16）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DD55D27">
      <w:p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b/>
          <w:bCs/>
          <w:szCs w:val="21"/>
          <w:u w:val="single"/>
          <w:lang w:val="en-US" w:eastAsia="zh-CN"/>
        </w:rPr>
        <w:t>赵奕博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请假，希望能早日来幼儿园一起参加活动哦~</w:t>
      </w:r>
      <w:bookmarkStart w:id="0" w:name="_GoBack"/>
      <w:bookmarkEnd w:id="0"/>
    </w:p>
    <w:p w14:paraId="67004B6F">
      <w:pPr>
        <w:numPr>
          <w:ilvl w:val="0"/>
          <w:numId w:val="0"/>
        </w:numPr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二、集体活动：美术：彩色雨</w:t>
      </w:r>
    </w:p>
    <w:p w14:paraId="1450E3F4">
      <w:pPr>
        <w:spacing w:line="360" w:lineRule="exact"/>
        <w:ind w:firstLine="452" w:firstLineChars="200"/>
        <w:rPr>
          <w:rFonts w:ascii="宋体" w:hAnsi="宋体" w:cs="宋体"/>
          <w:szCs w:val="21"/>
        </w:rPr>
      </w:pPr>
      <w:r>
        <w:rPr>
          <w:rFonts w:hint="eastAsia" w:ascii="宋体" w:hAnsi="宋体"/>
          <w:spacing w:val="8"/>
          <w:lang w:val="en-US" w:eastAsia="zh-CN"/>
        </w:rPr>
        <w:t>今天上午，我们开展了美术活动：彩色雨，</w:t>
      </w:r>
      <w:r>
        <w:rPr>
          <w:rFonts w:hint="eastAsia" w:ascii="宋体" w:hAnsi="宋体" w:cs="宋体"/>
          <w:b w:val="0"/>
          <w:bCs/>
          <w:szCs w:val="21"/>
          <w:lang w:val="en-US" w:eastAsia="zh-CN"/>
        </w:rPr>
        <w:t xml:space="preserve"> </w:t>
      </w:r>
      <w:r>
        <w:rPr>
          <w:rFonts w:hint="eastAsia" w:ascii="宋体" w:hAnsi="宋体" w:cs="宋体"/>
          <w:szCs w:val="21"/>
        </w:rPr>
        <w:t>雨是自然界中常见的现象，小班幼儿对周围世界充满好奇，雨的形态、声音以及落下时的动态变化很容易吸引他们的注意力。《彩色雨》将自然现象与美术创作相结合，以幼儿熟悉且感兴趣的雨为切入点，激发他们的创作欲望，让他们在感受自然之美的同时，发挥想象力和创造力，用独特的方式表达对雨的认知和情感。</w:t>
      </w:r>
    </w:p>
    <w:p w14:paraId="2D167218">
      <w:pPr>
        <w:spacing w:line="300" w:lineRule="exact"/>
        <w:rPr>
          <w:rFonts w:hint="eastAsia" w:ascii="Times New Roman" w:hAnsi="Times New Roman" w:eastAsia="宋体" w:cs="Times New Roman"/>
          <w:b w:val="0"/>
          <w:bCs/>
          <w:szCs w:val="21"/>
        </w:rPr>
      </w:pP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533B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61BB8A5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" name="图片 1" descr="C:/Users/86151/Desktop/新建文件夹/IMG_7445.JPGIMG_7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/IMG_7445.JPGIMG_744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B9C84C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/IMG_7446.JPGIMG_7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/IMG_7446.JPGIMG_74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2C975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/IMG_7447.JPGIMG_7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/IMG_7447.JPGIMG_74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0A77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2FED0C4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" name="图片 2" descr="C:/Users/86151/Desktop/新建文件夹/IMG_7448.JPGIMG_7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/IMG_7448.JPGIMG_74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190664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3" name="图片 3" descr="C:/Users/86151/Desktop/新建文件夹/IMG_7449.JPGIMG_7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/IMG_7449.JPGIMG_74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7F392ED9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4" name="图片 4" descr="C:/Users/86151/Desktop/新建文件夹/IMG_7450.JPGIMG_7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/IMG_7450.JPGIMG_74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0FE2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71" w:type="dxa"/>
            <w:gridSpan w:val="3"/>
            <w:vAlign w:val="center"/>
          </w:tcPr>
          <w:p w14:paraId="6CB6E7D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牛牛：红色的云朵下红色的雨。</w:t>
            </w:r>
          </w:p>
          <w:p w14:paraId="04A42CC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彦彦：我要画彩虹色的云朵，下彩虹色的雨。</w:t>
            </w:r>
          </w:p>
          <w:p w14:paraId="4D17951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依依：我喜欢蓝色，我的云朵就是蓝色的。</w:t>
            </w:r>
          </w:p>
          <w:p w14:paraId="33EF2DF4"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……</w:t>
            </w:r>
          </w:p>
        </w:tc>
      </w:tr>
    </w:tbl>
    <w:p w14:paraId="3F07772E">
      <w:pPr>
        <w:spacing w:line="360" w:lineRule="exact"/>
        <w:rPr>
          <w:rFonts w:hint="default" w:cstheme="minorBidi"/>
          <w:b/>
          <w:bCs/>
          <w:kern w:val="2"/>
          <w:sz w:val="21"/>
          <w:szCs w:val="21"/>
          <w:u w:val="single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三、区域游戏活动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893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71" w:type="dxa"/>
            <w:gridSpan w:val="3"/>
            <w:vAlign w:val="center"/>
          </w:tcPr>
          <w:p w14:paraId="0EF198A6"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小朋友们自主选择了区域游戏活动，在各个区域中积极动手动脑。</w:t>
            </w:r>
          </w:p>
        </w:tc>
      </w:tr>
      <w:tr w14:paraId="422AE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0128C1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/IMG_7454.JPGIMG_7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/IMG_7454.JPGIMG_74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3989A2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5" name="图片 15" descr="C:/Users/86151/Desktop/新建文件夹/IMG_7462.JPGIMG_7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/IMG_7462.JPGIMG_74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3AAE3D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6" name="图片 16" descr="C:/Users/86151/Desktop/新建文件夹/IMG_7472.JPGIMG_7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/IMG_7472.JPGIMG_747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AC78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564825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3" name="图片 23" descr="C:/Users/86151/Desktop/新建文件夹/IMG_7474.JPGIMG_7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/IMG_7474.JPGIMG_747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65ABD93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/IMG_7476.JPGIMG_7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/IMG_7476.JPGIMG_747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5E6C5B9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5" name="图片 25" descr="C:/Users/86151/Desktop/新建文件夹/IMG_7478.JPGIMG_7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/IMG_7478.JPGIMG_747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F3C94C">
      <w:pPr>
        <w:numPr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03F10469">
      <w:pPr>
        <w:numPr>
          <w:ilvl w:val="0"/>
          <w:numId w:val="1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户外活动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4171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71" w:type="dxa"/>
            <w:gridSpan w:val="3"/>
            <w:vAlign w:val="center"/>
          </w:tcPr>
          <w:p w14:paraId="5EB48355"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t>今天，我们在户外玩了小青蛙跳荷叶和钻山洞。</w:t>
            </w:r>
          </w:p>
        </w:tc>
      </w:tr>
      <w:tr w14:paraId="43C30E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2B09BCD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5" name="图片 5" descr="C:/Users/86151/Desktop/新建文件夹/IMG_7437.JPGIMG_7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/IMG_7437.JPGIMG_74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538A56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6" name="图片 6" descr="C:/Users/86151/Desktop/新建文件夹/IMG_7438.JPGIMG_7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/IMG_7438.JPGIMG_74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1F80BAA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/IMG_7439.JPGIMG_7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/IMG_7439.JPGIMG_74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402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1F14A9D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/IMG_7440.JPGIMG_7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/IMG_7440.JPGIMG_74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6DA4985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/IMG_7441.JPGIMG_7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/IMG_7441.JPGIMG_74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2FEF616D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2" name="图片 12" descr="C:/Users/86151/Desktop/新建文件夹/IMG_7442.JPGIMG_7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/IMG_7442.JPGIMG_744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CDB4E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1B9C5CB1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今天的上午点心是：鲜牛奶、口袋饼干</w:t>
      </w:r>
    </w:p>
    <w:p w14:paraId="3D7E0FD5">
      <w:pPr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午餐是：燕麦饭、清蒸鳕鱼、蚝油生菜、丝瓜口蘑汤</w:t>
      </w:r>
    </w:p>
    <w:p w14:paraId="272BECC8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水果是：葡萄、蜜桃</w:t>
      </w:r>
    </w:p>
    <w:p w14:paraId="434B2D28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午点：</w:t>
      </w: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drawing>
          <wp:inline distT="0" distB="0" distL="114300" distR="114300">
            <wp:extent cx="3303270" cy="1831340"/>
            <wp:effectExtent l="0" t="0" r="3810" b="12700"/>
            <wp:docPr id="13" name="图片 13" descr="IMG_7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75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0327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枸杞绿豆汤</w:t>
      </w:r>
    </w:p>
    <w:p w14:paraId="7C76B7D6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609D0A71">
      <w:pP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六、家园联系：</w:t>
      </w:r>
    </w:p>
    <w:p w14:paraId="4E8ECF9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87ED9A"/>
    <w:multiLevelType w:val="singleLevel"/>
    <w:tmpl w:val="EC87ED9A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375B71"/>
    <w:rsid w:val="077F1302"/>
    <w:rsid w:val="07B82F8E"/>
    <w:rsid w:val="08065580"/>
    <w:rsid w:val="08122176"/>
    <w:rsid w:val="0A4C4A43"/>
    <w:rsid w:val="0B3B3792"/>
    <w:rsid w:val="0B6251C3"/>
    <w:rsid w:val="0B9F6417"/>
    <w:rsid w:val="0BEB340A"/>
    <w:rsid w:val="0CF31610"/>
    <w:rsid w:val="0D58687D"/>
    <w:rsid w:val="0F3E6401"/>
    <w:rsid w:val="104171F1"/>
    <w:rsid w:val="108A4FA0"/>
    <w:rsid w:val="10BD4852"/>
    <w:rsid w:val="10C85AC8"/>
    <w:rsid w:val="11E360D3"/>
    <w:rsid w:val="12D91B3D"/>
    <w:rsid w:val="13946135"/>
    <w:rsid w:val="13F13588"/>
    <w:rsid w:val="154430C2"/>
    <w:rsid w:val="15B705F6"/>
    <w:rsid w:val="16273291"/>
    <w:rsid w:val="16AA299B"/>
    <w:rsid w:val="18075128"/>
    <w:rsid w:val="1809321E"/>
    <w:rsid w:val="18B82D82"/>
    <w:rsid w:val="19661F62"/>
    <w:rsid w:val="1A0F528A"/>
    <w:rsid w:val="1A887249"/>
    <w:rsid w:val="1AC93CDF"/>
    <w:rsid w:val="1B027E29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3602EC"/>
    <w:rsid w:val="20631369"/>
    <w:rsid w:val="20A26F98"/>
    <w:rsid w:val="219F2875"/>
    <w:rsid w:val="21FE23D4"/>
    <w:rsid w:val="22482F0D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653A79"/>
    <w:rsid w:val="38D256AA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85608F"/>
    <w:rsid w:val="3DAE5EC2"/>
    <w:rsid w:val="3F8A6501"/>
    <w:rsid w:val="41B7073E"/>
    <w:rsid w:val="42004812"/>
    <w:rsid w:val="425A293F"/>
    <w:rsid w:val="4272703B"/>
    <w:rsid w:val="42894808"/>
    <w:rsid w:val="434269D5"/>
    <w:rsid w:val="4450730A"/>
    <w:rsid w:val="4457445E"/>
    <w:rsid w:val="44C41E36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EA362C8"/>
    <w:rsid w:val="4FEE214E"/>
    <w:rsid w:val="510C24C5"/>
    <w:rsid w:val="516C34AB"/>
    <w:rsid w:val="52BD60EB"/>
    <w:rsid w:val="55346855"/>
    <w:rsid w:val="554D3EED"/>
    <w:rsid w:val="5829466B"/>
    <w:rsid w:val="58474AF1"/>
    <w:rsid w:val="59C06557"/>
    <w:rsid w:val="5A8A2D37"/>
    <w:rsid w:val="5C2A25AC"/>
    <w:rsid w:val="5C3D2493"/>
    <w:rsid w:val="5D192C76"/>
    <w:rsid w:val="5DCF1811"/>
    <w:rsid w:val="5FD216F6"/>
    <w:rsid w:val="5FF05A6E"/>
    <w:rsid w:val="601A7482"/>
    <w:rsid w:val="60DB1B18"/>
    <w:rsid w:val="611E7BF2"/>
    <w:rsid w:val="612C558C"/>
    <w:rsid w:val="619F04CD"/>
    <w:rsid w:val="63302D52"/>
    <w:rsid w:val="64216B3E"/>
    <w:rsid w:val="6554084E"/>
    <w:rsid w:val="656F500C"/>
    <w:rsid w:val="6700310F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6FF43359"/>
    <w:rsid w:val="7047716A"/>
    <w:rsid w:val="7097082E"/>
    <w:rsid w:val="71415589"/>
    <w:rsid w:val="71743AAA"/>
    <w:rsid w:val="725400DF"/>
    <w:rsid w:val="72936E59"/>
    <w:rsid w:val="72F90EF7"/>
    <w:rsid w:val="73C9393E"/>
    <w:rsid w:val="74341FF4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AF4D99"/>
    <w:rsid w:val="7EB577AB"/>
    <w:rsid w:val="7EB937A4"/>
    <w:rsid w:val="7FB4040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301</Words>
  <Characters>308</Characters>
  <Lines>7</Lines>
  <Paragraphs>2</Paragraphs>
  <TotalTime>16</TotalTime>
  <ScaleCrop>false</ScaleCrop>
  <LinksUpToDate>false</LinksUpToDate>
  <CharactersWithSpaces>309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莫莫兮露矣</cp:lastModifiedBy>
  <dcterms:modified xsi:type="dcterms:W3CDTF">2025-06-17T00:06:16Z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eyJoZGlkIjoiMDExMTFjYTA1NWQ3NTlmZDc0YmI1MWY3OTU1ZWRjN2QiLCJ1c2VySWQiOiIyNjk0NjkyNzgifQ==</vt:lpwstr>
  </property>
</Properties>
</file>