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(2025.6.18)</w:t>
      </w:r>
    </w:p>
    <w:p w14:paraId="53CD2B9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有12人能主动与老师、同伴打招呼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0877C498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ˎ̥" w:hAnsi="ˎ̥" w:eastAsia="宋体" w:cs="Arial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ˎ̥" w:hAnsi="ˎ̥" w:eastAsia="宋体" w:cs="Arial"/>
          <w:b w:val="0"/>
          <w:bCs w:val="0"/>
          <w:color w:val="000000"/>
          <w:sz w:val="21"/>
          <w:szCs w:val="21"/>
          <w:lang w:val="en-US" w:eastAsia="zh-CN"/>
        </w:rPr>
        <w:t>（1）户外游戏：今天我们去玩了跑酷区，孩子们越来越勇敢了，不再畏惧地跳上跳下，更敢于挑战自己，真棒呀！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F8CF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E1E41C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" name="图片 1" descr="C:/Users/92941/Desktop/新建文件夹/IMG_0514.JPGIMG_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92941/Desktop/新建文件夹/IMG_0514.JPGIMG_05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BE2252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" name="图片 2" descr="C:/Users/92941/Desktop/新建文件夹/IMG_0517.JPGIMG_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92941/Desktop/新建文件夹/IMG_0517.JPGIMG_05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4E326F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" name="图片 3" descr="C:/Users/92941/Desktop/新建文件夹/IMG_0519.JPGIMG_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92941/Desktop/新建文件夹/IMG_0519.JPGIMG_05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C53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A0C020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/IMG_0521.JPGIMG_0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IMG_0521.JPGIMG_05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F4C314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/IMG_0522.JPGIMG_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IMG_0522.JPGIMG_05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DE870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6" name="图片 6" descr="C:/Users/92941/Desktop/新建文件夹/IMG_0520.JPGIMG_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IMG_0520.JPGIMG_05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6FC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ˎ̥" w:hAnsi="ˎ̥" w:eastAsia="宋体" w:cs="Arial"/>
          <w:b w:val="0"/>
          <w:bCs w:val="0"/>
          <w:color w:val="000000"/>
          <w:sz w:val="21"/>
          <w:szCs w:val="21"/>
          <w:lang w:val="en-US" w:eastAsia="zh-CN"/>
        </w:rPr>
      </w:pPr>
    </w:p>
    <w:p w14:paraId="5E70963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textAlignment w:val="auto"/>
        <w:rPr>
          <w:rFonts w:hint="eastAsia" w:ascii="ˎ̥" w:hAnsi="ˎ̥" w:eastAsia="宋体" w:cs="Arial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ˎ̥" w:hAnsi="ˎ̥" w:eastAsia="宋体" w:cs="Arial"/>
          <w:b/>
          <w:bCs/>
          <w:color w:val="000000"/>
          <w:sz w:val="24"/>
          <w:szCs w:val="24"/>
          <w:lang w:val="en-US" w:eastAsia="zh-CN"/>
        </w:rPr>
        <w:t>美术：彩虹雨</w:t>
      </w:r>
    </w:p>
    <w:p w14:paraId="1C8F3853">
      <w:pPr>
        <w:spacing w:line="360" w:lineRule="exact"/>
        <w:ind w:firstLine="420" w:firstLineChars="200"/>
        <w:rPr>
          <w:rFonts w:ascii="宋体" w:cs="宋体"/>
          <w:kern w:val="0"/>
          <w:szCs w:val="21"/>
        </w:rPr>
      </w:pPr>
      <w:r>
        <w:rPr>
          <w:rFonts w:hint="eastAsia" w:ascii="宋体" w:hAnsi="宋体" w:cs="宋体"/>
          <w:szCs w:val="21"/>
        </w:rPr>
        <w:t>雨是自然界中常见的现象，小班幼儿对周围世界充满好奇，雨的形态、声音以及落下时的动态变化很容易吸引他们的注意力。《彩色雨》将自然现象与美术创作相结合，以幼儿熟悉且感兴趣的雨为切入点，激发他们的创作欲望，让他们在感受自然之美的同时，发挥想象力和创造力，用独特的方式表达对雨的认知和情感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5C049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EA53A9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7" name="图片 7" descr="C:/Users/92941/Desktop/新建文件夹/IMG_0536.JPGIMG_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IMG_0536.JPGIMG_05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DCDB3F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92941/Desktop/新建文件夹/IMG_0537.JPGIMG_0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IMG_0537.JPGIMG_05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5B37D5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9" name="图片 9" descr="C:/Users/92941/Desktop/新建文件夹/IMG_0539.JPGIMG_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IMG_0539.JPGIMG_05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BB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276DE4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0" name="图片 10" descr="C:/Users/92941/Desktop/新建文件夹/IMG_0540.JPGIMG_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IMG_0540.JPGIMG_05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F25E54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1" name="图片 11" descr="C:/Users/92941/Desktop/新建文件夹/IMG_0541.JPGIMG_0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IMG_0541.JPGIMG_054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AD7E14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/IMG_0542.JPGIMG_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IMG_0542.JPGIMG_05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0A4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793D0B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3" name="图片 13" descr="C:/Users/92941/Desktop/新建文件夹/IMG_0544.JPGIMG_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IMG_0544.JPGIMG_05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D31A47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4" name="图片 14" descr="C:/Users/92941/Desktop/新建文件夹/IMG_0546.JPGIMG_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/IMG_0546.JPGIMG_05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551DFB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5" name="图片 15" descr="C:/Users/92941/Desktop/新建文件夹/IMG_0547.JPGIMG_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IMG_0547.JPGIMG_05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E39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BE06EA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新建文件夹/IMG_0548.JPGIMG_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IMG_0548.JPGIMG_05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B152E8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/IMG_0549.JPGIMG_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/IMG_0549.JPGIMG_05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1E0D7B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8" name="图片 18" descr="C:/Users/92941/Desktop/新建文件夹/IMG_0550.JPGIMG_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IMG_0550.JPGIMG_055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59D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ECC243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9" name="图片 19" descr="C:/Users/92941/Desktop/新建文件夹/IMG_0552.JPGIMG_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/IMG_0552.JPGIMG_055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1C14DA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0" name="图片 20" descr="C:/Users/92941/Desktop/新建文件夹/IMG_0553.JPGIMG_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新建文件夹/IMG_0553.JPGIMG_05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448A0A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1" name="图片 21" descr="C:/Users/92941/Desktop/新建文件夹/IMG_0554.JPGIMG_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/IMG_0554.JPGIMG_055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1883" b="218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4771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15F688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2" name="图片 22" descr="C:/Users/92941/Desktop/新建文件夹/IMG_0555.JPGIMG_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/IMG_0555.JPGIMG_055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EF506E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3" name="图片 23" descr="C:/Users/92941/Desktop/新建文件夹/IMG_0556.JPGIMG_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/IMG_0556.JPGIMG_05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96EA1B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</w:p>
        </w:tc>
      </w:tr>
    </w:tbl>
    <w:p w14:paraId="79C7AC11">
      <w:pPr>
        <w:numPr>
          <w:numId w:val="0"/>
        </w:num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bookmarkStart w:id="0" w:name="_GoBack"/>
      <w:bookmarkEnd w:id="0"/>
      <w:r>
        <w:rPr>
          <w:rFonts w:hint="eastAsia"/>
          <w:color w:val="000000"/>
          <w:lang w:val="en-US" w:eastAsia="zh-CN"/>
        </w:rPr>
        <w:t>小</w:t>
      </w:r>
      <w:r>
        <w:rPr>
          <w:rFonts w:hint="eastAsia" w:ascii="宋体" w:hAnsi="宋体" w:cs="宋体"/>
          <w:szCs w:val="21"/>
        </w:rPr>
        <w:t>班的幼儿</w:t>
      </w:r>
      <w:r>
        <w:rPr>
          <w:rFonts w:hint="eastAsia" w:ascii="宋体" w:hAnsi="宋体" w:cs="宋体"/>
          <w:szCs w:val="21"/>
          <w:lang w:val="en-US" w:eastAsia="zh-CN"/>
        </w:rPr>
        <w:t>喜欢玩水，下雨天喜欢踩水。根据日常观察孩子们能够发现雨点是透明的，没有仔细观察过雨的形态。在本节活动中，</w:t>
      </w:r>
      <w:r>
        <w:rPr>
          <w:rFonts w:hint="eastAsia" w:ascii="宋体" w:hAnsi="宋体" w:cs="宋体"/>
          <w:b/>
          <w:bCs/>
          <w:szCs w:val="21"/>
          <w:u w:val="single"/>
          <w:lang w:val="en-US" w:eastAsia="zh-CN"/>
        </w:rPr>
        <w:t>高沐泓、蒋昕乐、吴宥昕、陈语汐、程宇航、林书妤、于佳怡、薛安迪、陈弈和</w:t>
      </w:r>
      <w:r>
        <w:rPr>
          <w:rFonts w:hint="eastAsia" w:ascii="宋体" w:hAnsi="宋体" w:cs="宋体"/>
          <w:szCs w:val="21"/>
          <w:lang w:val="en-US" w:eastAsia="zh-CN"/>
        </w:rPr>
        <w:t>小朋友在活动中能够认真倾听，在涂涂画画的过程中，体验美术活动的乐趣。在绘画活动中，</w:t>
      </w:r>
      <w:r>
        <w:rPr>
          <w:rFonts w:hint="eastAsia" w:ascii="宋体" w:hAnsi="宋体" w:cs="宋体"/>
          <w:b/>
          <w:bCs/>
          <w:szCs w:val="21"/>
          <w:u w:val="single"/>
          <w:lang w:val="en-US" w:eastAsia="zh-CN"/>
        </w:rPr>
        <w:t>高沐泓、吴宥昕、张伊冉、杨逸慧、于佳怡、崔正轩</w:t>
      </w:r>
      <w:r>
        <w:rPr>
          <w:rFonts w:hint="eastAsia" w:ascii="宋体" w:hAnsi="宋体" w:cs="宋体"/>
          <w:szCs w:val="21"/>
          <w:lang w:val="en-US" w:eastAsia="zh-CN"/>
        </w:rPr>
        <w:t>小朋友能尝试用不同的线条画出彩色雨，感受下雨的乐趣。</w:t>
      </w:r>
    </w:p>
    <w:p w14:paraId="5820AB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eastAsiaTheme="minorEastAsia"/>
          <w:color w:val="000000"/>
          <w:lang w:val="en-US" w:eastAsia="zh-CN"/>
        </w:rPr>
      </w:pP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ab/>
      </w:r>
    </w:p>
    <w:p w14:paraId="1E03B4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cs="宋体" w:eastAsiaTheme="minorEastAsia"/>
          <w:color w:val="000000"/>
          <w:kern w:val="0"/>
          <w:szCs w:val="21"/>
          <w:lang w:val="en-US" w:eastAsia="zh-CN"/>
        </w:rPr>
      </w:pPr>
    </w:p>
    <w:p w14:paraId="51F8A2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2" w:firstLineChars="200"/>
        <w:textAlignment w:val="auto"/>
        <w:rPr>
          <w:rFonts w:hint="default" w:ascii="ˎ̥" w:hAnsi="ˎ̥" w:cs="Arial" w:eastAsiaTheme="minorEastAsia"/>
          <w:b/>
          <w:bCs/>
          <w:color w:val="000000"/>
          <w:sz w:val="24"/>
          <w:szCs w:val="24"/>
          <w:lang w:val="en-US" w:eastAsia="zh-CN"/>
        </w:rPr>
      </w:pPr>
    </w:p>
    <w:p w14:paraId="05C5BB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2" w:firstLineChars="200"/>
        <w:textAlignment w:val="auto"/>
        <w:rPr>
          <w:rFonts w:hint="default" w:ascii="ˎ̥" w:hAnsi="ˎ̥" w:cs="Arial" w:eastAsiaTheme="minorEastAsia"/>
          <w:b/>
          <w:bCs/>
          <w:color w:val="000000"/>
          <w:sz w:val="24"/>
          <w:szCs w:val="24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71B7C1"/>
    <w:multiLevelType w:val="singleLevel"/>
    <w:tmpl w:val="F371B7C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8B4D02"/>
    <w:rsid w:val="00A375CB"/>
    <w:rsid w:val="046E5C05"/>
    <w:rsid w:val="05853C6B"/>
    <w:rsid w:val="05A10DA5"/>
    <w:rsid w:val="064A77B7"/>
    <w:rsid w:val="071672E8"/>
    <w:rsid w:val="07233AAC"/>
    <w:rsid w:val="07B82F8E"/>
    <w:rsid w:val="07C47911"/>
    <w:rsid w:val="086C6AA4"/>
    <w:rsid w:val="091E1AC7"/>
    <w:rsid w:val="0BAA6D63"/>
    <w:rsid w:val="10BD4852"/>
    <w:rsid w:val="11E360D3"/>
    <w:rsid w:val="140F7EC7"/>
    <w:rsid w:val="142C7D90"/>
    <w:rsid w:val="154430C2"/>
    <w:rsid w:val="16AA299B"/>
    <w:rsid w:val="1809321E"/>
    <w:rsid w:val="18115ED9"/>
    <w:rsid w:val="1839471A"/>
    <w:rsid w:val="1ACF1477"/>
    <w:rsid w:val="1AFD34EA"/>
    <w:rsid w:val="1C7F0C07"/>
    <w:rsid w:val="1CF53D46"/>
    <w:rsid w:val="1D946517"/>
    <w:rsid w:val="1E617BFA"/>
    <w:rsid w:val="20A26F98"/>
    <w:rsid w:val="222E718B"/>
    <w:rsid w:val="22521370"/>
    <w:rsid w:val="234F06FC"/>
    <w:rsid w:val="23C31521"/>
    <w:rsid w:val="23F70896"/>
    <w:rsid w:val="24890FA1"/>
    <w:rsid w:val="265A031D"/>
    <w:rsid w:val="26890B30"/>
    <w:rsid w:val="26F630BB"/>
    <w:rsid w:val="29867140"/>
    <w:rsid w:val="29BC4545"/>
    <w:rsid w:val="2D1F4090"/>
    <w:rsid w:val="2E692F5B"/>
    <w:rsid w:val="304A480A"/>
    <w:rsid w:val="30C01DA3"/>
    <w:rsid w:val="335E44EC"/>
    <w:rsid w:val="35AB02F3"/>
    <w:rsid w:val="3707281D"/>
    <w:rsid w:val="37093018"/>
    <w:rsid w:val="37D13FD4"/>
    <w:rsid w:val="38100B82"/>
    <w:rsid w:val="381C405F"/>
    <w:rsid w:val="3A9C75AD"/>
    <w:rsid w:val="3BAB407F"/>
    <w:rsid w:val="3BCD6245"/>
    <w:rsid w:val="3C8541FD"/>
    <w:rsid w:val="3DD01B7E"/>
    <w:rsid w:val="3F1B5AA1"/>
    <w:rsid w:val="403A7190"/>
    <w:rsid w:val="41896C3F"/>
    <w:rsid w:val="425A293F"/>
    <w:rsid w:val="4457445E"/>
    <w:rsid w:val="453E5D7D"/>
    <w:rsid w:val="46390051"/>
    <w:rsid w:val="464F7E69"/>
    <w:rsid w:val="47C522F5"/>
    <w:rsid w:val="4D445EFB"/>
    <w:rsid w:val="4EBD4948"/>
    <w:rsid w:val="51835409"/>
    <w:rsid w:val="51B80275"/>
    <w:rsid w:val="53554F6F"/>
    <w:rsid w:val="53BF123A"/>
    <w:rsid w:val="554D3EED"/>
    <w:rsid w:val="55957DC5"/>
    <w:rsid w:val="55B64ED5"/>
    <w:rsid w:val="58B74741"/>
    <w:rsid w:val="5AD855F0"/>
    <w:rsid w:val="5B623DCA"/>
    <w:rsid w:val="5C2A25AC"/>
    <w:rsid w:val="60DB1B18"/>
    <w:rsid w:val="613F7B2D"/>
    <w:rsid w:val="61BC3C00"/>
    <w:rsid w:val="61E41603"/>
    <w:rsid w:val="640E5DD6"/>
    <w:rsid w:val="64CD73A1"/>
    <w:rsid w:val="656F500C"/>
    <w:rsid w:val="65C156E5"/>
    <w:rsid w:val="66733897"/>
    <w:rsid w:val="67381BDA"/>
    <w:rsid w:val="68A7570C"/>
    <w:rsid w:val="68F24564"/>
    <w:rsid w:val="69E319DD"/>
    <w:rsid w:val="6A154B8E"/>
    <w:rsid w:val="6B931A90"/>
    <w:rsid w:val="6F435480"/>
    <w:rsid w:val="6F591342"/>
    <w:rsid w:val="7173212D"/>
    <w:rsid w:val="73C9393E"/>
    <w:rsid w:val="740E0042"/>
    <w:rsid w:val="755126C5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510</Words>
  <Characters>522</Characters>
  <Lines>0</Lines>
  <Paragraphs>0</Paragraphs>
  <TotalTime>0</TotalTime>
  <ScaleCrop>false</ScaleCrop>
  <LinksUpToDate>false</LinksUpToDate>
  <CharactersWithSpaces>523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2025-06-18T08:37:52Z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