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94C361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向日葵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93D33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F88DF0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快乐的夏天（三）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D19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478CDC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上周的活动中，宝宝们在“玩水”的过程中感受了炎热夏日的一丝凉意，同时也在玩水的过程中感受到了别样的快乐。夏天除了玩水之外，还有一些甜甜的美食也能给人带来快乐，如各种瓜果、冰淇淋等。通过前期交流我们了解到：25名幼儿喜欢吃西瓜，还能简单说出西瓜的特点；12多位幼儿喜欢吃葡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萄、蓝莓等。还有13名幼儿今年已经吃过冰冰凉凉的冰淇淋了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……</w:t>
            </w:r>
          </w:p>
          <w:p w14:paraId="224BA9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本周我们将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围绕“甜甜的夏天”开展相关活动，引导幼儿通过看、闻、尝，辨别不同的味道，再加上动手制作，体验其中的乐趣，同时进一步感知夏天的特征。</w:t>
            </w:r>
          </w:p>
        </w:tc>
      </w:tr>
      <w:tr w14:paraId="6AEB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013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E8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2A6AA9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1.进一步了解夏天的特征，认识夏天的瓜果。</w:t>
            </w:r>
          </w:p>
          <w:p w14:paraId="2768A5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知道天热的时候，人们可以吃西瓜、吃棒冰，做很多开心的事情，增加对夏天的喜爱之情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 w14:paraId="4C71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8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A24C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1.营造主题氛围：和幼儿一起布置主题环境《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快乐的夏天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》。</w:t>
            </w:r>
          </w:p>
          <w:p w14:paraId="58F3E4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 w14:paraId="38EFEB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夏季的物品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如扇子、太阳帽、短裙、短衫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等，《我给娃娃洗澡》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 w14:paraId="55D09C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美工区：投放彩纸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超轻黏土等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，供幼儿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《西瓜》、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冰淇淋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 w14:paraId="5807CD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图书区：投放《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夏日的一天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等关于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供幼儿自主阅读讲述；</w:t>
            </w:r>
          </w:p>
          <w:p w14:paraId="03D3D9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益智区：投放《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水果对对碰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》等玩具供幼儿进行游戏；</w:t>
            </w:r>
          </w:p>
          <w:p w14:paraId="27DB8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根据幼儿的兴趣，提供相关图片支架，供幼儿自主创作。</w:t>
            </w:r>
          </w:p>
        </w:tc>
      </w:tr>
      <w:tr w14:paraId="4689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A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11C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夏天，幼儿的身体无拘无束，是肢体动作和身体活动幅度最大的时期，也是身体最易受伤的时期，因此在运动中要特别引导幼儿学会自我保护，增强安全意识。</w:t>
            </w:r>
          </w:p>
          <w:p w14:paraId="0FD6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一如既往地做好各项消毒工作，注意室内开窗通风，做好夏天的防蝇防蚊工作。</w:t>
            </w:r>
          </w:p>
          <w:p w14:paraId="29ACE2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在日常生活中引导幼儿学会正确地保护五官，不咬指甲，不抠鼻子，不挖耳朵，不乱揉眼睛，不吃手指等，保持自身的清洁卫生。</w:t>
            </w:r>
          </w:p>
        </w:tc>
      </w:tr>
      <w:tr w14:paraId="5DBA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0DB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41727E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A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DBE7F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9B03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绘本阅读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夏日的一天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魔法的夏天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等；</w:t>
            </w:r>
          </w:p>
          <w:p w14:paraId="013ADD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水果排队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水果对对碰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小青蛙跳荷叶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55B40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《西瓜》、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冰淇淋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3BB885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雪花片《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冰激凌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小花朵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小扇子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；</w:t>
            </w:r>
          </w:p>
          <w:p w14:paraId="2914A2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一起去野餐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》、《叠衣裤》等。</w:t>
            </w:r>
          </w:p>
          <w:p w14:paraId="4EE246A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杨秀、吴金燕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桌面建构区、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图书区游戏情况，观察幼儿玩游戏的方法和状态；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王茜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娃娃家和滑滑梯区域，提醒幼儿材料及时整理和游戏安全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</w:tr>
      <w:tr w14:paraId="313F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DB65C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9C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E05D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4DF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3B741AF5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33E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630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A9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3CEE5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12047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水果歌          美工：美味冰淇淋             认知：西瓜       </w:t>
            </w:r>
          </w:p>
          <w:p w14:paraId="666C7D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美食制作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香蕉酸奶棒      语言：太阳爱吃冰淇淋         生活自理：收拾玩具</w:t>
            </w:r>
          </w:p>
        </w:tc>
      </w:tr>
      <w:tr w14:paraId="3C24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8ED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A65F8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791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D991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88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3307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“快乐小玩家”游戏：享科探：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与美食制作《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香蕉酸奶棒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》融合</w:t>
            </w:r>
          </w:p>
          <w:p w14:paraId="53754E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与娃娃家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整理活动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融合</w:t>
            </w:r>
          </w:p>
          <w:p w14:paraId="063C4D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活动融合</w:t>
            </w:r>
          </w:p>
        </w:tc>
      </w:tr>
    </w:tbl>
    <w:p w14:paraId="3FDD762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吴金燕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eastAsia="zh-CN"/>
        </w:rPr>
        <w:t>、杨秀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、王茜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王茜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6F0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4E4FF6"/>
    <w:rsid w:val="06AB2DEF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1D69E3"/>
    <w:rsid w:val="0FEB2025"/>
    <w:rsid w:val="100214D2"/>
    <w:rsid w:val="1045133B"/>
    <w:rsid w:val="107A3433"/>
    <w:rsid w:val="10B54054"/>
    <w:rsid w:val="10D572AC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710BC2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6BC50BF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2B8619D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B07701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767620"/>
    <w:rsid w:val="42D737C5"/>
    <w:rsid w:val="43262F66"/>
    <w:rsid w:val="43D3507D"/>
    <w:rsid w:val="44250FB8"/>
    <w:rsid w:val="44481938"/>
    <w:rsid w:val="447946A9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C7450FB"/>
    <w:rsid w:val="4D8D177C"/>
    <w:rsid w:val="4DD11390"/>
    <w:rsid w:val="4E361E32"/>
    <w:rsid w:val="4E416971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D4355DF"/>
    <w:rsid w:val="5EAA7B88"/>
    <w:rsid w:val="5EB20636"/>
    <w:rsid w:val="5F102510"/>
    <w:rsid w:val="5F557AF4"/>
    <w:rsid w:val="5FD07741"/>
    <w:rsid w:val="5FDA43B6"/>
    <w:rsid w:val="600C44FD"/>
    <w:rsid w:val="602C50D8"/>
    <w:rsid w:val="607A6983"/>
    <w:rsid w:val="61944625"/>
    <w:rsid w:val="61BE5E24"/>
    <w:rsid w:val="62067CD6"/>
    <w:rsid w:val="625E13B5"/>
    <w:rsid w:val="628726BA"/>
    <w:rsid w:val="62AC243A"/>
    <w:rsid w:val="6361115D"/>
    <w:rsid w:val="636D70BA"/>
    <w:rsid w:val="64625BF4"/>
    <w:rsid w:val="64920E8D"/>
    <w:rsid w:val="65080F90"/>
    <w:rsid w:val="657B2E3C"/>
    <w:rsid w:val="65D11E9E"/>
    <w:rsid w:val="66285F62"/>
    <w:rsid w:val="66EA6B58"/>
    <w:rsid w:val="68B53987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923C2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8A61F3"/>
    <w:rsid w:val="78D930EC"/>
    <w:rsid w:val="79BC4EE7"/>
    <w:rsid w:val="7A0278B9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1212</Words>
  <Characters>1227</Characters>
  <Lines>3</Lines>
  <Paragraphs>1</Paragraphs>
  <TotalTime>126</TotalTime>
  <ScaleCrop>false</ScaleCrop>
  <LinksUpToDate>false</LinksUpToDate>
  <CharactersWithSpaces>1285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∞后来时光里的背影ˇ</cp:lastModifiedBy>
  <cp:lastPrinted>2024-04-07T23:50:00Z</cp:lastPrinted>
  <dcterms:modified xsi:type="dcterms:W3CDTF">2025-06-15T12:41:06Z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A6C592C36AA940899DD43EA44B237A90_13</vt:lpwstr>
  </property>
  <property fmtid="{D5CDD505-2E9C-101B-9397-08002B2CF9AE}" pid="4" name="KSOTemplateDocerSaveRecord">
    <vt:lpwstr>eyJoZGlkIjoiMTk1MTJkNWRiMjgxZWU1MjZiZTM1NWU4ZWFkZDQ4MDIiLCJ1c2VySWQiOiI0MzkxNjE2ODEifQ==</vt:lpwstr>
  </property>
</Properties>
</file>