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616E3D6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6.18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75F1C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今天吃的是海苔虾仁炒饭、老母鸡山药木耳汤。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02F45F4C6D6F8C1329F39B01D2E79F65.png02F45F4C6D6F8C1329F39B01D2E79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02F45F4C6D6F8C1329F39B01D2E79F65.png02F45F4C6D6F8C1329F39B01D2E79F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益智区：烤肉游戏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8D1F63FDF73820F107F447E583EEEE78.png8D1F63FDF73820F107F447E583EEE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8D1F63FDF73820F107F447E583EEEE78.png8D1F63FDF73820F107F447E583EEEE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创意坊：夏天的池塘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9409B153144376C209D15A60F55C90D2.png9409B153144376C209D15A60F55C9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9409B153144376C209D15A60F55C90D2.png9409B153144376C209D15A60F55C90D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10238/Desktop/活动照片/79660FA4BB5FBF444D1C1BD659218A3B.png79660FA4BB5FBF444D1C1BD659218A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活动照片/79660FA4BB5FBF444D1C1BD659218A3B.png79660FA4BB5FBF444D1C1BD659218A3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9882623AE247AF4F670B56E5C04BE848.png9882623AE247AF4F670B56E5C04BE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9882623AE247AF4F670B56E5C04BE848.png9882623AE247AF4F670B56E5C04BE8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444F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创意坊：自然拼搭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67310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866164037745DB72E3D7382DC1330BC7.png866164037745DB72E3D7382DC1330B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866164037745DB72E3D7382DC1330BC7.png866164037745DB72E3D7382DC1330BC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B7635BA428EA3E54286D7D7DA03B7CEF.pngB7635BA428EA3E54286D7D7DA03B7C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B7635BA428EA3E54286D7D7DA03B7CEF.pngB7635BA428EA3E54286D7D7DA03B7CE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68580</wp:posOffset>
                  </wp:positionV>
                  <wp:extent cx="1921510" cy="1440180"/>
                  <wp:effectExtent l="0" t="0" r="13970" b="7620"/>
                  <wp:wrapNone/>
                  <wp:docPr id="1" name="图片 1" descr="C:/Users/10238/Desktop/活动照片/D3625CFFA39FE619BF478218A9301553.pngD3625CFFA39FE619BF478218A9301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D3625CFFA39FE619BF478218A9301553.pngD3625CFFA39FE619BF478218A9301553"/>
                          <pic:cNvPicPr/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FE19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0B51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73EA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46D82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732C4B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26BD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ABAD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科探区：不倒翁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87C04B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46540CA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0A66F754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22E5B2B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74F0ADD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2A51303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4543AC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集体活动：</w:t>
      </w:r>
    </w:p>
    <w:p w14:paraId="0FB209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健康：生水喝不得</w:t>
      </w:r>
    </w:p>
    <w:p w14:paraId="5DDEEA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在日常生活中，幼儿们经常会喝水，但是他们很少意识到生水喝不得的危害。饮用生水可能会导致各种健康问题，因此我们需要教育幼儿认识到生水喝不得的危害，培养他们正确饮水的习惯。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</w:t>
      </w:r>
      <w:r>
        <w:rPr>
          <w:rFonts w:hint="eastAsia" w:ascii="宋体" w:hAnsi="宋体" w:eastAsia="宋体" w:cs="宋体"/>
          <w:sz w:val="21"/>
          <w:szCs w:val="21"/>
        </w:rPr>
        <w:t>主要针对幼儿园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的小朋友们</w:t>
      </w:r>
      <w:r>
        <w:rPr>
          <w:rFonts w:hint="eastAsia" w:ascii="宋体" w:hAnsi="宋体" w:eastAsia="宋体" w:cs="宋体"/>
          <w:sz w:val="21"/>
          <w:szCs w:val="21"/>
        </w:rPr>
        <w:t>，通过生动有趣的活动和互动，引导他们了解喝生水的危害，进而树立正确饮水的意识。</w:t>
      </w:r>
    </w:p>
    <w:p w14:paraId="1B06E045">
      <w:pPr>
        <w:spacing w:line="360" w:lineRule="exact"/>
        <w:ind w:firstLine="442" w:firstLineChars="200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邰昕悦、徐鈅媛、郑又嘉、王思宸、胡述年、蒋致远、杨一安、张铭宇、李安妍、黄煜棋、徐建航</w:t>
      </w:r>
      <w:r>
        <w:rPr>
          <w:rFonts w:hint="eastAsia" w:ascii="宋体" w:hAnsi="宋体" w:eastAsia="宋体" w:cs="宋体"/>
          <w:sz w:val="21"/>
          <w:szCs w:val="21"/>
        </w:rPr>
        <w:t>对世界的认知充满了好奇和探索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kern w:val="0"/>
          <w:sz w:val="21"/>
          <w:szCs w:val="21"/>
        </w:rPr>
        <w:t>知道不能饮用生水</w:t>
      </w:r>
      <w:r>
        <w:rPr>
          <w:rFonts w:hint="eastAsia" w:asciiTheme="majorEastAsia" w:hAnsiTheme="majorEastAsia" w:eastAsiaTheme="majorEastAsia" w:cstheme="majorEastAsia"/>
          <w:bCs/>
          <w:color w:val="0D0D0D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张伊伊、张一柠、陈嘉洛、郑成鑫、王子安、严铭轩、沈欣妤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刘子妍、胡凯元、耿旻熙、赵敏含</w:t>
      </w:r>
      <w:r>
        <w:rPr>
          <w:rFonts w:hint="eastAsia" w:ascii="宋体" w:hAnsi="宋体" w:eastAsia="宋体" w:cs="宋体"/>
          <w:sz w:val="21"/>
          <w:szCs w:val="21"/>
        </w:rPr>
        <w:t>知道任何生水里面都有对人体有害的物质，不能直接饮用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77F4DF53">
      <w:pPr>
        <w:spacing w:line="360" w:lineRule="exact"/>
        <w:ind w:firstLine="480" w:firstLineChars="200"/>
        <w:rPr>
          <w:rFonts w:hint="eastAsia" w:asciiTheme="majorEastAsia" w:hAnsiTheme="majorEastAsia" w:eastAsiaTheme="minorEastAsia" w:cstheme="majorEastAsia"/>
          <w:b w:val="0"/>
          <w:bCs w:val="0"/>
          <w:i w:val="0"/>
          <w:iCs w:val="0"/>
          <w:sz w:val="21"/>
          <w:szCs w:val="21"/>
          <w:rtl w:val="0"/>
          <w:lang w:val="zh-CN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83185</wp:posOffset>
            </wp:positionV>
            <wp:extent cx="1824990" cy="1549400"/>
            <wp:effectExtent l="0" t="0" r="3810" b="5080"/>
            <wp:wrapNone/>
            <wp:docPr id="13" name="图片 1" descr="C:/Users/10238/Desktop/活动照片/E858BE56367D3C5F061FFB5B6B9416C0.jpgE858BE56367D3C5F061FFB5B6B9416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/Users/10238/Desktop/活动照片/E858BE56367D3C5F061FFB5B6B9416C0.jpgE858BE56367D3C5F061FFB5B6B9416C0"/>
                    <pic:cNvPicPr/>
                  </pic:nvPicPr>
                  <pic:blipFill>
                    <a:blip r:embed="rId12"/>
                    <a:srcRect l="5840" r="5840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73660</wp:posOffset>
            </wp:positionV>
            <wp:extent cx="2246630" cy="1551940"/>
            <wp:effectExtent l="0" t="0" r="8890" b="2540"/>
            <wp:wrapNone/>
            <wp:docPr id="4" name="图片 4" descr="C:/Users/10238/Desktop/活动照片/A99DB35B0F5973E94CB7A7523036F807.jpgA99DB35B0F5973E94CB7A7523036F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A99DB35B0F5973E94CB7A7523036F807.jpgA99DB35B0F5973E94CB7A7523036F807"/>
                    <pic:cNvPicPr>
                      <a:picLocks noChangeAspect="1"/>
                    </pic:cNvPicPr>
                  </pic:nvPicPr>
                  <pic:blipFill>
                    <a:blip r:embed="rId13"/>
                    <a:srcRect t="3957" b="3957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59690</wp:posOffset>
            </wp:positionV>
            <wp:extent cx="2019935" cy="1601470"/>
            <wp:effectExtent l="0" t="0" r="6985" b="13970"/>
            <wp:wrapNone/>
            <wp:docPr id="3" name="图片 3" descr="C:/Users/10238/Desktop/活动照片/90210884F0F074D1D7F65B8E14FB68CB.jpg90210884F0F074D1D7F65B8E14FB6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90210884F0F074D1D7F65B8E14FB68CB.jpg90210884F0F074D1D7F65B8E14FB68CB"/>
                    <pic:cNvPicPr>
                      <a:picLocks noChangeAspect="1"/>
                    </pic:cNvPicPr>
                  </pic:nvPicPr>
                  <pic:blipFill>
                    <a:blip r:embed="rId14"/>
                    <a:srcRect l="2716" r="2716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F6962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129375DD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9082E8A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098E0901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366410B9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37AC9B8">
      <w:pPr>
        <w:numPr>
          <w:ilvl w:val="0"/>
          <w:numId w:val="0"/>
        </w:numPr>
        <w:spacing w:line="360" w:lineRule="exac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户外活动：</w:t>
      </w:r>
    </w:p>
    <w:p w14:paraId="7335DC93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93980</wp:posOffset>
            </wp:positionV>
            <wp:extent cx="1954530" cy="1328420"/>
            <wp:effectExtent l="0" t="0" r="11430" b="12700"/>
            <wp:wrapNone/>
            <wp:docPr id="5" name="图片 5" descr="C:/Users/10238/Desktop/活动照片/IMG_20250618_084320.jpgIMG_20250618_08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活动照片/IMG_20250618_084320.jpgIMG_20250618_084320"/>
                    <pic:cNvPicPr>
                      <a:picLocks noChangeAspect="1"/>
                    </pic:cNvPicPr>
                  </pic:nvPicPr>
                  <pic:blipFill>
                    <a:blip r:embed="rId15"/>
                    <a:srcRect t="4695" b="4695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106045</wp:posOffset>
            </wp:positionV>
            <wp:extent cx="1941830" cy="1273810"/>
            <wp:effectExtent l="0" t="0" r="8890" b="6350"/>
            <wp:wrapNone/>
            <wp:docPr id="6" name="图片 6" descr="C:/Users/10238/Desktop/活动照片/IMG_20250618_083420.jpgIMG_20250618_08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活动照片/IMG_20250618_083420.jpgIMG_20250618_083420"/>
                    <pic:cNvPicPr>
                      <a:picLocks noChangeAspect="1"/>
                    </pic:cNvPicPr>
                  </pic:nvPicPr>
                  <pic:blipFill>
                    <a:blip r:embed="rId16"/>
                    <a:srcRect t="6279" b="6279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68580</wp:posOffset>
            </wp:positionV>
            <wp:extent cx="1809750" cy="1316990"/>
            <wp:effectExtent l="0" t="0" r="3810" b="8890"/>
            <wp:wrapNone/>
            <wp:docPr id="7" name="图片 7" descr="C:/Users/10238/Desktop/活动照片/IMG_20250618_083407.jpgIMG_20250618_08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活动照片/IMG_20250618_083407.jpgIMG_20250618_083407"/>
                    <pic:cNvPicPr>
                      <a:picLocks noChangeAspect="1"/>
                    </pic:cNvPicPr>
                  </pic:nvPicPr>
                  <pic:blipFill>
                    <a:blip r:embed="rId17"/>
                    <a:srcRect t="1491" b="149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3D24E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7D4854D6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3406C993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31852A6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016DE152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260BFE1F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303C6FF7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3.《快乐家园》还未带来的家长请尽快带来。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5EE613E"/>
    <w:rsid w:val="068D1BC8"/>
    <w:rsid w:val="084F3C1C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E910299"/>
    <w:rsid w:val="0F54572D"/>
    <w:rsid w:val="0F9303EC"/>
    <w:rsid w:val="0FAD72F4"/>
    <w:rsid w:val="0FEA7AA0"/>
    <w:rsid w:val="10806817"/>
    <w:rsid w:val="11494E5B"/>
    <w:rsid w:val="12053AB1"/>
    <w:rsid w:val="129113EC"/>
    <w:rsid w:val="12AA7B7B"/>
    <w:rsid w:val="12F9030D"/>
    <w:rsid w:val="146E6986"/>
    <w:rsid w:val="14700951"/>
    <w:rsid w:val="14756AD4"/>
    <w:rsid w:val="14AA5337"/>
    <w:rsid w:val="178169D1"/>
    <w:rsid w:val="1820443C"/>
    <w:rsid w:val="1A6378F2"/>
    <w:rsid w:val="1B324564"/>
    <w:rsid w:val="1BF23BBA"/>
    <w:rsid w:val="1CDF48C5"/>
    <w:rsid w:val="1D027971"/>
    <w:rsid w:val="1D1F2520"/>
    <w:rsid w:val="1DA665DB"/>
    <w:rsid w:val="1DC67833"/>
    <w:rsid w:val="1F5C3FAB"/>
    <w:rsid w:val="2096010F"/>
    <w:rsid w:val="20DE6C42"/>
    <w:rsid w:val="210146C8"/>
    <w:rsid w:val="2221772E"/>
    <w:rsid w:val="224F12F9"/>
    <w:rsid w:val="228C2B46"/>
    <w:rsid w:val="22C04851"/>
    <w:rsid w:val="22EA5D72"/>
    <w:rsid w:val="23661BE3"/>
    <w:rsid w:val="23D308A7"/>
    <w:rsid w:val="24533EA6"/>
    <w:rsid w:val="247D50F0"/>
    <w:rsid w:val="26E03FE2"/>
    <w:rsid w:val="27321A96"/>
    <w:rsid w:val="27393FD3"/>
    <w:rsid w:val="28D948BF"/>
    <w:rsid w:val="299407E6"/>
    <w:rsid w:val="29A547A1"/>
    <w:rsid w:val="29CC35EE"/>
    <w:rsid w:val="2C0E487F"/>
    <w:rsid w:val="2D542766"/>
    <w:rsid w:val="2D937732"/>
    <w:rsid w:val="2E4B6440"/>
    <w:rsid w:val="2E852F11"/>
    <w:rsid w:val="2F130A19"/>
    <w:rsid w:val="2F215C79"/>
    <w:rsid w:val="2F8D1F5F"/>
    <w:rsid w:val="2FF444A8"/>
    <w:rsid w:val="31012C04"/>
    <w:rsid w:val="31342FDA"/>
    <w:rsid w:val="31C37EBA"/>
    <w:rsid w:val="33A8329C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8FE7A29"/>
    <w:rsid w:val="39071E55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3FE01806"/>
    <w:rsid w:val="40D33811"/>
    <w:rsid w:val="40F7192E"/>
    <w:rsid w:val="417E3DFD"/>
    <w:rsid w:val="41896783"/>
    <w:rsid w:val="43E80DE3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D9E78F3"/>
    <w:rsid w:val="4E497099"/>
    <w:rsid w:val="4ED355A0"/>
    <w:rsid w:val="4F4641AC"/>
    <w:rsid w:val="507C1E50"/>
    <w:rsid w:val="50FE37CE"/>
    <w:rsid w:val="513E5F69"/>
    <w:rsid w:val="51694204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9EB1A86"/>
    <w:rsid w:val="5A3966BC"/>
    <w:rsid w:val="5A462417"/>
    <w:rsid w:val="5A4F7C8D"/>
    <w:rsid w:val="5B04316E"/>
    <w:rsid w:val="5B5437AD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141EE8"/>
    <w:rsid w:val="62E86053"/>
    <w:rsid w:val="62FF13F0"/>
    <w:rsid w:val="632C647E"/>
    <w:rsid w:val="634D55E6"/>
    <w:rsid w:val="63676FAE"/>
    <w:rsid w:val="63A40BE6"/>
    <w:rsid w:val="64623544"/>
    <w:rsid w:val="64902A30"/>
    <w:rsid w:val="64A5153B"/>
    <w:rsid w:val="6545765C"/>
    <w:rsid w:val="65C069AA"/>
    <w:rsid w:val="660F69E1"/>
    <w:rsid w:val="6672542F"/>
    <w:rsid w:val="66AD1A9A"/>
    <w:rsid w:val="6707201B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2C9287B"/>
    <w:rsid w:val="730D09BA"/>
    <w:rsid w:val="73543FA8"/>
    <w:rsid w:val="73BE5BF6"/>
    <w:rsid w:val="769413F2"/>
    <w:rsid w:val="770F2F3B"/>
    <w:rsid w:val="776B3F01"/>
    <w:rsid w:val="77E67A2B"/>
    <w:rsid w:val="79B94142"/>
    <w:rsid w:val="79C45F3B"/>
    <w:rsid w:val="79DC10E6"/>
    <w:rsid w:val="7B690EEE"/>
    <w:rsid w:val="7BD72EFC"/>
    <w:rsid w:val="7CD14323"/>
    <w:rsid w:val="7CD8782E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861</Words>
  <Characters>888</Characters>
  <Lines>9</Lines>
  <Paragraphs>2</Paragraphs>
  <TotalTime>1</TotalTime>
  <ScaleCrop>false</ScaleCrop>
  <LinksUpToDate>false</LinksUpToDate>
  <CharactersWithSpaces>912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2025-06-18T08:51:09Z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A56B7A132C1E4E8BAC8E2B8C560C630A_13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