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0A1DC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十九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3EB72151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6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16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6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22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59309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04841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69E40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09B0A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799DAA56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2FDC4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033B5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06DE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61BDE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周 一</w:t>
            </w:r>
          </w:p>
          <w:p w14:paraId="78242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6月16日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B00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69F2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1.九年级停课看书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2C93F55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上交关于教辅征订四张清单；</w:t>
            </w:r>
          </w:p>
          <w:p w14:paraId="33BB75F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中考监考老师会议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7AD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D088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1E486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CD1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0F000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9FE2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A9E9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中考送考彩排活动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8CD2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9C55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602C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5A2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4D1B7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F6CF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0CC513C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新生校服公开招标相关工作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CF2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09F8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B4EF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3C9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07D6F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45347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6月17日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D5AD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C754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1.九年级停课看书；</w:t>
            </w:r>
          </w:p>
          <w:p w14:paraId="75A2774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2.中考试座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D507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1F9A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38445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340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44C3D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8E7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239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1F113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中考送考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53DA3AF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中考期间自主复习教育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BE040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129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33E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411B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54AED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2D9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A63C5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在编新教师转正定级工作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B35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66A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B2B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EE1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5FEEB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C102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B408BE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拱门、空飘、地毯上午安装到位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4004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A548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5136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F95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67F6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日</w:t>
            </w:r>
          </w:p>
          <w:p w14:paraId="1DCCC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（补周五）</w:t>
            </w:r>
          </w:p>
          <w:p w14:paraId="721B3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6月22日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408E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0FEF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下发期末考试考务安排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21B5F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6AE2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ACF8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51B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AD3D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A950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9712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七八年级组评语审核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23AC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D989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CF02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107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5DA1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B267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421ECB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3572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3AF9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1C61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E50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6707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1C1C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D541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6月份食堂师生满意度统计上报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65B9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C60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01C1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116CD536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5646F25F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2025-6-16</w:t>
      </w:r>
    </w:p>
    <w:p w14:paraId="6E8C4257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bookmarkStart w:id="0" w:name="_GoBack"/>
      <w:bookmarkEnd w:id="0"/>
    </w:p>
    <w:p w14:paraId="3D216698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4430251D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C254C20"/>
    <w:rsid w:val="7B3C7A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278</Words>
  <Characters>297</Characters>
  <TotalTime>1</TotalTime>
  <ScaleCrop>false</ScaleCrop>
  <LinksUpToDate>false</LinksUpToDate>
  <CharactersWithSpaces>359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2025-06-16T08:08:00Z</dcterms:created>
  <dc:creator>hp</dc:creator>
  <cp:lastModifiedBy>WYD</cp:lastModifiedBy>
  <cp:lastPrinted>2025-06-16T00:10:48Z</cp:lastPrinted>
  <dcterms:modified xsi:type="dcterms:W3CDTF">2025-06-16T00:11:36Z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eyJoZGlkIjoiZDIxZjA3ZGJjMTZiNTIxYjA0YTJhMzRlYTQ4OTVlODkiLCJ1c2VySWQiOiI0MTAyMjc5NTQifQ==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E5CED6DC5A434922A51895A032C85A14_12</vt:lpwstr>
  </property>
</Properties>
</file>