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CDB03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  <w:bookmarkStart w:id="0" w:name="_GoBack"/>
      <w:bookmarkEnd w:id="0"/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6.16</w:t>
      </w:r>
      <w:r>
        <w:rPr>
          <w:rFonts w:hint="eastAsia" w:ascii="黑体" w:hAnsi="黑体" w:eastAsia="黑体"/>
          <w:b/>
          <w:sz w:val="72"/>
          <w:szCs w:val="72"/>
        </w:rPr>
        <w:t>-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6.20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626"/>
        <w:gridCol w:w="3044"/>
        <w:gridCol w:w="3053"/>
        <w:gridCol w:w="2617"/>
      </w:tblGrid>
      <w:tr w14:paraId="0AF41A6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0F923E40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星期一 </w:t>
            </w:r>
          </w:p>
          <w:p w14:paraId="39125F5B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6月16日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）</w:t>
            </w:r>
          </w:p>
        </w:tc>
        <w:tc>
          <w:tcPr>
            <w:tcW w:w="2626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68A0E909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星期二</w:t>
            </w:r>
          </w:p>
          <w:p w14:paraId="07BF8C8F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6月17日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）</w:t>
            </w:r>
          </w:p>
        </w:tc>
        <w:tc>
          <w:tcPr>
            <w:tcW w:w="3044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109CB84D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星期三</w:t>
            </w:r>
          </w:p>
          <w:p w14:paraId="0025901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6月18日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）</w:t>
            </w:r>
          </w:p>
        </w:tc>
        <w:tc>
          <w:tcPr>
            <w:tcW w:w="3053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2B6E4EA4">
            <w:pPr>
              <w:spacing w:before="0" w:after="0"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四</w:t>
            </w:r>
          </w:p>
          <w:p w14:paraId="491265D3">
            <w:pPr>
              <w:spacing w:before="0" w:after="0"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6月19日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）</w:t>
            </w:r>
          </w:p>
        </w:tc>
        <w:tc>
          <w:tcPr>
            <w:tcW w:w="2617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51DEF6D4">
            <w:pPr>
              <w:spacing w:before="0" w:after="0"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五</w:t>
            </w:r>
          </w:p>
          <w:p w14:paraId="1C12D9E3">
            <w:pPr>
              <w:spacing w:before="0" w:after="0"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6月20日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）</w:t>
            </w:r>
          </w:p>
        </w:tc>
      </w:tr>
      <w:tr w14:paraId="59A5C88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8E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红烧牛腱肉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91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2C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糖醋仔排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39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红烧凤爪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69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洋葱炒牛肉</w:t>
            </w:r>
          </w:p>
        </w:tc>
      </w:tr>
      <w:tr w14:paraId="22932D0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0A6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青椒肚丝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64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茭白烧河虾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6864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玉米香肠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center"/>
          </w:tcPr>
          <w:p w14:paraId="51F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夹心鱼丸</w:t>
            </w:r>
          </w:p>
        </w:tc>
        <w:tc>
          <w:tcPr>
            <w:tcW w:w="2617" w:type="dxa"/>
            <w:tcBorders>
              <w:insideV w:val="nil"/>
            </w:tcBorders>
            <w:vAlign w:val="center"/>
          </w:tcPr>
          <w:p w14:paraId="351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清水鹌鹑蛋</w:t>
            </w:r>
          </w:p>
        </w:tc>
      </w:tr>
      <w:tr w14:paraId="0D36CD72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1A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西蓝花炒蛋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C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白菜百叶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538B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榨菜烧驼粉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C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糖醋包菜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08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豆芽炒肉丝</w:t>
            </w:r>
          </w:p>
        </w:tc>
      </w:tr>
      <w:tr w14:paraId="1DD0252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6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油焖茄子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3FB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糖醋面筋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1CB5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center"/>
          </w:tcPr>
          <w:p w14:paraId="000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番茄炒蛋</w:t>
            </w:r>
          </w:p>
        </w:tc>
        <w:tc>
          <w:tcPr>
            <w:tcW w:w="2617" w:type="dxa"/>
            <w:tcBorders>
              <w:insideV w:val="nil"/>
            </w:tcBorders>
            <w:vAlign w:val="center"/>
          </w:tcPr>
          <w:p w14:paraId="09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肉沫粉丝</w:t>
            </w:r>
          </w:p>
        </w:tc>
      </w:tr>
      <w:tr w14:paraId="76AC35C0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6B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豆腐汤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9F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榨菜蛋汤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FB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番茄什锦汤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7C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冬瓜海带汤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76E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紫菜蛋汤</w:t>
            </w:r>
          </w:p>
        </w:tc>
      </w:tr>
      <w:tr w14:paraId="16F5CF77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top"/>
          </w:tcPr>
          <w:p w14:paraId="2868483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eastAsia="zh-CN"/>
              </w:rPr>
              <w:t>纯牛奶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top"/>
          </w:tcPr>
          <w:p w14:paraId="17B668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right w:val="nil"/>
              <w:insideV w:val="nil"/>
            </w:tcBorders>
            <w:vAlign w:val="top"/>
          </w:tcPr>
          <w:p w14:paraId="1A7F2E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eastAsia="zh-CN"/>
              </w:rPr>
              <w:t>草莓牛乳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top"/>
          </w:tcPr>
          <w:p w14:paraId="013C64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17" w:type="dxa"/>
            <w:tcBorders>
              <w:insideV w:val="nil"/>
            </w:tcBorders>
            <w:vAlign w:val="top"/>
          </w:tcPr>
          <w:p w14:paraId="7CBC658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eastAsia="zh-CN"/>
              </w:rPr>
              <w:t>冰淇淋酸奶</w:t>
            </w:r>
          </w:p>
        </w:tc>
      </w:tr>
    </w:tbl>
    <w:p w14:paraId="673E3D9A">
      <w:pPr>
        <w:rPr>
          <w:rFonts w:ascii="黑体" w:hAnsi="黑体" w:eastAsia="黑体"/>
          <w:b/>
          <w:sz w:val="72"/>
          <w:szCs w:val="7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  <w:rsid w:val="03897198"/>
    <w:rsid w:val="04FE7CA5"/>
    <w:rsid w:val="091343F8"/>
    <w:rsid w:val="0F021A7E"/>
    <w:rsid w:val="16A00FDD"/>
    <w:rsid w:val="17850BB5"/>
    <w:rsid w:val="18452495"/>
    <w:rsid w:val="188B3FAB"/>
    <w:rsid w:val="19265A82"/>
    <w:rsid w:val="1AB649A6"/>
    <w:rsid w:val="1CA84EA4"/>
    <w:rsid w:val="1CF354B2"/>
    <w:rsid w:val="1D9B4C90"/>
    <w:rsid w:val="1E240EC6"/>
    <w:rsid w:val="1E3E5D72"/>
    <w:rsid w:val="23250B58"/>
    <w:rsid w:val="255969F4"/>
    <w:rsid w:val="25E25090"/>
    <w:rsid w:val="2B73545F"/>
    <w:rsid w:val="2FB10194"/>
    <w:rsid w:val="35B26772"/>
    <w:rsid w:val="36147A99"/>
    <w:rsid w:val="38326FC7"/>
    <w:rsid w:val="42F40084"/>
    <w:rsid w:val="4573609B"/>
    <w:rsid w:val="50BF633E"/>
    <w:rsid w:val="515E5039"/>
    <w:rsid w:val="541E2DD9"/>
    <w:rsid w:val="6823604A"/>
    <w:rsid w:val="6D795C6D"/>
    <w:rsid w:val="707C1493"/>
    <w:rsid w:val="7FC0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181</Words>
  <Characters>196</Characters>
  <Lines>1</Lines>
  <Paragraphs>1</Paragraphs>
  <TotalTime>54</TotalTime>
  <ScaleCrop>false</ScaleCrop>
  <LinksUpToDate>false</LinksUpToDate>
  <CharactersWithSpaces>197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2025-06-16T00:46:53Z</cp:lastPrinted>
  <dcterms:modified xsi:type="dcterms:W3CDTF">2025-06-16T01:03:21Z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eyJoZGlkIjoiMjNmNWE3OTFmZDRmNzViYWY3NzgyYTFiNDFlNWQ5MDEiLCJ1c2VySWQiOiI1OTU4Mjk1OTEifQ==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CA66E89E1E7F44AB81E665A09D4C8256_13</vt:lpwstr>
  </property>
</Properties>
</file>