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6.9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一 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多云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B9FB5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E3707A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25FD083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5" w:colLast="7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bookmarkEnd w:id="0"/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BFC53FE"/>
    <w:rsid w:val="4D3208B0"/>
    <w:rsid w:val="4F57CB1D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7CB7AAD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6FFF97E5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EB5E75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08A394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EF5594A"/>
    <w:rsid w:val="7F5CD6BD"/>
    <w:rsid w:val="7F6BD648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A7DC399"/>
    <w:rsid w:val="BBDF9F4E"/>
    <w:rsid w:val="BD5B50C8"/>
    <w:rsid w:val="BFBBC30D"/>
    <w:rsid w:val="BFBE6610"/>
    <w:rsid w:val="BFBFCB66"/>
    <w:rsid w:val="BFE7A278"/>
    <w:rsid w:val="C3BE7ADB"/>
    <w:rsid w:val="CBE72401"/>
    <w:rsid w:val="CF99A629"/>
    <w:rsid w:val="CFA3C953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7D7B10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2021-10-08T04:49:00Z</dcterms:created>
  <dc:creator>Youny</dc:creator>
  <cp:lastModifiedBy>QYqy</cp:lastModifiedBy>
  <cp:lastPrinted>2022-10-01T08:54:00Z</cp:lastPrinted>
  <dcterms:modified xsi:type="dcterms:W3CDTF">2025-06-16T10:29:34Z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2052-7.5.1.8994</vt:lpwstr>
  </property>
  <property fmtid="{D5CDD505-2E9C-101B-9397-08002B2CF9AE}" pid="6" name="ICV">
    <vt:lpwstr>5C10BA15640608AD8E814F68F50E4C09_43</vt:lpwstr>
  </property>
</Properties>
</file>