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850DE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64A71C00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2660DAD3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</w:rPr>
        <w:t>洛阳高级中学20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  <w:lang w:val="en-US" w:eastAsia="zh-CN"/>
        </w:rPr>
        <w:t>24-2025学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</w:rPr>
        <w:t>年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  <w:lang w:val="en-US" w:eastAsia="zh-CN"/>
        </w:rPr>
        <w:t>第二学期</w:t>
      </w:r>
    </w:p>
    <w:p w14:paraId="2F441ACF">
      <w:pPr>
        <w:spacing w:line="440" w:lineRule="exact"/>
        <w:jc w:val="center"/>
        <w:rPr>
          <w:rFonts w:hint="eastAsia" w:ascii="黑体" w:hAnsi="黑体" w:eastAsia="黑体"/>
          <w:color w:val="1D1B11"/>
          <w:sz w:val="36"/>
          <w:szCs w:val="28"/>
          <w:u w:val="single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</w:rPr>
        <w:t>教</w:t>
      </w:r>
      <w:r>
        <w:rPr>
          <w:rFonts w:hint="eastAsia" w:ascii="黑体" w:hAnsi="黑体" w:eastAsia="黑体"/>
          <w:color w:val="1D1B11"/>
          <w:sz w:val="36"/>
          <w:szCs w:val="28"/>
          <w:u w:val="single"/>
        </w:rPr>
        <w:t xml:space="preserve"> 职 工 师 德 考 核 </w:t>
      </w:r>
      <w:r>
        <w:rPr>
          <w:rFonts w:hint="eastAsia" w:ascii="黑体" w:hAnsi="黑体" w:eastAsia="黑体"/>
          <w:color w:val="1D1B11"/>
          <w:sz w:val="36"/>
          <w:szCs w:val="28"/>
          <w:u w:val="single"/>
          <w:lang w:eastAsia="zh-CN"/>
        </w:rPr>
        <w:t>自</w:t>
      </w:r>
      <w:r>
        <w:rPr>
          <w:rFonts w:hint="eastAsia" w:ascii="黑体" w:hAnsi="黑体" w:eastAsia="黑体"/>
          <w:color w:val="1D1B11"/>
          <w:sz w:val="36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6"/>
          <w:szCs w:val="28"/>
          <w:u w:val="single"/>
          <w:lang w:eastAsia="zh-CN"/>
        </w:rPr>
        <w:t>评</w:t>
      </w:r>
      <w:r>
        <w:rPr>
          <w:rFonts w:hint="eastAsia" w:ascii="黑体" w:hAnsi="黑体" w:eastAsia="黑体"/>
          <w:color w:val="1D1B11"/>
          <w:sz w:val="36"/>
          <w:szCs w:val="28"/>
          <w:u w:val="single"/>
        </w:rPr>
        <w:t xml:space="preserve"> 表</w:t>
      </w:r>
    </w:p>
    <w:p w14:paraId="5894246B"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701"/>
        <w:gridCol w:w="179"/>
        <w:gridCol w:w="631"/>
        <w:gridCol w:w="1356"/>
        <w:gridCol w:w="564"/>
        <w:gridCol w:w="1056"/>
        <w:gridCol w:w="503"/>
        <w:gridCol w:w="1629"/>
      </w:tblGrid>
      <w:tr w14:paraId="1B40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noWrap w:val="0"/>
            <w:vAlign w:val="center"/>
          </w:tcPr>
          <w:p w14:paraId="3F597B9F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noWrap w:val="0"/>
            <w:vAlign w:val="center"/>
          </w:tcPr>
          <w:p w14:paraId="7EF4CBA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 w14:paraId="7392CE1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担任教育教学职务</w:t>
            </w:r>
          </w:p>
        </w:tc>
        <w:tc>
          <w:tcPr>
            <w:tcW w:w="1356" w:type="dxa"/>
            <w:noWrap w:val="0"/>
            <w:vAlign w:val="center"/>
          </w:tcPr>
          <w:p w14:paraId="4FAFC5B4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DC9F8A2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任教班级</w:t>
            </w:r>
          </w:p>
          <w:p w14:paraId="63CEEF07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周课时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3FB770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0608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1"/>
            <w:noWrap w:val="0"/>
            <w:vAlign w:val="center"/>
          </w:tcPr>
          <w:p w14:paraId="77B72E6C"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自评项目</w:t>
            </w:r>
          </w:p>
          <w:p w14:paraId="301959B9"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（由教师本人依据实际情况填写，对照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  <w:lang w:eastAsia="zh-CN"/>
              </w:rPr>
              <w:t>师德考核评价标准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打分，考核领导小组审核）</w:t>
            </w:r>
          </w:p>
          <w:p w14:paraId="3814E175"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</w:p>
        </w:tc>
      </w:tr>
      <w:tr w14:paraId="456A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noWrap w:val="0"/>
            <w:vAlign w:val="center"/>
          </w:tcPr>
          <w:p w14:paraId="4BE4658E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525ACF3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28271CC6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总分内容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F29E338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自评分</w:t>
            </w:r>
          </w:p>
        </w:tc>
        <w:tc>
          <w:tcPr>
            <w:tcW w:w="1629" w:type="dxa"/>
            <w:noWrap w:val="0"/>
            <w:vAlign w:val="center"/>
          </w:tcPr>
          <w:p w14:paraId="02A945B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审核分</w:t>
            </w:r>
          </w:p>
        </w:tc>
      </w:tr>
      <w:tr w14:paraId="1B6A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2" w:type="dxa"/>
            <w:noWrap w:val="0"/>
            <w:vAlign w:val="center"/>
          </w:tcPr>
          <w:p w14:paraId="77B855F0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2504EA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爱国守法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250DBF8F">
            <w:pPr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4453E2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1DB303D6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4D78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noWrap w:val="0"/>
            <w:vAlign w:val="center"/>
          </w:tcPr>
          <w:p w14:paraId="1482DF0B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1CA3B2E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爱岗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敬业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1C5ED9BB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0D4391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D61B9E8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0F50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noWrap w:val="0"/>
            <w:vAlign w:val="center"/>
          </w:tcPr>
          <w:p w14:paraId="39DF80B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3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417D926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关爱学生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2E3105F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57E0896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7E7DC1A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7F5C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noWrap w:val="0"/>
            <w:vAlign w:val="center"/>
          </w:tcPr>
          <w:p w14:paraId="22F6FCF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4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3855C7A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教书育人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3B22F682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20分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072A64F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8B0C12E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2E0F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noWrap w:val="0"/>
            <w:vAlign w:val="center"/>
          </w:tcPr>
          <w:p w14:paraId="0791B3E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5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68405E0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为人师表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5597085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F5116C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768DAC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5762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noWrap w:val="0"/>
            <w:vAlign w:val="center"/>
          </w:tcPr>
          <w:p w14:paraId="36A0B7E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6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7381210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终身学习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57EB656E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2008CF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E74F99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2A2F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41" w:type="dxa"/>
            <w:gridSpan w:val="5"/>
            <w:noWrap w:val="0"/>
            <w:vAlign w:val="center"/>
          </w:tcPr>
          <w:p w14:paraId="7326C38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7588FAA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100分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4B077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D3D1B2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10A6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1"/>
            <w:noWrap w:val="0"/>
            <w:vAlign w:val="center"/>
          </w:tcPr>
          <w:p w14:paraId="68F37B1B"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民主测评及考核领导小组测评</w:t>
            </w:r>
          </w:p>
          <w:p w14:paraId="64998646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（以下由考核小组填写）</w:t>
            </w:r>
          </w:p>
        </w:tc>
      </w:tr>
      <w:tr w14:paraId="24B5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4"/>
            <w:noWrap w:val="0"/>
            <w:vAlign w:val="center"/>
          </w:tcPr>
          <w:p w14:paraId="57EB6EB3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5918" w:type="dxa"/>
            <w:gridSpan w:val="7"/>
            <w:noWrap w:val="0"/>
            <w:vAlign w:val="center"/>
          </w:tcPr>
          <w:p w14:paraId="4CF0C5C0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</w:tbl>
    <w:p w14:paraId="180E7002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 w14:paraId="1289FC74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 w14:paraId="127AF472">
      <w:pPr>
        <w:spacing w:line="440" w:lineRule="exact"/>
        <w:jc w:val="both"/>
        <w:rPr>
          <w:rFonts w:ascii="黑体" w:hAnsi="黑体" w:eastAsia="黑体"/>
          <w:bCs/>
          <w:color w:val="1D1B11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WE1NzUzN2U4NDA2MmI5NWY4ZTgxMTc2MTNhMzcifQ=="/>
  </w:docVars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43735AC"/>
    <w:rsid w:val="066672B9"/>
    <w:rsid w:val="0765096C"/>
    <w:rsid w:val="0AD844FD"/>
    <w:rsid w:val="0C6E0231"/>
    <w:rsid w:val="0DFA4CD0"/>
    <w:rsid w:val="117A2A7B"/>
    <w:rsid w:val="12322500"/>
    <w:rsid w:val="143D67CD"/>
    <w:rsid w:val="14F82215"/>
    <w:rsid w:val="1655795B"/>
    <w:rsid w:val="182C1032"/>
    <w:rsid w:val="190A3CDC"/>
    <w:rsid w:val="1DF91DE3"/>
    <w:rsid w:val="1E836B4F"/>
    <w:rsid w:val="1FA724B2"/>
    <w:rsid w:val="20D9162C"/>
    <w:rsid w:val="21E863CA"/>
    <w:rsid w:val="238D08ED"/>
    <w:rsid w:val="23CA7700"/>
    <w:rsid w:val="24AB6B54"/>
    <w:rsid w:val="276371D4"/>
    <w:rsid w:val="28305300"/>
    <w:rsid w:val="28A42924"/>
    <w:rsid w:val="2A5F0DF4"/>
    <w:rsid w:val="2B316FA2"/>
    <w:rsid w:val="2D0F5B05"/>
    <w:rsid w:val="2D9646FD"/>
    <w:rsid w:val="2EB75262"/>
    <w:rsid w:val="2F40219D"/>
    <w:rsid w:val="2F644422"/>
    <w:rsid w:val="2F6B1FE9"/>
    <w:rsid w:val="31236DEE"/>
    <w:rsid w:val="328C7638"/>
    <w:rsid w:val="32F12252"/>
    <w:rsid w:val="33C978DE"/>
    <w:rsid w:val="35FC08C5"/>
    <w:rsid w:val="37056D35"/>
    <w:rsid w:val="37BF7375"/>
    <w:rsid w:val="37EB2115"/>
    <w:rsid w:val="38C54E93"/>
    <w:rsid w:val="396B62C2"/>
    <w:rsid w:val="3A4D35A8"/>
    <w:rsid w:val="3C7F01E9"/>
    <w:rsid w:val="3CC16727"/>
    <w:rsid w:val="3E706263"/>
    <w:rsid w:val="3F6C07DE"/>
    <w:rsid w:val="40897990"/>
    <w:rsid w:val="419E76C6"/>
    <w:rsid w:val="41CB1AD5"/>
    <w:rsid w:val="478B3910"/>
    <w:rsid w:val="4A1934EC"/>
    <w:rsid w:val="4D295501"/>
    <w:rsid w:val="517D0F35"/>
    <w:rsid w:val="524301C6"/>
    <w:rsid w:val="52957B45"/>
    <w:rsid w:val="53D038DB"/>
    <w:rsid w:val="551977B9"/>
    <w:rsid w:val="57394249"/>
    <w:rsid w:val="5B84524E"/>
    <w:rsid w:val="5BA06126"/>
    <w:rsid w:val="5C0F2A4C"/>
    <w:rsid w:val="5C7452E1"/>
    <w:rsid w:val="5CB47325"/>
    <w:rsid w:val="5E566E2F"/>
    <w:rsid w:val="60873DC2"/>
    <w:rsid w:val="60DA0BF8"/>
    <w:rsid w:val="61690122"/>
    <w:rsid w:val="66FF341A"/>
    <w:rsid w:val="67842F19"/>
    <w:rsid w:val="692F0030"/>
    <w:rsid w:val="6B675878"/>
    <w:rsid w:val="6C571583"/>
    <w:rsid w:val="6ECC76A7"/>
    <w:rsid w:val="72E5489B"/>
    <w:rsid w:val="772D6622"/>
    <w:rsid w:val="775B0A0A"/>
    <w:rsid w:val="77E70419"/>
    <w:rsid w:val="787F56DA"/>
    <w:rsid w:val="7AB83E43"/>
    <w:rsid w:val="7B5A7B6A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190</Characters>
  <Lines>11</Lines>
  <Paragraphs>3</Paragraphs>
  <TotalTime>45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WPS_1458867661</cp:lastModifiedBy>
  <cp:lastPrinted>2024-06-17T05:51:00Z</cp:lastPrinted>
  <dcterms:modified xsi:type="dcterms:W3CDTF">2025-06-10T10:23:44Z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188671C9195F4434B69292C251D8846D_13</vt:lpwstr>
  </property>
  <property fmtid="{D5CDD505-2E9C-101B-9397-08002B2CF9AE}" pid="4" name="KSOTemplateDocerSaveRecord">
    <vt:lpwstr>eyJoZGlkIjoiODViY2JkMjU3NGYzZTEwMzZmMGFkZWViYmNkYWU3NDIiLCJ1c2VySWQiOiIyMDkwNTQyNTIifQ==</vt:lpwstr>
  </property>
</Properties>
</file>