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6.13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五 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雨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B9FB5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E3707A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25FD083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bookmarkStart w:id="0" w:name="_GoBack" w:colFirst="5" w:colLast="7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bookmarkEnd w:id="0"/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EE55BA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BFC53FE"/>
    <w:rsid w:val="4D3208B0"/>
    <w:rsid w:val="4F57CB1D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7F6C80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7CB7AAD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5A8EE1"/>
    <w:rsid w:val="6FFF97E5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EB5E75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08A394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EF5594A"/>
    <w:rsid w:val="7F5CD6BD"/>
    <w:rsid w:val="7F6BD648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9FDF5FD1"/>
    <w:rsid w:val="AFFF6858"/>
    <w:rsid w:val="BA7DC399"/>
    <w:rsid w:val="BBDF9F4E"/>
    <w:rsid w:val="BD5B50C8"/>
    <w:rsid w:val="BFBBC30D"/>
    <w:rsid w:val="BFBE6610"/>
    <w:rsid w:val="BFBFCB66"/>
    <w:rsid w:val="BFE7A278"/>
    <w:rsid w:val="C3BE7ADB"/>
    <w:rsid w:val="CBE72401"/>
    <w:rsid w:val="CF99A629"/>
    <w:rsid w:val="CFA3C953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7D7B10"/>
    <w:rsid w:val="EFEF60CB"/>
    <w:rsid w:val="EFF5F628"/>
    <w:rsid w:val="EFFAA200"/>
    <w:rsid w:val="EFFFC2BF"/>
    <w:rsid w:val="F3F39DB5"/>
    <w:rsid w:val="F5D8AC83"/>
    <w:rsid w:val="F74F3407"/>
    <w:rsid w:val="F79D58C4"/>
    <w:rsid w:val="F7AF200E"/>
    <w:rsid w:val="F7BC7BC5"/>
    <w:rsid w:val="F7F74293"/>
    <w:rsid w:val="FAF77E93"/>
    <w:rsid w:val="FB231C44"/>
    <w:rsid w:val="FBFEFF50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3</TotalTime>
  <ScaleCrop>false</ScaleCrop>
  <LinksUpToDate>false</LinksUpToDate>
  <CharactersWithSpaces>876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2021-10-08T12:49:00Z</dcterms:created>
  <dc:creator>Youny</dc:creator>
  <cp:lastModifiedBy>QYqy</cp:lastModifiedBy>
  <cp:lastPrinted>2022-10-01T16:54:00Z</cp:lastPrinted>
  <dcterms:modified xsi:type="dcterms:W3CDTF">2025-06-16T10:36:03Z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2052-7.5.1.8994</vt:lpwstr>
  </property>
  <property fmtid="{D5CDD505-2E9C-101B-9397-08002B2CF9AE}" pid="6" name="ICV">
    <vt:lpwstr>E1F4F4CCC2C4D9D413834F6828688304_43</vt:lpwstr>
  </property>
</Properties>
</file>