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FA3D">
      <w:pPr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新学期，新起点，新希望</w:t>
      </w:r>
    </w:p>
    <w:p w14:paraId="41F2A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尊敬的老师们，亲爱的同学们，大家上午好！</w:t>
      </w:r>
    </w:p>
    <w:p w14:paraId="4365F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当晨曦的第一缕阳光穿透薄雾，照亮了校园的每一个角落，我们知道，新的学期已经悄然来临。此刻，我站在这里，心中满怀激动与期待，因为，新学期代表着新的起点、新的希望、新的征程。</w:t>
      </w:r>
      <w:bookmarkStart w:id="0" w:name="_GoBack"/>
      <w:bookmarkEnd w:id="0"/>
    </w:p>
    <w:p w14:paraId="78DE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新学期，它像一张洁白无瑕的画布，等待着我们用智慧与汗水去描绘五彩斑斓的梦想。我们都怀揣着对未来的憧憬，渴望在这个学期里收获成长、突破自我。回望过去，或许我们曾有过遗憾，或许我们曾跌倒过、迷茫过，但正是这些经历，铸就了我们坚韧不拔的品格，让我们更加珍惜眼前的机会，更加坚定前行的步伐。新学期，我们要勇敢地放下过去的包袱，以全新的姿态迎接每一个新的挑战。我们要珍惜每一堂课、每一次讨论、每一次实践的机会，用心去感受知识的魅力，用行动去诠释学习的意义。新学期也是培养良好品德、塑造健全人格的关键时期。我们要学会尊重他人、关爱集体、勇于担当，用我们的言行传递正能量，用我们的行动诠释青春的价值。</w:t>
      </w:r>
    </w:p>
    <w:p w14:paraId="3332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此时此刻，每个人都有着不同的梦想和目标。这些目标，有的关于学业，有的关于个人成长，有的关于生活。新起点，意味着我们要重新规划自己的学习之路，鉴于以往的学习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，制定适合自己的学习计划和科学方法，并努力坚持执行。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《荀子-劝学》中说：“契而舍之，朽木不折；锲而不舍，金石可镂。”只要我们心中拥有一颗一定要改变的心，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任何时候开始学习都不嫌晚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沉下心来，努力将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自己的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时间规划好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我相信，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我们的未来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一定会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收获满满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！</w:t>
      </w:r>
    </w:p>
    <w:p w14:paraId="35CBA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少年要有梦想，有志向，为自己心中的那个理想而奋斗。我们要珍惜每一分每一秒，努力学习，不断提升自己的综合素质。我们要敢于质疑，勇于探索，培养自己的创新思维和实践能力。不忘初心，为自己的梦想而努力。在今年春节档最火爆电影《哪吒2：魔童闹海》中，哪吒的说过一句话：“我命由我不由天，是魔是仙，我自己说了算！”他生来便是魔丸之身，被世人厌弃，天命似乎早已注定，但他却不认命，以风火为刃，热血为誓，硬闯出一条属于自己的道路。今天我们站在新学期的起点，不正如哪吒一样，面对学业的挑战，面对未来的不确定，我们也要像哪吒一样大声的喊出这句话：我命由我不由天。好好努力，勇敢追梦吧，少年！</w:t>
      </w:r>
    </w:p>
    <w:p w14:paraId="7F82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最后，我祝福所有同学们，在新的一学期开开心心，能在学期末拿到自己满意的结果。让我们携手同行，在新起点上，怀揣着新希望，向着更加美好的未来进发！谢谢大家！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4BE7"/>
    <w:rsid w:val="04C409EE"/>
    <w:rsid w:val="163D3FF0"/>
    <w:rsid w:val="20B56069"/>
    <w:rsid w:val="26656AB4"/>
    <w:rsid w:val="301F717D"/>
    <w:rsid w:val="34FF7105"/>
    <w:rsid w:val="37073537"/>
    <w:rsid w:val="37BC226C"/>
    <w:rsid w:val="3C137353"/>
    <w:rsid w:val="3C903B6B"/>
    <w:rsid w:val="402A52DB"/>
    <w:rsid w:val="4393749A"/>
    <w:rsid w:val="461E795D"/>
    <w:rsid w:val="4E551937"/>
    <w:rsid w:val="587720B8"/>
    <w:rsid w:val="58F86F66"/>
    <w:rsid w:val="59802754"/>
    <w:rsid w:val="5AE765E7"/>
    <w:rsid w:val="66A73F95"/>
    <w:rsid w:val="6D916FBD"/>
    <w:rsid w:val="714E164F"/>
    <w:rsid w:val="77EF4B32"/>
    <w:rsid w:val="7F4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972</Characters>
  <Lines>0</Lines>
  <Paragraphs>0</Paragraphs>
  <TotalTime>45</TotalTime>
  <ScaleCrop>false</ScaleCrop>
  <LinksUpToDate>false</LinksUpToDate>
  <CharactersWithSpaces>972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2024-11-24T11:52:00Z</dcterms:created>
  <dc:creator>Administrator</dc:creator>
  <cp:lastModifiedBy>沉淀</cp:lastModifiedBy>
  <dcterms:modified xsi:type="dcterms:W3CDTF">2025-06-16T02:26:55Z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602F7A9C19DE4537B5BACB5FDB30EA0A_13</vt:lpwstr>
  </property>
  <property fmtid="{D5CDD505-2E9C-101B-9397-08002B2CF9AE}" pid="4" name="KSOTemplateDocerSaveRecord">
    <vt:lpwstr>eyJoZGlkIjoiNDVlOTkyODI1NTNmZDBhNmQwNjg4YTI3NDMwYzBiNzUiLCJ1c2VySWQiOiIzODkxNDg5MDMifQ==</vt:lpwstr>
  </property>
</Properties>
</file>