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320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4"/>
        <w:gridCol w:w="2414"/>
        <w:gridCol w:w="2278"/>
        <w:gridCol w:w="2278"/>
        <w:gridCol w:w="1651"/>
        <w:gridCol w:w="2285"/>
      </w:tblGrid>
      <w:tr w14:paraId="50AFC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3320" w:type="dxa"/>
            <w:gridSpan w:val="6"/>
            <w:tcBorders>
              <w:top w:val="nil"/>
              <w:left w:val="nil"/>
              <w:right w:val="nil"/>
            </w:tcBorders>
          </w:tcPr>
          <w:p w14:paraId="2A66370F"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第十九周（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2025.06.15.16.17.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）午餐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 w14:paraId="73424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414" w:type="dxa"/>
          </w:tcPr>
          <w:p w14:paraId="2E57EC7B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414" w:type="dxa"/>
          </w:tcPr>
          <w:p w14:paraId="0F8F875B"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278" w:type="dxa"/>
          </w:tcPr>
          <w:p w14:paraId="50085349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278" w:type="dxa"/>
          </w:tcPr>
          <w:p w14:paraId="67A0BEAB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651" w:type="dxa"/>
          </w:tcPr>
          <w:p w14:paraId="64979BFD"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285" w:type="dxa"/>
          </w:tcPr>
          <w:p w14:paraId="64D61B0D">
            <w:pPr>
              <w:ind w:left="210" w:leftChars="100" w:firstLine="1680" w:firstLineChars="8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水果或点心</w:t>
            </w:r>
          </w:p>
        </w:tc>
      </w:tr>
      <w:tr w14:paraId="0D9AB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414" w:type="dxa"/>
          </w:tcPr>
          <w:p w14:paraId="3ADB172A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星期日</w:t>
            </w:r>
          </w:p>
        </w:tc>
        <w:tc>
          <w:tcPr>
            <w:tcW w:w="2414" w:type="dxa"/>
          </w:tcPr>
          <w:p w14:paraId="0D4F6B53"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卡茨鸡排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（鸡排100克）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278" w:type="dxa"/>
          </w:tcPr>
          <w:p w14:paraId="3F96C3CF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鱼香肉丝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（肉丝40克土豆60克）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2278" w:type="dxa"/>
            <w:shd w:val="clear" w:color="auto" w:fill="auto"/>
            <w:vAlign w:val="top"/>
          </w:tcPr>
          <w:p w14:paraId="5202CBCB"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毛白菜百叶       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（毛白菜100百叶 20）</w:t>
            </w:r>
          </w:p>
        </w:tc>
        <w:tc>
          <w:tcPr>
            <w:tcW w:w="1651" w:type="dxa"/>
          </w:tcPr>
          <w:p w14:paraId="552E9507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冬瓜排骨汤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（冬瓜排骨）</w:t>
            </w:r>
          </w:p>
        </w:tc>
        <w:tc>
          <w:tcPr>
            <w:tcW w:w="2285" w:type="dxa"/>
          </w:tcPr>
          <w:p w14:paraId="1D922BDB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牛奶</w:t>
            </w:r>
          </w:p>
        </w:tc>
      </w:tr>
      <w:tr w14:paraId="12F17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414" w:type="dxa"/>
          </w:tcPr>
          <w:p w14:paraId="194E7526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414" w:type="dxa"/>
          </w:tcPr>
          <w:p w14:paraId="05753FB7"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红烧仔排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（仔排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120克）  </w:t>
            </w:r>
          </w:p>
        </w:tc>
        <w:tc>
          <w:tcPr>
            <w:tcW w:w="2278" w:type="dxa"/>
          </w:tcPr>
          <w:p w14:paraId="2E2FC3F1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茭白炒鸡蛋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（茭白6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0克鸡蛋40）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278" w:type="dxa"/>
          </w:tcPr>
          <w:p w14:paraId="7D9E13A3">
            <w:pPr>
              <w:ind w:left="240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韭菜绿豆芽      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（韭菜10绿豆芽100）</w:t>
            </w:r>
          </w:p>
        </w:tc>
        <w:tc>
          <w:tcPr>
            <w:tcW w:w="1651" w:type="dxa"/>
          </w:tcPr>
          <w:p w14:paraId="00B4F1B3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番茄鸡蛋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（番茄鸡蛋）</w:t>
            </w:r>
          </w:p>
        </w:tc>
        <w:tc>
          <w:tcPr>
            <w:tcW w:w="2285" w:type="dxa"/>
          </w:tcPr>
          <w:p w14:paraId="3B749017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香梨</w:t>
            </w:r>
          </w:p>
        </w:tc>
      </w:tr>
      <w:tr w14:paraId="29960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414" w:type="dxa"/>
          </w:tcPr>
          <w:p w14:paraId="47F65780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414" w:type="dxa"/>
          </w:tcPr>
          <w:p w14:paraId="4F088B03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清蒸肉肠       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（肉肠150克）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278" w:type="dxa"/>
          </w:tcPr>
          <w:p w14:paraId="7C62698B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金针菇肥牛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（金针菇60肥牛60）</w:t>
            </w:r>
          </w:p>
        </w:tc>
        <w:tc>
          <w:tcPr>
            <w:tcW w:w="2278" w:type="dxa"/>
          </w:tcPr>
          <w:p w14:paraId="73BFC55B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青菜面筋 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（青菜120克面筋20克）</w:t>
            </w:r>
          </w:p>
        </w:tc>
        <w:tc>
          <w:tcPr>
            <w:tcW w:w="1651" w:type="dxa"/>
          </w:tcPr>
          <w:p w14:paraId="2728A960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常州豆腐汤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（豆腐百叶鸭血）</w:t>
            </w:r>
          </w:p>
        </w:tc>
        <w:tc>
          <w:tcPr>
            <w:tcW w:w="2285" w:type="dxa"/>
          </w:tcPr>
          <w:p w14:paraId="4A23E10A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牛奶</w:t>
            </w:r>
          </w:p>
        </w:tc>
      </w:tr>
    </w:tbl>
    <w:p w14:paraId="1CCD054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2742965"/>
    <w:rsid w:val="02BC3582"/>
    <w:rsid w:val="054364BD"/>
    <w:rsid w:val="07697ADC"/>
    <w:rsid w:val="08803584"/>
    <w:rsid w:val="13386F35"/>
    <w:rsid w:val="139D6DDE"/>
    <w:rsid w:val="15C42D02"/>
    <w:rsid w:val="1833416F"/>
    <w:rsid w:val="19D47832"/>
    <w:rsid w:val="1A221D08"/>
    <w:rsid w:val="1B4A204F"/>
    <w:rsid w:val="1DCD1A65"/>
    <w:rsid w:val="1E0E1303"/>
    <w:rsid w:val="21A919F6"/>
    <w:rsid w:val="228A3C7D"/>
    <w:rsid w:val="2875100B"/>
    <w:rsid w:val="29A50C45"/>
    <w:rsid w:val="2CBF49FA"/>
    <w:rsid w:val="2F115ACB"/>
    <w:rsid w:val="2F407445"/>
    <w:rsid w:val="3522630E"/>
    <w:rsid w:val="361B70D2"/>
    <w:rsid w:val="38B44A00"/>
    <w:rsid w:val="39EF3F42"/>
    <w:rsid w:val="3AC058DE"/>
    <w:rsid w:val="3C19577F"/>
    <w:rsid w:val="3DDB6AC5"/>
    <w:rsid w:val="43B96CB2"/>
    <w:rsid w:val="477C0DDF"/>
    <w:rsid w:val="4F395398"/>
    <w:rsid w:val="50D86845"/>
    <w:rsid w:val="50E642F7"/>
    <w:rsid w:val="528D20F2"/>
    <w:rsid w:val="58922210"/>
    <w:rsid w:val="58BC5EE1"/>
    <w:rsid w:val="59E11446"/>
    <w:rsid w:val="5EC30DAE"/>
    <w:rsid w:val="60432042"/>
    <w:rsid w:val="613100ED"/>
    <w:rsid w:val="64CE376D"/>
    <w:rsid w:val="66E63727"/>
    <w:rsid w:val="66EF4CD2"/>
    <w:rsid w:val="68554DF1"/>
    <w:rsid w:val="6C645A6C"/>
    <w:rsid w:val="6CBF6812"/>
    <w:rsid w:val="6D325918"/>
    <w:rsid w:val="6FBF7332"/>
    <w:rsid w:val="70D86992"/>
    <w:rsid w:val="70FC0717"/>
    <w:rsid w:val="712B4195"/>
    <w:rsid w:val="77AC3897"/>
    <w:rsid w:val="77C74EAF"/>
    <w:rsid w:val="7B727FCA"/>
    <w:rsid w:val="7C75137E"/>
    <w:rsid w:val="7E1C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223</Characters>
  <Lines>0</Lines>
  <Paragraphs>0</Paragraphs>
  <TotalTime>2</TotalTime>
  <ScaleCrop>false</ScaleCrop>
  <LinksUpToDate>false</LinksUpToDate>
  <CharactersWithSpaces>360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垚_</cp:lastModifiedBy>
  <cp:lastPrinted>2025-05-01T01:10:00Z</cp:lastPrinted>
  <dcterms:modified xsi:type="dcterms:W3CDTF">2025-06-15T02:15:54Z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55C77A963F6C48609608A011BEC19E9D_13</vt:lpwstr>
  </property>
  <property fmtid="{D5CDD505-2E9C-101B-9397-08002B2CF9AE}" pid="4" name="KSOTemplateDocerSaveRecord">
    <vt:lpwstr>eyJoZGlkIjoiZmQ0NGIxOWU1Mjc1ZDMwOTA4NDJiOTVjMTU5MzA1NzUiLCJ1c2VySWQiOiIyNjUwMDMxMjkifQ==</vt:lpwstr>
  </property>
</Properties>
</file>