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6月13日动态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天气： 多云      出勤人数：22人</w:t>
      </w:r>
    </w:p>
    <w:p w14:paraId="37B11ABE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区域游戏—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好玩的区域游戏</w:t>
      </w:r>
    </w:p>
    <w:p w14:paraId="402832DC">
      <w:pPr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2356485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613_082010.jpgIMG_20250613_082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613_082010.jpgIMG_20250613_0820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613_082050.jpgIMG_20250613_082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613_082050.jpgIMG_20250613_0820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613_082929.jpgIMG_20250613_0829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613_082929.jpgIMG_20250613_0829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6pt;margin-top:185.55pt;height:135.5pt;width:463.15pt;z-index:251668480;mso-width-relative:page;mso-height-relative:page;" filled="f" stroked="t" coordsize="21600,21600" o:gfxdata="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aN&#10;fnDYAAAACgEAAA8AAAAAAAAAAQAgAAAAIgAAAGRycy9kb3ducmV2LnhtbFBLAQIUABQAAAAIAIdO&#10;4kCQgFn3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613_082010.jpgIMG_20250613_082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613_082010.jpgIMG_20250613_0820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613_082050.jpgIMG_20250613_082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613_082050.jpgIMG_20250613_0820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613_082929.jpgIMG_20250613_0829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613_082929.jpgIMG_20250613_0829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区域游戏中，小朋友们根据自己的喜好选择不同的区域进行游戏，益智区、美工区、建构区、万能工匠区、自然材料区的小朋友玩的很认真，他们能自主选择不同的材料进行游戏，并且能与同伴大胆分享自己的发现。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高梓歆、郭陶霖、户亚玥，胡希瑶、蒋婉柔，彭鑫奕、苏媛、唐可一、仲思齐、王梓雯、蔡松霖、胡皓霆、李哲、查慧如、汪子恒，王晔、肖宸锡、王宇尧、邢永望，郑诗俊、孙铭阳、沈星延</w:t>
      </w:r>
    </w:p>
    <w:p w14:paraId="28923C1F">
      <w:pPr>
        <w:ind w:firstLine="592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u w:val="none"/>
          <w:lang w:val="en-US" w:eastAsia="zh-CN"/>
        </w:rPr>
      </w:pPr>
    </w:p>
    <w:p w14:paraId="7B239B69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20F93D4F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6F98D4C5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596B2482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B7C851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-574040</wp:posOffset>
            </wp:positionH>
            <wp:positionV relativeFrom="page">
              <wp:posOffset>-140970</wp:posOffset>
            </wp:positionV>
            <wp:extent cx="8109585" cy="10819130"/>
            <wp:effectExtent l="0" t="0" r="5715" b="1270"/>
            <wp:wrapNone/>
            <wp:docPr id="31" name="图片 3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数学《做一样的标记》</w:t>
      </w:r>
    </w:p>
    <w:p w14:paraId="47DB6C79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做一样的标记</w:t>
      </w:r>
      <w:r>
        <w:rPr>
          <w:rFonts w:hint="eastAsia" w:ascii="宋体" w:hAnsi="宋体"/>
          <w:sz w:val="28"/>
          <w:szCs w:val="28"/>
        </w:rPr>
        <w:t>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  <w:r>
        <w:rPr>
          <w:rFonts w:hint="eastAsia" w:ascii="宋体" w:hAnsi="宋体"/>
          <w:sz w:val="28"/>
          <w:szCs w:val="28"/>
          <w:lang w:val="en-US" w:eastAsia="zh-CN"/>
        </w:rPr>
        <w:t>活动中：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孙铭阳、蔡松霖、查慧如、高梓歆、胡希瑶、仲思齐、王宇尧、王梓雯、郭陶霖、肖宸锡、沈星延、唐可一、郑诗俊、苏媛</w:t>
      </w:r>
      <w:r>
        <w:rPr>
          <w:rFonts w:hint="eastAsia" w:ascii="宋体" w:hAnsi="宋体"/>
          <w:sz w:val="28"/>
          <w:szCs w:val="28"/>
        </w:rPr>
        <w:t>能够找出图形的相同点，并用特征标记做记录。</w:t>
      </w:r>
    </w:p>
    <w:p w14:paraId="31852515"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90805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76A8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613_091803.jpgIMG_20250613_0918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613_091803.jpgIMG_20250613_0918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613_091927.jpgIMG_20250613_091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613_091927.jpgIMG_20250613_0919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613_092201.jpgIMG_20250613_092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613_092201.jpgIMG_20250613_0922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0BACA8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1BE61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EA40CD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7.15pt;height:135.5pt;width:463.15pt;z-index:251670528;mso-width-relative:page;mso-height-relative:page;" filled="f" stroked="t" coordsize="21600,21600" o:gfxdata="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f3XP3UAAAA&#10;CQEAAA8AAAAAAAAAAQAgAAAAIgAAAGRycy9kb3ducmV2LnhtbFBLAQIUABQAAAAIAIdO4kCFjOdj&#10;WgIAAKwEAAAOAAAAAAAAAAEAIAAAACMBAABkcnMvZTJvRG9jLnhtbFBLBQYAAAAABgAGAFkBAADv&#10;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F376A8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613_091803.jpgIMG_20250613_0918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613_091803.jpgIMG_20250613_0918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613_091927.jpgIMG_20250613_0919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613_091927.jpgIMG_20250613_0919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613_092201.jpgIMG_20250613_092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613_092201.jpgIMG_20250613_0922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0BACA8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1BE61F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EA40CD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48F8B0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AA68CA5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095D263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17E510D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3E992456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234950</wp:posOffset>
                </wp:positionV>
                <wp:extent cx="5882005" cy="1720850"/>
                <wp:effectExtent l="9525" t="9525" r="13970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CD6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33" name="图片 33" descr="C:/Users/p/OneDrive/桌面/IMG_20250613_093929.jpgIMG_20250613_0939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 descr="C:/Users/p/OneDrive/桌面/IMG_20250613_093929.jpgIMG_20250613_0939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34" name="图片 34" descr="C:/Users/p/OneDrive/桌面/IMG_20250613_093833.jpgIMG_20250613_0938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图片 34" descr="C:/Users/p/OneDrive/桌面/IMG_20250613_093833.jpgIMG_20250613_0938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5" name="图片 35" descr="C:/Users/p/OneDrive/桌面/IMG_20250613_100416.jpgIMG_20250613_100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图片 35" descr="C:/Users/p/OneDrive/桌面/IMG_20250613_100416.jpgIMG_20250613_1004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9F9867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268C98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A6263D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18.5pt;height:135.5pt;width:463.15pt;z-index:251672576;mso-width-relative:page;mso-height-relative:page;" filled="f" stroked="t" coordsize="21600,21600" o:gfxdata="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M9OXrV&#10;AAAACAEAAA8AAAAAAAAAAQAgAAAAIgAAAGRycy9kb3ducmV2LnhtbFBLAQIUABQAAAAIAIdO4kBj&#10;e8yEXAIAAKw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0A3CD6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33" name="图片 33" descr="C:/Users/p/OneDrive/桌面/IMG_20250613_093929.jpgIMG_20250613_0939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33" descr="C:/Users/p/OneDrive/桌面/IMG_20250613_093929.jpgIMG_20250613_0939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34" name="图片 34" descr="C:/Users/p/OneDrive/桌面/IMG_20250613_093833.jpgIMG_20250613_0938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图片 34" descr="C:/Users/p/OneDrive/桌面/IMG_20250613_093833.jpgIMG_20250613_0938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5" name="图片 35" descr="C:/Users/p/OneDrive/桌面/IMG_20250613_100416.jpgIMG_20250613_100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图片 35" descr="C:/Users/p/OneDrive/桌面/IMG_20250613_100416.jpgIMG_20250613_1004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9F9867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268C98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A6263D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F44D32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225478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5E58E1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61A07F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观察三：室内运动—我们爱做律动操</w:t>
      </w:r>
    </w:p>
    <w:p w14:paraId="5C61B62B">
      <w:pPr>
        <w:spacing w:line="24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由于天室外地面潮湿，今天的户外活动就改在室内进行。跟随欢快的音乐节奏，小朋友们都能积极参与活动，在游戏的过程中坚持锻炼自己的身体。活动中：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李哲、查慧如、汪子恒，王晔、肖宸锡、王宇尧、郑诗俊、孙铭阳、沈星延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小朋友能互相谦让，安全进行律动游戏。</w:t>
      </w:r>
    </w:p>
    <w:p w14:paraId="151A1DDE">
      <w:pPr>
        <w:spacing w:line="240" w:lineRule="auto"/>
        <w:ind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59690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92D4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4" name="图片 4" descr="C:/Users/p/OneDrive/桌面/IMG_20250613_104523.jpgIMG_20250613_104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613_104523.jpgIMG_20250613_1045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5" name="图片 5" descr="C:/Users/p/OneDrive/桌面/IMG_20250613_104723.jpgIMG_20250613_104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613_104723.jpgIMG_20250613_1047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7" name="图片 7" descr="C:/Users/p/OneDrive/桌面/IMG_20250613_104939.jpgIMG_20250613_1049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613_104939.jpgIMG_20250613_1049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1DE391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7E670F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CF5B1C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75pt;margin-top:4.7pt;height:135.5pt;width:463.15pt;z-index:251673600;mso-width-relative:page;mso-height-relative:page;" filled="f" stroked="t" coordsize="21600,21600" o:gfxdata="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rG9ttYA&#10;AAAIAQAADwAAAAAAAAABACAAAAAiAAAAZHJzL2Rvd25yZXYueG1sUEsBAhQAFAAAAAgAh07iQNSZ&#10;wH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FA92D4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4" name="图片 4" descr="C:/Users/p/OneDrive/桌面/IMG_20250613_104523.jpgIMG_20250613_104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613_104523.jpgIMG_20250613_1045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5" name="图片 5" descr="C:/Users/p/OneDrive/桌面/IMG_20250613_104723.jpgIMG_20250613_104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613_104723.jpgIMG_20250613_1047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7" name="图片 7" descr="C:/Users/p/OneDrive/桌面/IMG_20250613_104939.jpgIMG_20250613_1049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613_104939.jpgIMG_20250613_1049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1DE391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7E670F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CF5B1C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6F2E00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29BDC9D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325EBF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D9F94E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4A782E33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626B72">
      <w:pPr>
        <w:pStyle w:val="9"/>
        <w:spacing w:line="228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2B7FED8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1BAE274D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0D5E9570">
      <w:pPr>
        <w:spacing w:line="24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0A516F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A27437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7F17A2F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ED58A7"/>
    <w:rsid w:val="1DF2280E"/>
    <w:rsid w:val="1E1163AA"/>
    <w:rsid w:val="1E834A1F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2ED61B2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291684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7973EC1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328B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96641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0B5D71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760634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532</Characters>
  <Lines>0</Lines>
  <Paragraphs>0</Paragraphs>
  <TotalTime>1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2025-06-13T04:21:50Z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9C81680D9EDF439CBF83AF9E7D0EAB7F_13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