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6817C">
      <w:pPr>
        <w:spacing w:line="36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主题九：一起玩水</w:t>
      </w:r>
    </w:p>
    <w:p w14:paraId="5884B0C3">
      <w:pPr>
        <w:spacing w:line="360" w:lineRule="exact"/>
        <w:ind w:firstLine="480" w:firstLineChars="200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（时间：202</w:t>
      </w:r>
      <w:r>
        <w:rPr>
          <w:rFonts w:ascii="楷体" w:hAnsi="楷体" w:eastAsia="楷体"/>
          <w:color w:val="000000"/>
          <w:sz w:val="24"/>
          <w:szCs w:val="24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年6月</w:t>
      </w:r>
      <w:r>
        <w:rPr>
          <w:rFonts w:ascii="楷体" w:hAnsi="楷体" w:eastAsia="楷体"/>
          <w:color w:val="000000"/>
          <w:sz w:val="24"/>
          <w:szCs w:val="24"/>
        </w:rPr>
        <w:t>16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ascii="楷体" w:hAnsi="楷体" w:eastAsia="楷体"/>
          <w:color w:val="000000"/>
          <w:sz w:val="24"/>
          <w:szCs w:val="24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年6月2</w:t>
      </w:r>
      <w:r>
        <w:rPr>
          <w:rFonts w:ascii="楷体" w:hAnsi="楷体" w:eastAsia="楷体"/>
          <w:color w:val="000000"/>
          <w:sz w:val="24"/>
          <w:szCs w:val="24"/>
        </w:rPr>
        <w:t>7</w:t>
      </w:r>
      <w:r>
        <w:rPr>
          <w:rFonts w:hint="eastAsia" w:ascii="楷体" w:hAnsi="楷体" w:eastAsia="楷体"/>
          <w:color w:val="000000"/>
          <w:sz w:val="24"/>
          <w:szCs w:val="24"/>
        </w:rPr>
        <w:t>日  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花倩、万艳玲</w:t>
      </w:r>
      <w:r>
        <w:rPr>
          <w:rFonts w:hint="eastAsia" w:ascii="楷体" w:hAnsi="楷体" w:eastAsia="楷体"/>
          <w:color w:val="000000"/>
          <w:sz w:val="24"/>
          <w:szCs w:val="24"/>
        </w:rPr>
        <w:t>）</w:t>
      </w:r>
    </w:p>
    <w:p w14:paraId="3883106D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一、主题思路</w:t>
      </w:r>
    </w:p>
    <w:p w14:paraId="1719F77F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（一）主题来源</w:t>
      </w:r>
    </w:p>
    <w:p w14:paraId="5A388B11"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天气逐渐炎热，幼儿洗手时，就想在水池里多倒腾几下；一到玩水池，就开心地扑腾起来；喜欢触摸喷泉水、踩地上的积水、伸手接雨水……凡与水有关的事物，幼儿都表现出极大的兴趣。水是生命之源，也是幼儿最好的“玩伴”。在与水的亲密接触中，幼儿时常会问：“水从哪里来？”“雨水去了哪里？”“植物为什么要喝水？”对于水的喜爱、好奇，充满在幼儿的小小世界里。玩水是幼儿的天性，在玩水中更蕴含看无限的教育契机。为了尊重和顺应幼儿的兴趣，我们预设了丰富多样的亲水活动，为他们开展探究活动、亲近自然创设了机会。</w:t>
      </w:r>
    </w:p>
    <w:p w14:paraId="463BF367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（二）幼儿经验</w:t>
      </w:r>
    </w:p>
    <w:p w14:paraId="3A17DD0A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t>孩子的日常生活经常和水亲密接触，通过调查发现，</w:t>
      </w:r>
      <w:r>
        <w:rPr>
          <w:rFonts w:asciiTheme="majorEastAsia" w:hAnsiTheme="majorEastAsia" w:eastAsiaTheme="majorEastAsia" w:cstheme="majorEastAsia"/>
          <w:szCs w:val="21"/>
        </w:rPr>
        <w:t>16名幼儿玩过水</w:t>
      </w:r>
      <w:r>
        <w:rPr>
          <w:rFonts w:hint="eastAsia" w:asciiTheme="majorEastAsia" w:hAnsiTheme="majorEastAsia" w:eastAsiaTheme="majorEastAsia" w:cstheme="majorEastAsia"/>
          <w:szCs w:val="21"/>
        </w:rPr>
        <w:t>；</w:t>
      </w:r>
      <w:r>
        <w:rPr>
          <w:rFonts w:asciiTheme="majorEastAsia" w:hAnsiTheme="majorEastAsia" w:eastAsiaTheme="majorEastAsia" w:cstheme="majorEastAsia"/>
          <w:szCs w:val="21"/>
        </w:rPr>
        <w:t>5名幼儿知道水是透明的；4</w:t>
      </w:r>
      <w:r>
        <w:rPr>
          <w:rFonts w:hint="eastAsia" w:asciiTheme="majorEastAsia" w:hAnsiTheme="majorEastAsia" w:eastAsiaTheme="majorEastAsia" w:cstheme="majorEastAsia"/>
          <w:szCs w:val="21"/>
        </w:rPr>
        <w:t>名幼儿能说出水可以流动的特征，</w:t>
      </w:r>
      <w:r>
        <w:rPr>
          <w:rFonts w:hint="eastAsia" w:ascii="宋体" w:hAnsi="宋体" w:cs="宋体"/>
        </w:rPr>
        <w:t>但对于水的其他特征及水的安全方面很多幼儿是不了解的；同时</w:t>
      </w:r>
      <w:r>
        <w:t>对于水在我们生活中的作用，孩子们也有一定的认识，他们知道水可以解渴、还可以洗手、洗澡······</w:t>
      </w:r>
      <w:r>
        <w:rPr>
          <w:rFonts w:hint="eastAsia" w:asciiTheme="minorEastAsia" w:hAnsiTheme="minorEastAsia"/>
          <w:szCs w:val="21"/>
        </w:rPr>
        <w:t>水的重要性不言而喻，水不仅给我们的生活带来了很大的便利，也给幼儿带来了乐趣。为了满足幼儿的好奇心，尊重幼儿对水的探索兴趣，使他们对水有更多的了解，我们开展了《一起玩水》主题课程，引导幼儿与水亲密互动，在直接感知、亲身体验和实际操作中探索水的特征，</w:t>
      </w:r>
      <w:r>
        <w:rPr>
          <w:rFonts w:hint="eastAsia" w:ascii="宋体" w:hAnsi="宋体" w:eastAsia="宋体" w:cs="宋体"/>
          <w:szCs w:val="21"/>
        </w:rPr>
        <w:t>初步了解水和动植物及人们生活的关系，知道水的用途，能节约用水。</w:t>
      </w:r>
    </w:p>
    <w:p w14:paraId="59BABC05">
      <w:pPr>
        <w:spacing w:line="360" w:lineRule="exact"/>
        <w:ind w:firstLine="42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二、主题目标</w:t>
      </w:r>
    </w:p>
    <w:p w14:paraId="464D704B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bookmarkStart w:id="0" w:name="OLE_LINK3"/>
      <w:bookmarkStart w:id="1" w:name="OLE_LINK4"/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初步感知并探索水的主要特性，对产生的现象感兴趣，愿意表达自己的发现。</w:t>
      </w:r>
    </w:p>
    <w:p w14:paraId="23D9B7E0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喜欢和同伴一起玩水，尝试多种玩法，体验玩水的乐趣。</w:t>
      </w:r>
    </w:p>
    <w:p w14:paraId="49612358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注意并发现周围很多地方有水，在成人提醒下能注意玩水安全、不做危险的事情。</w:t>
      </w:r>
    </w:p>
    <w:p w14:paraId="65D5C50E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初步了解水和动植物及人们生活的关系，知道水的用途，能节约用水。</w:t>
      </w:r>
    </w:p>
    <w:bookmarkEnd w:id="0"/>
    <w:bookmarkEnd w:id="1"/>
    <w:p w14:paraId="711BA46E"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Cs w:val="21"/>
        </w:rPr>
      </w:pPr>
    </w:p>
    <w:p w14:paraId="7E0B58A6">
      <w:pPr>
        <w:spacing w:line="360" w:lineRule="exact"/>
        <w:ind w:firstLine="422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三、主题网络图</w:t>
      </w:r>
    </w:p>
    <w:p w14:paraId="252E37DB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（一）开展前线索图</w:t>
      </w:r>
      <w:bookmarkStart w:id="2" w:name="_GoBack"/>
      <w:bookmarkEnd w:id="2"/>
    </w:p>
    <w:p w14:paraId="4F7A32E2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</w:p>
    <w:p w14:paraId="1DFEE085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</w:p>
    <w:p w14:paraId="55F80EAE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22225</wp:posOffset>
                </wp:positionV>
                <wp:extent cx="3933825" cy="175387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1753822"/>
                          <a:chOff x="0" y="-9518"/>
                          <a:chExt cx="3690620" cy="2404738"/>
                        </a:xfrm>
                      </wpg:grpSpPr>
                      <pic:pic xmlns:pic="http://schemas.openxmlformats.org/drawingml/2006/picture">
                        <pic:nvPicPr>
                          <pic:cNvPr id="76145436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0620" cy="2395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6" name="组合 6"/>
                        <wpg:cNvGrpSpPr/>
                        <wpg:grpSpPr>
                          <a:xfrm>
                            <a:off x="204787" y="-9518"/>
                            <a:ext cx="3171826" cy="2342621"/>
                            <a:chOff x="0" y="-195255"/>
                            <a:chExt cx="3171826" cy="2342621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09625"/>
                              <a:ext cx="804545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0C1C41AD">
                                <w:p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一起玩水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7275" y="0"/>
                              <a:ext cx="804545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163EC42C">
                                <w:p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好玩的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文本框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513" y="814050"/>
                              <a:ext cx="833120" cy="381597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52305344">
                                <w:p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会变的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文本框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7275" y="1609723"/>
                              <a:ext cx="83312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51A67762">
                                <w:p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有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用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的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文本框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875" y="218975"/>
                              <a:ext cx="1090613" cy="333374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25B45761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Theme="majorEastAsia" w:hAnsiTheme="majorEastAsia" w:eastAsiaTheme="majorEastAsia" w:cstheme="majorEastAsia"/>
                                    <w:color w:val="FFFFFF" w:themeColor="background1"/>
                                    <w:szCs w:val="2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给鸭宝宝</w:t>
                                </w:r>
                                <w:r>
                                  <w:rPr>
                                    <w:rFonts w:asciiTheme="majorEastAsia" w:hAnsiTheme="majorEastAsia" w:eastAsiaTheme="majorEastAsia" w:cstheme="majorEastAsia"/>
                                    <w:color w:val="FFFFFF" w:themeColor="background1"/>
                                    <w:szCs w:val="2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运水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文本框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875" y="628440"/>
                              <a:ext cx="1090613" cy="333374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0AFDF929">
                                <w:p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ajorEastAsia" w:hAnsiTheme="majorEastAsia" w:eastAsiaTheme="majorEastAsia" w:cstheme="majorEastAsia"/>
                                    <w:color w:val="FFFFFF" w:themeColor="background1"/>
                                    <w:szCs w:val="2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彩色水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文本框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875" y="1009340"/>
                              <a:ext cx="1123951" cy="333374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5E2EF9B3">
                                <w:p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ajorEastAsia" w:hAnsiTheme="majorEastAsia" w:eastAsiaTheme="majorEastAsia" w:cstheme="majorEastAsia"/>
                                    <w:color w:val="FFFFFF" w:themeColor="background1"/>
                                    <w:szCs w:val="2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水和沙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文本框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875" y="1418808"/>
                              <a:ext cx="1123951" cy="333374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3F8DA5F8">
                                <w:p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ajorEastAsia" w:hAnsiTheme="majorEastAsia" w:eastAsiaTheme="majorEastAsia" w:cstheme="majorEastAsia"/>
                                    <w:color w:val="FFFFFF" w:themeColor="background1"/>
                                    <w:szCs w:val="2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喝水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文本框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875" y="1813992"/>
                              <a:ext cx="1090613" cy="333374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5F51343B">
                                <w:p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ajorEastAsia" w:hAnsiTheme="majorEastAsia" w:eastAsiaTheme="majorEastAsia" w:cstheme="majorEastAsia"/>
                                    <w:color w:val="FFFFFF" w:themeColor="background1"/>
                                    <w:szCs w:val="2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节约水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文本框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7875" y="-195255"/>
                              <a:ext cx="1090613" cy="333374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6A3C629D">
                                <w:p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Theme="majorEastAsia" w:hAnsiTheme="majorEastAsia" w:eastAsiaTheme="majorEastAsia" w:cstheme="majorEastAsia"/>
                                    <w:color w:val="FFFFFF" w:themeColor="background1"/>
                                    <w:szCs w:val="21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水宝宝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15pt;margin-top:1.75pt;height:138.1pt;width:309.75pt;z-index:251659264;mso-width-relative:page;mso-height-relative:page;" coordorigin="0,-9518" coordsize="3690620,2404738" o:gfxdata="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">
                <o:lock v:ext="edit" aspectratio="f"/>
                <v:shape id="图片 1" o:spid="_x0000_s1026" o:spt="75" type="#_x0000_t75" style="position:absolute;left:0;top:0;height:2395220;width:3690620;" filled="f" o:preferrelative="t" stroked="f" coordsize="21600,21600" o:gfxdata="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oTX&#10;TMEAAADi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4" o:title=""/>
                  <o:lock v:ext="edit" aspectratio="t"/>
                </v:shape>
                <v:group id="_x0000_s1026" o:spid="_x0000_s1026" o:spt="203" style="position:absolute;left:204787;top:-9518;height:2342621;width:3171826;" coordorigin="0,-195255" coordsize="3171826,2342621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0;top:809625;height:342900;width:804545;" fillcolor="#4F81BD [3204]" filled="t" stroked="t" coordsize="21600,21600" o:gfxdata="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DJU5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0C1C41AD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一起玩水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57275;top:0;height:342900;width:804545;" fillcolor="#4F81BD [3204]" filled="t" stroked="t" coordsize="21600,21600" o:gfxdata="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JLBh7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163EC42C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好玩的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水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52513;top:814050;height:381597;width:833120;" fillcolor="#4F81BD [3204]" filled="t" stroked="t" coordsize="21600,21600" o:gfxdata="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3/Gi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52305344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会变的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水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57275;top:1609723;height:342900;width:833120;" fillcolor="#4F81BD [3204]" filled="t" stroked="t" coordsize="21600,21600" o:gfxdata="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7WfO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51A67762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有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用</w:t>
                          </w:r>
                          <w:r>
                            <w:rPr>
                              <w:rFonts w:hint="eastAsia"/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的</w:t>
                          </w:r>
                          <w: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水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047875;top:218975;height:333374;width:1090613;" fillcolor="#4F81BD [3204]" filled="t" stroked="t" coordsize="21600,21600" o:gfxdata="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Mmz7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25B45761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给鸭宝宝</w:t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color w:val="FFFFFF" w:themeColor="background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运水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047875;top:628440;height:333374;width:1090613;" fillcolor="#4F81BD [3204]" filled="t" stroked="t" coordsize="21600,21600" o:gfxdata="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+jQ3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0AFDF929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彩色水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047875;top:1009340;height:333374;width:1123951;" fillcolor="#4F81BD [3204]" filled="t" stroked="t" coordsize="21600,21600" o:gfxdata="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raRr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5E2EF9B3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水和沙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047875;top:1418808;height:333374;width:1123951;" fillcolor="#4F81BD [3204]" filled="t" stroked="t" coordsize="21600,21600" o:gfxdata="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8J2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3F8DA5F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喝水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047875;top:1813992;height:333374;width:1090613;" fillcolor="#4F81BD [3204]" filled="t" stroked="t" coordsize="21600,21600" o:gfxdata="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hOsQ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5F51343B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节约水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047875;top:-195255;height:333374;width:1090613;" fillcolor="#4F81BD [3204]" filled="t" stroked="t" coordsize="21600,21600" o:gfxdata="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wTI0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 w14:paraId="6A3C629D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Cs w:val="2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水宝宝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858042D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</w:p>
    <w:p w14:paraId="53A4F974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</w:p>
    <w:p w14:paraId="7CF5A5EB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</w:p>
    <w:p w14:paraId="4467CBD1">
      <w:pPr>
        <w:spacing w:line="360" w:lineRule="exact"/>
        <w:ind w:firstLine="420" w:firstLineChars="200"/>
        <w:rPr>
          <w:rFonts w:ascii="宋体" w:hAnsi="宋体"/>
          <w:szCs w:val="21"/>
        </w:rPr>
      </w:pPr>
    </w:p>
    <w:p w14:paraId="4730C52E">
      <w:pPr>
        <w:spacing w:line="360" w:lineRule="exact"/>
        <w:ind w:firstLine="420" w:firstLineChars="200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YjQ2MTg4MWZiZjBkYjBkZDU4ZjIzOWNmMGNhY2IifQ=="/>
  </w:docVars>
  <w:rsids>
    <w:rsidRoot w:val="00E761AF"/>
    <w:rsid w:val="000057F4"/>
    <w:rsid w:val="0003335B"/>
    <w:rsid w:val="000360DE"/>
    <w:rsid w:val="00046043"/>
    <w:rsid w:val="000650AC"/>
    <w:rsid w:val="000730EF"/>
    <w:rsid w:val="0008493F"/>
    <w:rsid w:val="000A1D46"/>
    <w:rsid w:val="000E084B"/>
    <w:rsid w:val="000E26E4"/>
    <w:rsid w:val="00106F79"/>
    <w:rsid w:val="00156A32"/>
    <w:rsid w:val="0016084C"/>
    <w:rsid w:val="00170FF6"/>
    <w:rsid w:val="00181532"/>
    <w:rsid w:val="00183966"/>
    <w:rsid w:val="001B184F"/>
    <w:rsid w:val="001B25E3"/>
    <w:rsid w:val="001F03D9"/>
    <w:rsid w:val="002209FE"/>
    <w:rsid w:val="00231213"/>
    <w:rsid w:val="0024123F"/>
    <w:rsid w:val="002472CE"/>
    <w:rsid w:val="00262773"/>
    <w:rsid w:val="0027207D"/>
    <w:rsid w:val="002860EF"/>
    <w:rsid w:val="00290B80"/>
    <w:rsid w:val="002A43DB"/>
    <w:rsid w:val="002A5165"/>
    <w:rsid w:val="002B01BE"/>
    <w:rsid w:val="002B43A4"/>
    <w:rsid w:val="002B7EFD"/>
    <w:rsid w:val="002E4C15"/>
    <w:rsid w:val="002E53BD"/>
    <w:rsid w:val="002F3BB8"/>
    <w:rsid w:val="003562C0"/>
    <w:rsid w:val="00360029"/>
    <w:rsid w:val="003628CF"/>
    <w:rsid w:val="00377AF3"/>
    <w:rsid w:val="00382539"/>
    <w:rsid w:val="00391C4F"/>
    <w:rsid w:val="003A2DA4"/>
    <w:rsid w:val="003B5026"/>
    <w:rsid w:val="003C043C"/>
    <w:rsid w:val="003F3640"/>
    <w:rsid w:val="003F558F"/>
    <w:rsid w:val="003F5A48"/>
    <w:rsid w:val="003F6D86"/>
    <w:rsid w:val="00404233"/>
    <w:rsid w:val="00427188"/>
    <w:rsid w:val="004309A1"/>
    <w:rsid w:val="00433853"/>
    <w:rsid w:val="00447C00"/>
    <w:rsid w:val="00457919"/>
    <w:rsid w:val="00467AE1"/>
    <w:rsid w:val="00474611"/>
    <w:rsid w:val="00483EEE"/>
    <w:rsid w:val="0049558C"/>
    <w:rsid w:val="004A5387"/>
    <w:rsid w:val="004B3639"/>
    <w:rsid w:val="004B4003"/>
    <w:rsid w:val="004C4E83"/>
    <w:rsid w:val="004F6E47"/>
    <w:rsid w:val="00521852"/>
    <w:rsid w:val="00527934"/>
    <w:rsid w:val="00555049"/>
    <w:rsid w:val="00556B8B"/>
    <w:rsid w:val="00594B68"/>
    <w:rsid w:val="005E0734"/>
    <w:rsid w:val="005E3760"/>
    <w:rsid w:val="005F4789"/>
    <w:rsid w:val="006002AA"/>
    <w:rsid w:val="006023C9"/>
    <w:rsid w:val="00616F49"/>
    <w:rsid w:val="006234E2"/>
    <w:rsid w:val="0063319B"/>
    <w:rsid w:val="00640FFA"/>
    <w:rsid w:val="006471E0"/>
    <w:rsid w:val="006604AD"/>
    <w:rsid w:val="006A10A3"/>
    <w:rsid w:val="006A1845"/>
    <w:rsid w:val="006B5328"/>
    <w:rsid w:val="006B7217"/>
    <w:rsid w:val="006C36A1"/>
    <w:rsid w:val="006E0B31"/>
    <w:rsid w:val="00711EBD"/>
    <w:rsid w:val="00731076"/>
    <w:rsid w:val="0074126A"/>
    <w:rsid w:val="0074555E"/>
    <w:rsid w:val="00760D7A"/>
    <w:rsid w:val="00770A75"/>
    <w:rsid w:val="00775235"/>
    <w:rsid w:val="007810D4"/>
    <w:rsid w:val="00781ACF"/>
    <w:rsid w:val="007E2F10"/>
    <w:rsid w:val="007F634C"/>
    <w:rsid w:val="00804F4D"/>
    <w:rsid w:val="008204A2"/>
    <w:rsid w:val="008B5F73"/>
    <w:rsid w:val="008C6FD8"/>
    <w:rsid w:val="008D3168"/>
    <w:rsid w:val="008E37BA"/>
    <w:rsid w:val="008F4BA6"/>
    <w:rsid w:val="00903772"/>
    <w:rsid w:val="00941EFF"/>
    <w:rsid w:val="00955C71"/>
    <w:rsid w:val="009626FD"/>
    <w:rsid w:val="0098204A"/>
    <w:rsid w:val="009950AC"/>
    <w:rsid w:val="009C28F3"/>
    <w:rsid w:val="009D3DA0"/>
    <w:rsid w:val="009D4BB2"/>
    <w:rsid w:val="00A07C6D"/>
    <w:rsid w:val="00A21F55"/>
    <w:rsid w:val="00A23777"/>
    <w:rsid w:val="00A25651"/>
    <w:rsid w:val="00A278F2"/>
    <w:rsid w:val="00A36F8C"/>
    <w:rsid w:val="00A45193"/>
    <w:rsid w:val="00A52387"/>
    <w:rsid w:val="00A54DBB"/>
    <w:rsid w:val="00A657D3"/>
    <w:rsid w:val="00A77CF4"/>
    <w:rsid w:val="00AA002E"/>
    <w:rsid w:val="00AA05BD"/>
    <w:rsid w:val="00AB25DA"/>
    <w:rsid w:val="00AC3626"/>
    <w:rsid w:val="00AE3CDE"/>
    <w:rsid w:val="00B104FB"/>
    <w:rsid w:val="00B23D3D"/>
    <w:rsid w:val="00B518D3"/>
    <w:rsid w:val="00B7028B"/>
    <w:rsid w:val="00BA0265"/>
    <w:rsid w:val="00BA2C38"/>
    <w:rsid w:val="00BD59B5"/>
    <w:rsid w:val="00BE3165"/>
    <w:rsid w:val="00BE6E97"/>
    <w:rsid w:val="00BF7053"/>
    <w:rsid w:val="00C31027"/>
    <w:rsid w:val="00C36853"/>
    <w:rsid w:val="00C47268"/>
    <w:rsid w:val="00C51830"/>
    <w:rsid w:val="00C529CC"/>
    <w:rsid w:val="00C54764"/>
    <w:rsid w:val="00C63378"/>
    <w:rsid w:val="00C65BC9"/>
    <w:rsid w:val="00C81319"/>
    <w:rsid w:val="00CE2474"/>
    <w:rsid w:val="00CE301B"/>
    <w:rsid w:val="00CF4A3F"/>
    <w:rsid w:val="00D13A0C"/>
    <w:rsid w:val="00D21036"/>
    <w:rsid w:val="00D25988"/>
    <w:rsid w:val="00D272F6"/>
    <w:rsid w:val="00D32953"/>
    <w:rsid w:val="00D503C2"/>
    <w:rsid w:val="00D5577B"/>
    <w:rsid w:val="00D738F3"/>
    <w:rsid w:val="00D80082"/>
    <w:rsid w:val="00DA100A"/>
    <w:rsid w:val="00DA310E"/>
    <w:rsid w:val="00DA345D"/>
    <w:rsid w:val="00DB223E"/>
    <w:rsid w:val="00DB7E01"/>
    <w:rsid w:val="00DE2FEE"/>
    <w:rsid w:val="00DE7B49"/>
    <w:rsid w:val="00DF0335"/>
    <w:rsid w:val="00E2214E"/>
    <w:rsid w:val="00E63D84"/>
    <w:rsid w:val="00E71599"/>
    <w:rsid w:val="00E761AF"/>
    <w:rsid w:val="00E87F24"/>
    <w:rsid w:val="00E92FDC"/>
    <w:rsid w:val="00EA0BBD"/>
    <w:rsid w:val="00EA1359"/>
    <w:rsid w:val="00EB43AD"/>
    <w:rsid w:val="00EB7382"/>
    <w:rsid w:val="00EE1221"/>
    <w:rsid w:val="00EF075E"/>
    <w:rsid w:val="00EF350C"/>
    <w:rsid w:val="00EF5D5E"/>
    <w:rsid w:val="00F142DD"/>
    <w:rsid w:val="00F23191"/>
    <w:rsid w:val="00F35CF5"/>
    <w:rsid w:val="00F43F7E"/>
    <w:rsid w:val="00F571F9"/>
    <w:rsid w:val="00F642A9"/>
    <w:rsid w:val="00F95D4D"/>
    <w:rsid w:val="00FC7A29"/>
    <w:rsid w:val="00FD1EC4"/>
    <w:rsid w:val="00FD6F89"/>
    <w:rsid w:val="00FE2179"/>
    <w:rsid w:val="00FF2740"/>
    <w:rsid w:val="00FF3612"/>
    <w:rsid w:val="02832A46"/>
    <w:rsid w:val="02F0244F"/>
    <w:rsid w:val="02FA703B"/>
    <w:rsid w:val="078021BE"/>
    <w:rsid w:val="07A91931"/>
    <w:rsid w:val="082C1F80"/>
    <w:rsid w:val="09366B26"/>
    <w:rsid w:val="099C2379"/>
    <w:rsid w:val="0AE83668"/>
    <w:rsid w:val="0B732F2C"/>
    <w:rsid w:val="0DD405FA"/>
    <w:rsid w:val="0F0D45F7"/>
    <w:rsid w:val="11AD1ABA"/>
    <w:rsid w:val="14B545B5"/>
    <w:rsid w:val="15BB233B"/>
    <w:rsid w:val="16B359AF"/>
    <w:rsid w:val="182E0907"/>
    <w:rsid w:val="189574CF"/>
    <w:rsid w:val="19AE6C97"/>
    <w:rsid w:val="1A275223"/>
    <w:rsid w:val="1BAB226E"/>
    <w:rsid w:val="1C3D1A5D"/>
    <w:rsid w:val="1C850D11"/>
    <w:rsid w:val="1D7C3EC2"/>
    <w:rsid w:val="1DC06785"/>
    <w:rsid w:val="1EC557BB"/>
    <w:rsid w:val="1F063671"/>
    <w:rsid w:val="1FD738E0"/>
    <w:rsid w:val="211A7D90"/>
    <w:rsid w:val="21985824"/>
    <w:rsid w:val="21C456C9"/>
    <w:rsid w:val="21CD1190"/>
    <w:rsid w:val="23057C2B"/>
    <w:rsid w:val="243C43AB"/>
    <w:rsid w:val="248865C2"/>
    <w:rsid w:val="249E2BE4"/>
    <w:rsid w:val="269D3BA8"/>
    <w:rsid w:val="27412C5D"/>
    <w:rsid w:val="2A14304C"/>
    <w:rsid w:val="2B7D7783"/>
    <w:rsid w:val="2CFF066C"/>
    <w:rsid w:val="2DC20777"/>
    <w:rsid w:val="2ED753FC"/>
    <w:rsid w:val="2EF42F62"/>
    <w:rsid w:val="2F9C74D4"/>
    <w:rsid w:val="31605B7D"/>
    <w:rsid w:val="31B1601B"/>
    <w:rsid w:val="31B95C9C"/>
    <w:rsid w:val="32A70F30"/>
    <w:rsid w:val="3342769E"/>
    <w:rsid w:val="3402116D"/>
    <w:rsid w:val="35F93D60"/>
    <w:rsid w:val="36AE1139"/>
    <w:rsid w:val="379A16BD"/>
    <w:rsid w:val="38380B13"/>
    <w:rsid w:val="38CC3AF8"/>
    <w:rsid w:val="39181D6A"/>
    <w:rsid w:val="3CD63B18"/>
    <w:rsid w:val="3D4D6987"/>
    <w:rsid w:val="3D8F3346"/>
    <w:rsid w:val="3E1A0D44"/>
    <w:rsid w:val="3E2274D6"/>
    <w:rsid w:val="3E2A7119"/>
    <w:rsid w:val="3EB27775"/>
    <w:rsid w:val="3FE61731"/>
    <w:rsid w:val="41FD2F74"/>
    <w:rsid w:val="4D5A1608"/>
    <w:rsid w:val="4EB97169"/>
    <w:rsid w:val="4F7B372A"/>
    <w:rsid w:val="51857E02"/>
    <w:rsid w:val="53375DE9"/>
    <w:rsid w:val="53D232A9"/>
    <w:rsid w:val="558A6D43"/>
    <w:rsid w:val="58E84C57"/>
    <w:rsid w:val="59DA6C42"/>
    <w:rsid w:val="5B162F19"/>
    <w:rsid w:val="5BE30FD5"/>
    <w:rsid w:val="5C57793B"/>
    <w:rsid w:val="5D200D26"/>
    <w:rsid w:val="62017C8D"/>
    <w:rsid w:val="64E31181"/>
    <w:rsid w:val="661B018A"/>
    <w:rsid w:val="66320795"/>
    <w:rsid w:val="68D44EE4"/>
    <w:rsid w:val="6C1634AD"/>
    <w:rsid w:val="6DD54DCC"/>
    <w:rsid w:val="6E90123D"/>
    <w:rsid w:val="6EEB4FAB"/>
    <w:rsid w:val="6F174CC1"/>
    <w:rsid w:val="70390227"/>
    <w:rsid w:val="70607F54"/>
    <w:rsid w:val="70DC1E23"/>
    <w:rsid w:val="718F3339"/>
    <w:rsid w:val="7327134F"/>
    <w:rsid w:val="74A809DB"/>
    <w:rsid w:val="74B7732D"/>
    <w:rsid w:val="76E200D0"/>
    <w:rsid w:val="773C3F95"/>
    <w:rsid w:val="7803238B"/>
    <w:rsid w:val="79B658B3"/>
    <w:rsid w:val="79BC6C95"/>
    <w:rsid w:val="7AA716F4"/>
    <w:rsid w:val="7AAF2BC9"/>
    <w:rsid w:val="7B4927AB"/>
    <w:rsid w:val="7BDA3403"/>
    <w:rsid w:val="7D1172F8"/>
    <w:rsid w:val="7D60202E"/>
    <w:rsid w:val="7D8D7B32"/>
    <w:rsid w:val="7DA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2542</Words>
  <Characters>2598</Characters>
  <Lines>28</Lines>
  <Paragraphs>8</Paragraphs>
  <TotalTime>294</TotalTime>
  <ScaleCrop>false</ScaleCrop>
  <LinksUpToDate>false</LinksUpToDate>
  <CharactersWithSpaces>2607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2024-06-25T04:39:00Z</dcterms:created>
  <dc:creator>Tony</dc:creator>
  <cp:lastModifiedBy>木小影 </cp:lastModifiedBy>
  <cp:lastPrinted>2022-02-14T14:51:00Z</cp:lastPrinted>
  <dcterms:modified xsi:type="dcterms:W3CDTF">2025-06-12T07:45:30Z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eyJoZGlkIjoiOGY3YjU3OGJhNDBkZjNiYzJkMzE4YzJmMzNkM2RiOTAifQ==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EC1DB0224E5743FB84A4A31DC69B0C58</vt:lpwstr>
  </property>
  <property fmtid="{D5CDD505-2E9C-101B-9397-08002B2CF9AE}" pid="5" name="KSOTemplateDocerSaveRecord">
    <vt:lpwstr>eyJoZGlkIjoiZGJjN2VlOWMzOTIwZjYzYmY0MzgxYzNjZGNjYzM2YWQiLCJ1c2VySWQiOiIxMTc2NDAxNjE5In0=</vt:lpwstr>
  </property>
</Properties>
</file>