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11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606C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FB1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6F9C6D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8F742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CBB2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52E4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ACC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0894.JPGIMG_0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0894.JPGIMG_08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早点后，宝宝们到萌宠乐园喂了咕咕鸡，我们还捡到了两个鸡蛋。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0903.JPGIMG_0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903.JPGIMG_0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18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（二）皮球区</w:t>
            </w:r>
          </w:p>
          <w:p w14:paraId="55D4D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喂完咕咕鸡，宝宝们都说想要玩皮球，我们就在皮球区进行了户外游戏。</w:t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0938.JPGIMG_0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0938.JPGIMG_09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宝宝们玩了音乐游戏《我的爸爸真棒》、《长鼻怪和大耳怪》、《身体音阶歌》、《大巨人和小矮人》；我们进行了点名，点到名字的宝宝举起小手并答“到”！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（二）美工：美味的冰棍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今天宝宝们制作了美味的“冰棍”，给各种口味的冰棍贴上水果味糖豆豆，用白色超轻粘土盖上“雪顶”。锻炼手部精细动作的同时，提升宝宝们欣赏美的能力。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0997.JPGIMG_0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997.JPGIMG_09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午点后，宝宝们认识了新朋友——海绵宝宝，他们还参与了将“海绵宝宝”放进了玻璃瓶里，我们准备养它们啦，期待它们长大！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1030.JPGIMG_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1030.JPGIMG_10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7FD0FC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宝宝们去喂了咕咕鸡，回来后进行了用橡皮泥进行了自主创作。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052.JPGIMG_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052.JPGIMG_10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493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B8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2BAC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F9D8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152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B2E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583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9DE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CD5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9610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8BA5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AB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40B15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51F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84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787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AE82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2A0AC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F8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5ED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C0D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6E4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AAB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97B4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E08A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73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4F56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262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70D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4D5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3FD8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169D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28A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5B3BB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9A47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A2A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46B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016C7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2C17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D3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08C7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CB8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62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433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5D06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E24D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BE6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52CC7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32B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B56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FC0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CF26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E34F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4EA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C873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11FC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62B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AC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CCAF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4584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337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8775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2319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0F2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F8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60D1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48C5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07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602DC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B971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974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57F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B3FE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1416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1F4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3237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198C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E6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219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771A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DA54E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42B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1FDE9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E664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C58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29B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FADD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7E01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DBE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3240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F6D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69C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20756A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0AB6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687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6340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9058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357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926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A40C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0046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76E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4D88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637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0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39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20E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2847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top"/>
          </w:tcPr>
          <w:p w14:paraId="6C6DD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5BC1E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6040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D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5D9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3B5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0494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66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4D3F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0070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B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5B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D2A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8FFC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63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3392C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26A8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275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B0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E4C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05C1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599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5A81C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590C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27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E2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7DA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744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B40C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5FA2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B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CC6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73A39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9AB4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3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2A5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DC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00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偶尔会想妈妈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73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48D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BBA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6A40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牛仔骨罗宋汤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5F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D8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小米南瓜红豆粥√</w:t>
            </w:r>
          </w:p>
          <w:p w14:paraId="2198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F2DA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DB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0FA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CAFC91F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1944</Words>
  <Characters>1994</Characters>
  <TotalTime>19</TotalTime>
  <ScaleCrop>false</ScaleCrop>
  <LinksUpToDate>false</LinksUpToDate>
  <CharactersWithSpaces>2093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2025-06-11T08:55:52Z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2B941147D2F641539E84A3C3BF6CDA20_13</vt:lpwstr>
  </property>
</Properties>
</file>