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CF3F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态</w:t>
      </w:r>
    </w:p>
    <w:p w14:paraId="50A9C52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十八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6月13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五 阴</w:t>
      </w:r>
    </w:p>
    <w:p w14:paraId="0C2400CA">
      <w:pPr>
        <w:numPr>
          <w:ilvl w:val="0"/>
          <w:numId w:val="1"/>
        </w:numPr>
        <w:ind w:left="420" w:leftChars="0" w:firstLineChars="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晨间来园</w:t>
      </w:r>
    </w:p>
    <w:p w14:paraId="3F6333B3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人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。</w:t>
      </w:r>
    </w:p>
    <w:p w14:paraId="6B54814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区域游戏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6"/>
        <w:gridCol w:w="3186"/>
        <w:gridCol w:w="3187"/>
      </w:tblGrid>
      <w:tr w14:paraId="7A1332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186" w:type="dxa"/>
          </w:tcPr>
          <w:p w14:paraId="1DD01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cs="Arial"/>
                <w:color w:val="000000"/>
                <w:spacing w:val="8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Arial"/>
                <w:color w:val="000000"/>
                <w:spacing w:val="8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2" name="图片 2" descr="IMG_20250613_103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613_10374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6" w:type="dxa"/>
          </w:tcPr>
          <w:p w14:paraId="7727E4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cs="Arial"/>
                <w:color w:val="000000"/>
                <w:spacing w:val="8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Arial"/>
                <w:color w:val="000000"/>
                <w:spacing w:val="8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26" name="图片 26" descr="IMG_20250613_103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50613_1037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7" w:type="dxa"/>
          </w:tcPr>
          <w:p w14:paraId="529856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cs="Arial"/>
                <w:color w:val="000000"/>
                <w:spacing w:val="8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Arial"/>
                <w:color w:val="000000"/>
                <w:spacing w:val="8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9" name="图片 9" descr="IMG_20250613_103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613_10372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47374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" w:hRule="atLeast"/>
        </w:trPr>
        <w:tc>
          <w:tcPr>
            <w:tcW w:w="3186" w:type="dxa"/>
          </w:tcPr>
          <w:p w14:paraId="324877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cs="Arial"/>
                <w:color w:val="000000"/>
                <w:spacing w:val="8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Arial"/>
                <w:color w:val="000000"/>
                <w:spacing w:val="8"/>
                <w:szCs w:val="21"/>
                <w:vertAlign w:val="baseline"/>
                <w:lang w:val="en-US" w:eastAsia="zh-CN"/>
              </w:rPr>
              <w:t>左晨昕、陈望舒在桌面建构玩雪花片。</w:t>
            </w:r>
          </w:p>
        </w:tc>
        <w:tc>
          <w:tcPr>
            <w:tcW w:w="3186" w:type="dxa"/>
          </w:tcPr>
          <w:p w14:paraId="0F1860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cs="Arial"/>
                <w:color w:val="000000"/>
                <w:spacing w:val="8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Arial"/>
                <w:color w:val="000000"/>
                <w:spacing w:val="8"/>
                <w:szCs w:val="21"/>
                <w:vertAlign w:val="baseline"/>
                <w:lang w:val="en-US" w:eastAsia="zh-CN"/>
              </w:rPr>
              <w:t>范宥泽、程子杰在桌面建构玩磁力大师。</w:t>
            </w:r>
          </w:p>
        </w:tc>
        <w:tc>
          <w:tcPr>
            <w:tcW w:w="3187" w:type="dxa"/>
          </w:tcPr>
          <w:p w14:paraId="5B6403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cs="Arial"/>
                <w:color w:val="000000"/>
                <w:spacing w:val="8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Arial"/>
                <w:color w:val="000000"/>
                <w:spacing w:val="8"/>
                <w:szCs w:val="21"/>
                <w:vertAlign w:val="baseline"/>
                <w:lang w:val="en-US" w:eastAsia="zh-CN"/>
              </w:rPr>
              <w:t>郑宇函、承芮伊、王芷柠、李舒扬在美工区游戏。</w:t>
            </w:r>
          </w:p>
        </w:tc>
      </w:tr>
      <w:tr w14:paraId="17737C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186" w:type="dxa"/>
          </w:tcPr>
          <w:p w14:paraId="299B3D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cs="Arial"/>
                <w:color w:val="000000"/>
                <w:spacing w:val="8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Arial"/>
                <w:color w:val="000000"/>
                <w:spacing w:val="8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4" name="图片 4" descr="IMG_20250613_103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613_10372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6" w:type="dxa"/>
          </w:tcPr>
          <w:p w14:paraId="61D0F6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cs="Arial"/>
                <w:color w:val="000000"/>
                <w:spacing w:val="8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Arial"/>
                <w:color w:val="000000"/>
                <w:spacing w:val="8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3" name="图片 3" descr="IMG_20250613_103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613_10373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7" w:type="dxa"/>
          </w:tcPr>
          <w:p w14:paraId="259A17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cs="Arial"/>
                <w:color w:val="000000"/>
                <w:spacing w:val="8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Arial"/>
                <w:color w:val="000000"/>
                <w:spacing w:val="8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1" name="图片 1" descr="IMG_20250613_103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613_10374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FA35E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8" w:hRule="atLeast"/>
        </w:trPr>
        <w:tc>
          <w:tcPr>
            <w:tcW w:w="3186" w:type="dxa"/>
          </w:tcPr>
          <w:p w14:paraId="06E6A8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cs="Arial"/>
                <w:color w:val="000000"/>
                <w:spacing w:val="8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Arial"/>
                <w:color w:val="000000"/>
                <w:spacing w:val="8"/>
                <w:szCs w:val="21"/>
                <w:vertAlign w:val="baseline"/>
                <w:lang w:val="en-US" w:eastAsia="zh-CN"/>
              </w:rPr>
              <w:t>吴玥兮、吴梓溪、魏璟炎、徐一凯在娃娃家游戏。</w:t>
            </w:r>
          </w:p>
        </w:tc>
        <w:tc>
          <w:tcPr>
            <w:tcW w:w="3186" w:type="dxa"/>
          </w:tcPr>
          <w:p w14:paraId="781C0E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cs="Arial"/>
                <w:color w:val="000000"/>
                <w:spacing w:val="8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Arial"/>
                <w:color w:val="000000"/>
                <w:spacing w:val="8"/>
                <w:szCs w:val="21"/>
                <w:vertAlign w:val="baseline"/>
                <w:lang w:val="en-US" w:eastAsia="zh-CN"/>
              </w:rPr>
              <w:t>杨承明在科探区进行游戏。</w:t>
            </w:r>
          </w:p>
        </w:tc>
        <w:tc>
          <w:tcPr>
            <w:tcW w:w="3187" w:type="dxa"/>
          </w:tcPr>
          <w:p w14:paraId="5EDD4F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cs="Arial"/>
                <w:color w:val="000000"/>
                <w:spacing w:val="8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Arial"/>
                <w:color w:val="000000"/>
                <w:spacing w:val="8"/>
                <w:szCs w:val="21"/>
                <w:vertAlign w:val="baseline"/>
                <w:lang w:val="en-US" w:eastAsia="zh-CN"/>
              </w:rPr>
              <w:t>周荣安、程墨桐、李一诺在图书角看绘本。</w:t>
            </w:r>
          </w:p>
        </w:tc>
      </w:tr>
      <w:tr w14:paraId="245E6F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9559" w:type="dxa"/>
            <w:gridSpan w:val="3"/>
          </w:tcPr>
          <w:p w14:paraId="6EE85D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cs="Arial"/>
                <w:color w:val="000000"/>
                <w:spacing w:val="8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Arial"/>
                <w:color w:val="000000"/>
                <w:spacing w:val="8"/>
                <w:szCs w:val="21"/>
                <w:vertAlign w:val="baseline"/>
                <w:lang w:val="en-US" w:eastAsia="zh-CN"/>
              </w:rPr>
              <w:t>王天乐、常祈安在地面建构游戏。</w:t>
            </w:r>
          </w:p>
        </w:tc>
      </w:tr>
    </w:tbl>
    <w:p w14:paraId="5F4E80B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集体活动</w:t>
      </w:r>
    </w:p>
    <w:p w14:paraId="0B0BFD09">
      <w:pPr>
        <w:spacing w:line="360" w:lineRule="exact"/>
        <w:ind w:firstLine="420" w:firstLineChars="200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今天的集体活动是：体育《倒着爬》</w:t>
      </w:r>
      <w:r>
        <w:rPr>
          <w:rFonts w:hint="eastAsia" w:ascii="宋体" w:hAnsi="宋体" w:cs="宋体"/>
          <w:szCs w:val="21"/>
        </w:rPr>
        <w:t>本活动运用小手和膝盖的标志帮助幼儿了解爬行的方式，用箭头帮助幼儿熟悉爬行的路径，利用情境游戏让幼儿获得运动的愉快感，激发幼儿运动的兴趣。小班幼儿喜欢玩各种各样爬的游戏，倒着爬是在幼儿熟练掌握正面爬行动作的基础上拓展出来的，可以提高幼儿的注意力和身体感觉统合能力。</w:t>
      </w:r>
    </w:p>
    <w:p w14:paraId="65B6B6C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szCs w:val="21"/>
          <w:lang w:eastAsia="zh-CN"/>
        </w:rPr>
      </w:pPr>
      <w:r>
        <w:rPr>
          <w:rFonts w:hint="eastAsia" w:ascii="宋体" w:cs="宋体"/>
          <w:color w:val="000000"/>
          <w:kern w:val="0"/>
          <w:szCs w:val="21"/>
          <w:lang w:val="en-US" w:eastAsia="zh-CN"/>
        </w:rPr>
        <w:t>程子杰、李舒扬、卢欣悦、王天乐、吴梓溪、吴玥兮、王芷柠、范宥泽、常祈安、徐一凯、莫梓涵、陈望舒、李一诺、周荣安、杨承明、左晨昕、卢欣悦、程墨桐、严子沐能够</w:t>
      </w:r>
      <w:r>
        <w:rPr>
          <w:rFonts w:hint="eastAsia" w:ascii="宋体" w:hAnsi="宋体" w:cs="宋体"/>
          <w:szCs w:val="21"/>
        </w:rPr>
        <w:t>手膝着地</w:t>
      </w:r>
      <w:r>
        <w:rPr>
          <w:rFonts w:hint="eastAsia" w:ascii="宋体" w:hAnsi="宋体" w:cs="宋体"/>
          <w:szCs w:val="21"/>
          <w:lang w:val="en-US" w:eastAsia="zh-CN"/>
        </w:rPr>
        <w:t>倒着</w:t>
      </w:r>
      <w:r>
        <w:rPr>
          <w:rFonts w:hint="eastAsia" w:ascii="宋体" w:hAnsi="宋体" w:cs="宋体"/>
          <w:szCs w:val="21"/>
        </w:rPr>
        <w:t>爬，动作较连贯</w:t>
      </w:r>
      <w:r>
        <w:rPr>
          <w:rFonts w:hint="eastAsia" w:ascii="宋体" w:hAnsi="宋体" w:cs="宋体"/>
          <w:szCs w:val="21"/>
          <w:lang w:eastAsia="zh-CN"/>
        </w:rPr>
        <w:t>。</w:t>
      </w:r>
    </w:p>
    <w:p w14:paraId="3E42529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潘言恩、魏璟炎、承芮伊、还需要加强练习。</w:t>
      </w:r>
    </w:p>
    <w:p w14:paraId="249825F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温馨提示</w:t>
      </w:r>
    </w:p>
    <w:p w14:paraId="134A95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以下是本周食谱：</w:t>
      </w:r>
    </w:p>
    <w:p w14:paraId="45C5CF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200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default" w:ascii="宋体" w:hAnsi="宋体" w:cs="宋体"/>
          <w:sz w:val="21"/>
          <w:szCs w:val="21"/>
          <w:lang w:val="en-US" w:eastAsia="zh-CN"/>
        </w:rPr>
        <w:drawing>
          <wp:inline distT="0" distB="0" distL="114300" distR="114300">
            <wp:extent cx="3743960" cy="2433320"/>
            <wp:effectExtent l="0" t="0" r="2540" b="5080"/>
            <wp:docPr id="35" name="图片 35" descr="mmexport1749444107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mmexport17494441073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4396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6A15E"/>
    <w:sectPr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B948B5"/>
    <w:multiLevelType w:val="singleLevel"/>
    <w:tmpl w:val="A3B948B5"/>
    <w:lvl w:ilvl="0" w:tentative="0">
      <w:start w:val="1"/>
      <w:numFmt w:val="chineseCounting"/>
      <w:suff w:val="nothing"/>
      <w:lvlText w:val="%1、"/>
      <w:lvlJc w:val="left"/>
      <w:pPr>
        <w:ind w:left="420"/>
      </w:pPr>
      <w:rPr>
        <w:rFonts w:hint="eastAsia"/>
        <w:b/>
        <w:bCs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BC41AE"/>
    <w:rsid w:val="040027A6"/>
    <w:rsid w:val="088B48FF"/>
    <w:rsid w:val="08CE2541"/>
    <w:rsid w:val="08FD1976"/>
    <w:rsid w:val="10622F13"/>
    <w:rsid w:val="12E60311"/>
    <w:rsid w:val="14395C09"/>
    <w:rsid w:val="14E31122"/>
    <w:rsid w:val="15033105"/>
    <w:rsid w:val="15F155B9"/>
    <w:rsid w:val="18387112"/>
    <w:rsid w:val="19044A23"/>
    <w:rsid w:val="1A7032F0"/>
    <w:rsid w:val="1C646FED"/>
    <w:rsid w:val="1C8C16D6"/>
    <w:rsid w:val="1D6C58CA"/>
    <w:rsid w:val="1E9D03A3"/>
    <w:rsid w:val="1EF53A59"/>
    <w:rsid w:val="222D4B7C"/>
    <w:rsid w:val="22E625B8"/>
    <w:rsid w:val="24A31269"/>
    <w:rsid w:val="25AE767A"/>
    <w:rsid w:val="26430DD2"/>
    <w:rsid w:val="27550E8B"/>
    <w:rsid w:val="27CF3A53"/>
    <w:rsid w:val="29AA03E4"/>
    <w:rsid w:val="29BC41AE"/>
    <w:rsid w:val="2A3D2C2B"/>
    <w:rsid w:val="2AB729DE"/>
    <w:rsid w:val="2B8C17C5"/>
    <w:rsid w:val="31D17B9F"/>
    <w:rsid w:val="32C728C5"/>
    <w:rsid w:val="35822D88"/>
    <w:rsid w:val="386D1C23"/>
    <w:rsid w:val="39053BD7"/>
    <w:rsid w:val="3BA71288"/>
    <w:rsid w:val="3DEE6096"/>
    <w:rsid w:val="414C5B13"/>
    <w:rsid w:val="41A63644"/>
    <w:rsid w:val="41C007E7"/>
    <w:rsid w:val="432B1803"/>
    <w:rsid w:val="48EA697E"/>
    <w:rsid w:val="49C1112E"/>
    <w:rsid w:val="4B3F42A7"/>
    <w:rsid w:val="4BE1010B"/>
    <w:rsid w:val="4C6A4EAE"/>
    <w:rsid w:val="515E0E0C"/>
    <w:rsid w:val="52DB4AB5"/>
    <w:rsid w:val="55532F8B"/>
    <w:rsid w:val="592B4D98"/>
    <w:rsid w:val="5A600155"/>
    <w:rsid w:val="5D6B70B1"/>
    <w:rsid w:val="5E6C0DCA"/>
    <w:rsid w:val="624F1172"/>
    <w:rsid w:val="639C0744"/>
    <w:rsid w:val="6B312CFD"/>
    <w:rsid w:val="6C346F73"/>
    <w:rsid w:val="6C4007A6"/>
    <w:rsid w:val="6C6B30F4"/>
    <w:rsid w:val="6DBA3692"/>
    <w:rsid w:val="6E97580D"/>
    <w:rsid w:val="72B91CE9"/>
    <w:rsid w:val="72D77CFA"/>
    <w:rsid w:val="730A7CD9"/>
    <w:rsid w:val="73376795"/>
    <w:rsid w:val="7384322E"/>
    <w:rsid w:val="73927DA8"/>
    <w:rsid w:val="73E133AB"/>
    <w:rsid w:val="78F01B7A"/>
    <w:rsid w:val="798B5E75"/>
    <w:rsid w:val="79F17868"/>
    <w:rsid w:val="7B5242F5"/>
    <w:rsid w:val="7B53246A"/>
    <w:rsid w:val="7BBB77A5"/>
    <w:rsid w:val="7E22523F"/>
    <w:rsid w:val="7E695EEC"/>
    <w:rsid w:val="7F035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587</Words>
  <Characters>588</Characters>
  <Lines>0</Lines>
  <Paragraphs>0</Paragraphs>
  <TotalTime>0</TotalTime>
  <ScaleCrop>false</ScaleCrop>
  <LinksUpToDate>false</LinksUpToDate>
  <CharactersWithSpaces>599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2025-05-16T04:41:00Z</dcterms:created>
  <dc:creator>WPS_1573563770</dc:creator>
  <cp:lastModifiedBy>WPS_1573563770</cp:lastModifiedBy>
  <dcterms:modified xsi:type="dcterms:W3CDTF">2025-06-13T06:39:42Z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60102DB1A41F45C89721B5069AE82330_11</vt:lpwstr>
  </property>
  <property fmtid="{D5CDD505-2E9C-101B-9397-08002B2CF9AE}" pid="4" name="KSOTemplateDocerSaveRecord">
    <vt:lpwstr>eyJoZGlkIjoiZjRkNGJmZTJiZGQyNmFhOTI5YjE5OWRkOTY4MmQyODQiLCJ1c2VySWQiOiI3MTI5MTE0NDMifQ==</vt:lpwstr>
  </property>
</Properties>
</file>