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E84D">
      <w:pPr>
        <w:jc w:val="center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以“课堂提质”赋能课程领导力</w:t>
      </w:r>
    </w:p>
    <w:p w14:paraId="336F2412">
      <w:pPr>
        <w:jc w:val="right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——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新北区钱丽美卓越人才成长营第16次活动安排表 </w:t>
      </w:r>
    </w:p>
    <w:p w14:paraId="47C33D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主题：</w:t>
      </w:r>
      <w:r>
        <w:rPr>
          <w:rFonts w:hint="eastAsia"/>
          <w:sz w:val="24"/>
          <w:szCs w:val="24"/>
          <w:lang w:eastAsia="zh-CN"/>
        </w:rPr>
        <w:t>以“课堂提质”赋能课程领导力</w:t>
      </w:r>
    </w:p>
    <w:p w14:paraId="40D0C05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时间：202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val="en-US" w:eastAsia="zh-CN"/>
        </w:rPr>
        <w:t>二下午</w:t>
      </w:r>
      <w:r>
        <w:rPr>
          <w:rFonts w:hint="eastAsia"/>
          <w:sz w:val="24"/>
          <w:szCs w:val="24"/>
          <w:lang w:eastAsia="zh-CN"/>
        </w:rPr>
        <w:t>）</w:t>
      </w:r>
    </w:p>
    <w:p w14:paraId="377AA11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常州市新北区香槟湖小学</w:t>
      </w:r>
    </w:p>
    <w:p w14:paraId="1D4E7AB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对象：</w:t>
      </w:r>
      <w:r>
        <w:rPr>
          <w:rFonts w:hint="eastAsia"/>
          <w:sz w:val="24"/>
          <w:szCs w:val="24"/>
          <w:lang w:val="en-US" w:eastAsia="zh-CN"/>
        </w:rPr>
        <w:t>新北区钱丽美卓越人才成长营全体成员</w:t>
      </w:r>
    </w:p>
    <w:p w14:paraId="4E52AB7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组织引领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钱丽美 </w:t>
      </w:r>
    </w:p>
    <w:p w14:paraId="29C677E3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六.具体安排</w:t>
      </w:r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2"/>
        <w:tblW w:w="9883" w:type="dxa"/>
        <w:tblInd w:w="-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51"/>
        <w:gridCol w:w="3498"/>
        <w:gridCol w:w="1399"/>
        <w:gridCol w:w="1875"/>
      </w:tblGrid>
      <w:tr w14:paraId="6C31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09E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>主题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77C0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4AD3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1883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2"/>
                <w:szCs w:val="22"/>
                <w:lang w:val="en-US" w:eastAsia="zh-CN" w:bidi="ar"/>
              </w:rPr>
              <w:t>负责人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4FE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sz w:val="22"/>
                <w:szCs w:val="22"/>
                <w:lang w:val="en-US" w:eastAsia="zh-CN" w:bidi="ar"/>
              </w:rPr>
              <w:t>地点</w:t>
            </w:r>
          </w:p>
        </w:tc>
      </w:tr>
      <w:tr w14:paraId="1E55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1D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签到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1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12:50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E9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成员签到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2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荆亚琴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DD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 xml:space="preserve">五楼会议室 </w:t>
            </w:r>
          </w:p>
        </w:tc>
      </w:tr>
      <w:tr w14:paraId="61C1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教学研讨</w:t>
            </w:r>
          </w:p>
          <w:p w14:paraId="3A79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互动交流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13:00-13:40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聚焦课堂精调研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 xml:space="preserve">  全体成员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 xml:space="preserve"> 各班教室</w:t>
            </w:r>
          </w:p>
        </w:tc>
      </w:tr>
      <w:tr w14:paraId="72FE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13:50-14:20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共研共思领方向</w:t>
            </w:r>
          </w:p>
        </w:tc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 xml:space="preserve">相关活动地点 </w:t>
            </w:r>
          </w:p>
        </w:tc>
      </w:tr>
      <w:tr w14:paraId="0968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 xml:space="preserve"> 项目分享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14:30-15:00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混融教育理念下校本教研的多维探索</w:t>
            </w:r>
          </w:p>
        </w:tc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五楼会议室</w:t>
            </w:r>
          </w:p>
        </w:tc>
      </w:tr>
      <w:tr w14:paraId="200A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 xml:space="preserve"> 大组交流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15:10-16:00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以哲学之思，启生命成长之问</w:t>
            </w:r>
          </w:p>
        </w:tc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五楼会议室</w:t>
            </w:r>
          </w:p>
        </w:tc>
      </w:tr>
      <w:tr w14:paraId="1C08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 xml:space="preserve"> 价值引领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16:00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高位引领赋新能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 xml:space="preserve">  钱丽美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 w:bidi="ar"/>
              </w:rPr>
              <w:t>五楼会议室</w:t>
            </w:r>
          </w:p>
        </w:tc>
      </w:tr>
    </w:tbl>
    <w:p w14:paraId="1184FF49">
      <w:pPr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活动主持：徐丽丽  新闻报道、上传网站：荆亚琴   拍照：刘琴   微信推送：荆亚琴</w:t>
      </w:r>
    </w:p>
    <w:p w14:paraId="174F7A5F"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</w:t>
      </w:r>
    </w:p>
    <w:p w14:paraId="22E97C8D"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请每位成员12:50前到达香槟湖小学，汽车从学校西门进，停在校园中庭。</w:t>
      </w:r>
    </w:p>
    <w:p w14:paraId="0983C1D8"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本次成长营培训，旨在以“教育考察”“学习交流”等方式提升全体成员管理智慧。 请成长营成员准时参加本次培训，如因特殊情况，请向成长营领衔人请假并说明情况。</w:t>
      </w:r>
    </w:p>
    <w:p w14:paraId="7DFBFC30"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32"/>
        </w:rPr>
      </w:pPr>
    </w:p>
    <w:p w14:paraId="38D6121F">
      <w:pPr>
        <w:spacing w:line="360" w:lineRule="auto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新北区钱丽美卓越人才成长营</w:t>
      </w:r>
    </w:p>
    <w:p w14:paraId="3787DAA7">
      <w:pPr>
        <w:spacing w:line="360" w:lineRule="auto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 xml:space="preserve">  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日</w:t>
      </w:r>
    </w:p>
    <w:p w14:paraId="395FEEE2">
      <w:pPr>
        <w:wordWrap/>
        <w:spacing w:line="360" w:lineRule="auto"/>
        <w:jc w:val="left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</w:p>
    <w:p w14:paraId="55823100">
      <w:pPr>
        <w:spacing w:line="360" w:lineRule="auto"/>
        <w:jc w:val="right"/>
        <w:rPr>
          <w:rFonts w:hint="eastAsia"/>
          <w:sz w:val="24"/>
          <w:szCs w:val="32"/>
        </w:rPr>
      </w:pPr>
    </w:p>
    <w:p w14:paraId="2F070B5F">
      <w:pPr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AD6FE"/>
    <w:multiLevelType w:val="singleLevel"/>
    <w:tmpl w:val="F44AD6FE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196DC102"/>
    <w:multiLevelType w:val="singleLevel"/>
    <w:tmpl w:val="196DC1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2052048"/>
    <w:rsid w:val="0209050B"/>
    <w:rsid w:val="02655D2E"/>
    <w:rsid w:val="02ED3B24"/>
    <w:rsid w:val="02F913DF"/>
    <w:rsid w:val="038559E7"/>
    <w:rsid w:val="03B21A95"/>
    <w:rsid w:val="04383A0F"/>
    <w:rsid w:val="04AD51E7"/>
    <w:rsid w:val="0512406A"/>
    <w:rsid w:val="052170B2"/>
    <w:rsid w:val="05712DD6"/>
    <w:rsid w:val="05883B97"/>
    <w:rsid w:val="058F5734"/>
    <w:rsid w:val="05A13F58"/>
    <w:rsid w:val="068F7C01"/>
    <w:rsid w:val="069062CE"/>
    <w:rsid w:val="06E90414"/>
    <w:rsid w:val="07351C79"/>
    <w:rsid w:val="07471329"/>
    <w:rsid w:val="07CD3709"/>
    <w:rsid w:val="07EC196E"/>
    <w:rsid w:val="081A2B0B"/>
    <w:rsid w:val="08CC7385"/>
    <w:rsid w:val="08FF6ACF"/>
    <w:rsid w:val="098A6EAA"/>
    <w:rsid w:val="098D666F"/>
    <w:rsid w:val="09C606B1"/>
    <w:rsid w:val="09D260E7"/>
    <w:rsid w:val="0A4B06B8"/>
    <w:rsid w:val="0AC9499E"/>
    <w:rsid w:val="0ADC0468"/>
    <w:rsid w:val="0AE82AE6"/>
    <w:rsid w:val="0AFE14CE"/>
    <w:rsid w:val="0B1A21E2"/>
    <w:rsid w:val="0B1C6002"/>
    <w:rsid w:val="0B2009CF"/>
    <w:rsid w:val="0B207CF6"/>
    <w:rsid w:val="0BD45338"/>
    <w:rsid w:val="0C1C56F3"/>
    <w:rsid w:val="0C256A44"/>
    <w:rsid w:val="0C4E2ACB"/>
    <w:rsid w:val="0C884133"/>
    <w:rsid w:val="0C8F7AF6"/>
    <w:rsid w:val="0CB67CB2"/>
    <w:rsid w:val="0CBD2769"/>
    <w:rsid w:val="0D6E1FF6"/>
    <w:rsid w:val="0DAE4809"/>
    <w:rsid w:val="0DE13306"/>
    <w:rsid w:val="0DEB5303"/>
    <w:rsid w:val="0E092C00"/>
    <w:rsid w:val="0E943A29"/>
    <w:rsid w:val="0EA76F23"/>
    <w:rsid w:val="0EF92D9B"/>
    <w:rsid w:val="0F131F46"/>
    <w:rsid w:val="0F4074E0"/>
    <w:rsid w:val="0F5B7501"/>
    <w:rsid w:val="0FDB325A"/>
    <w:rsid w:val="10C2449E"/>
    <w:rsid w:val="10C56F05"/>
    <w:rsid w:val="10DA1B79"/>
    <w:rsid w:val="10DE0A88"/>
    <w:rsid w:val="10DF4246"/>
    <w:rsid w:val="112D0097"/>
    <w:rsid w:val="112F2656"/>
    <w:rsid w:val="119716D0"/>
    <w:rsid w:val="11AB1DD1"/>
    <w:rsid w:val="11BA453F"/>
    <w:rsid w:val="11D4138D"/>
    <w:rsid w:val="127C2A63"/>
    <w:rsid w:val="12AC2DAE"/>
    <w:rsid w:val="12AF7CF8"/>
    <w:rsid w:val="13057541"/>
    <w:rsid w:val="13406D29"/>
    <w:rsid w:val="145E32D8"/>
    <w:rsid w:val="14B26B48"/>
    <w:rsid w:val="15C2794A"/>
    <w:rsid w:val="1621148E"/>
    <w:rsid w:val="166F0853"/>
    <w:rsid w:val="167F3230"/>
    <w:rsid w:val="169F026D"/>
    <w:rsid w:val="16DF1C3F"/>
    <w:rsid w:val="16F15A7E"/>
    <w:rsid w:val="17192FD7"/>
    <w:rsid w:val="173E5486"/>
    <w:rsid w:val="17D338D9"/>
    <w:rsid w:val="17E469AD"/>
    <w:rsid w:val="1889458A"/>
    <w:rsid w:val="18FD6076"/>
    <w:rsid w:val="191A76E6"/>
    <w:rsid w:val="19557029"/>
    <w:rsid w:val="198F30EF"/>
    <w:rsid w:val="19C03042"/>
    <w:rsid w:val="19C570CB"/>
    <w:rsid w:val="1A296FCC"/>
    <w:rsid w:val="1A5368EC"/>
    <w:rsid w:val="1A6C0835"/>
    <w:rsid w:val="1A782C5A"/>
    <w:rsid w:val="1A994755"/>
    <w:rsid w:val="1AD822DC"/>
    <w:rsid w:val="1B255C0B"/>
    <w:rsid w:val="1B2A471D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B050AC"/>
    <w:rsid w:val="1CBF1015"/>
    <w:rsid w:val="1CCD6306"/>
    <w:rsid w:val="1CFB2D4E"/>
    <w:rsid w:val="1D442AF1"/>
    <w:rsid w:val="1D4F540F"/>
    <w:rsid w:val="1D531B94"/>
    <w:rsid w:val="1DBB2F14"/>
    <w:rsid w:val="1DC1035A"/>
    <w:rsid w:val="1DD50471"/>
    <w:rsid w:val="1DE517D2"/>
    <w:rsid w:val="1E522714"/>
    <w:rsid w:val="1E5C7BB7"/>
    <w:rsid w:val="1E787DDC"/>
    <w:rsid w:val="1ED13872"/>
    <w:rsid w:val="1F053E5A"/>
    <w:rsid w:val="1F065B18"/>
    <w:rsid w:val="1F9435FF"/>
    <w:rsid w:val="20262A31"/>
    <w:rsid w:val="203A28AD"/>
    <w:rsid w:val="20434C3C"/>
    <w:rsid w:val="205C540F"/>
    <w:rsid w:val="20AA2325"/>
    <w:rsid w:val="20AD4A41"/>
    <w:rsid w:val="20C83528"/>
    <w:rsid w:val="2134254B"/>
    <w:rsid w:val="217E30A4"/>
    <w:rsid w:val="21A2448E"/>
    <w:rsid w:val="22617F67"/>
    <w:rsid w:val="229C12E5"/>
    <w:rsid w:val="22EA24E7"/>
    <w:rsid w:val="233C176C"/>
    <w:rsid w:val="23C26BC0"/>
    <w:rsid w:val="23E40119"/>
    <w:rsid w:val="247003C4"/>
    <w:rsid w:val="247730AF"/>
    <w:rsid w:val="247F2571"/>
    <w:rsid w:val="24A544D9"/>
    <w:rsid w:val="24F91E9E"/>
    <w:rsid w:val="250157F6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BC1CF8"/>
    <w:rsid w:val="27315D1D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6E7DD4"/>
    <w:rsid w:val="2CB43679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F0C3F4E"/>
    <w:rsid w:val="2F224112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0FE5C9F"/>
    <w:rsid w:val="31171CD0"/>
    <w:rsid w:val="312A1DA4"/>
    <w:rsid w:val="312F50AE"/>
    <w:rsid w:val="314B424C"/>
    <w:rsid w:val="316B5C5B"/>
    <w:rsid w:val="31712D85"/>
    <w:rsid w:val="3193013B"/>
    <w:rsid w:val="31DB0802"/>
    <w:rsid w:val="327B1F79"/>
    <w:rsid w:val="32CB41B2"/>
    <w:rsid w:val="330209D7"/>
    <w:rsid w:val="33171F42"/>
    <w:rsid w:val="334164D4"/>
    <w:rsid w:val="33455FD3"/>
    <w:rsid w:val="33CF0926"/>
    <w:rsid w:val="33E76A91"/>
    <w:rsid w:val="340B7F43"/>
    <w:rsid w:val="341165A1"/>
    <w:rsid w:val="344D6B3C"/>
    <w:rsid w:val="3469656D"/>
    <w:rsid w:val="34AB75A8"/>
    <w:rsid w:val="34CA215C"/>
    <w:rsid w:val="34D27988"/>
    <w:rsid w:val="34F6775C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C54EC8"/>
    <w:rsid w:val="36E3437A"/>
    <w:rsid w:val="370B3332"/>
    <w:rsid w:val="37225CB1"/>
    <w:rsid w:val="377B5142"/>
    <w:rsid w:val="377E05E0"/>
    <w:rsid w:val="37D81B6B"/>
    <w:rsid w:val="37DD17B8"/>
    <w:rsid w:val="37F95574"/>
    <w:rsid w:val="38331296"/>
    <w:rsid w:val="384C4CF4"/>
    <w:rsid w:val="38962121"/>
    <w:rsid w:val="38E75FD4"/>
    <w:rsid w:val="39030DF4"/>
    <w:rsid w:val="390407A6"/>
    <w:rsid w:val="390A27CA"/>
    <w:rsid w:val="397D7E23"/>
    <w:rsid w:val="39D37513"/>
    <w:rsid w:val="39EB4BD1"/>
    <w:rsid w:val="3A24105E"/>
    <w:rsid w:val="3A3733C1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F369EB"/>
    <w:rsid w:val="3D32344D"/>
    <w:rsid w:val="3D3F26AB"/>
    <w:rsid w:val="3D466511"/>
    <w:rsid w:val="3DA709EA"/>
    <w:rsid w:val="3DB14925"/>
    <w:rsid w:val="3EAF504C"/>
    <w:rsid w:val="3EF91A4B"/>
    <w:rsid w:val="3F050FEC"/>
    <w:rsid w:val="3F443BCC"/>
    <w:rsid w:val="3FAA4DA7"/>
    <w:rsid w:val="3FDB3D0E"/>
    <w:rsid w:val="3FE12E6C"/>
    <w:rsid w:val="40156C52"/>
    <w:rsid w:val="404965A5"/>
    <w:rsid w:val="40730E67"/>
    <w:rsid w:val="4084587A"/>
    <w:rsid w:val="409174C8"/>
    <w:rsid w:val="40BD7CD4"/>
    <w:rsid w:val="40FB02EC"/>
    <w:rsid w:val="41A16D9A"/>
    <w:rsid w:val="41AD1916"/>
    <w:rsid w:val="42102DF1"/>
    <w:rsid w:val="42166426"/>
    <w:rsid w:val="42833681"/>
    <w:rsid w:val="428A676A"/>
    <w:rsid w:val="430D2AFD"/>
    <w:rsid w:val="4324020B"/>
    <w:rsid w:val="435C1C47"/>
    <w:rsid w:val="43CB42EE"/>
    <w:rsid w:val="43CC2245"/>
    <w:rsid w:val="441B7437"/>
    <w:rsid w:val="446A7F09"/>
    <w:rsid w:val="448D7223"/>
    <w:rsid w:val="45472EB0"/>
    <w:rsid w:val="45974819"/>
    <w:rsid w:val="45BF5FA5"/>
    <w:rsid w:val="46152953"/>
    <w:rsid w:val="46290783"/>
    <w:rsid w:val="463955BF"/>
    <w:rsid w:val="46634529"/>
    <w:rsid w:val="4683302C"/>
    <w:rsid w:val="46992912"/>
    <w:rsid w:val="46A4317C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0220D"/>
    <w:rsid w:val="4D2A16A3"/>
    <w:rsid w:val="4D6819E5"/>
    <w:rsid w:val="4D745DA5"/>
    <w:rsid w:val="4D995C2E"/>
    <w:rsid w:val="4DB61B81"/>
    <w:rsid w:val="4DEC7C9A"/>
    <w:rsid w:val="4DF3662F"/>
    <w:rsid w:val="4E6101B4"/>
    <w:rsid w:val="4E960652"/>
    <w:rsid w:val="4E995AE1"/>
    <w:rsid w:val="4F84296C"/>
    <w:rsid w:val="4F9010C8"/>
    <w:rsid w:val="4FC6639C"/>
    <w:rsid w:val="4FD27522"/>
    <w:rsid w:val="4FE8554D"/>
    <w:rsid w:val="50226A3C"/>
    <w:rsid w:val="50285F99"/>
    <w:rsid w:val="50A248C1"/>
    <w:rsid w:val="50B03AC4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C172D2"/>
    <w:rsid w:val="52E0448D"/>
    <w:rsid w:val="53075A3F"/>
    <w:rsid w:val="532740F4"/>
    <w:rsid w:val="535810CF"/>
    <w:rsid w:val="539A4992"/>
    <w:rsid w:val="53F74740"/>
    <w:rsid w:val="54891CE5"/>
    <w:rsid w:val="54EC2C94"/>
    <w:rsid w:val="554328D4"/>
    <w:rsid w:val="558A455F"/>
    <w:rsid w:val="55C031B2"/>
    <w:rsid w:val="55C10200"/>
    <w:rsid w:val="55D746A2"/>
    <w:rsid w:val="56810982"/>
    <w:rsid w:val="568D353D"/>
    <w:rsid w:val="56C66CC8"/>
    <w:rsid w:val="56EE242A"/>
    <w:rsid w:val="56F6307C"/>
    <w:rsid w:val="575E7C1C"/>
    <w:rsid w:val="578E4FFE"/>
    <w:rsid w:val="579F7D9F"/>
    <w:rsid w:val="57EB293F"/>
    <w:rsid w:val="582B3397"/>
    <w:rsid w:val="5893723C"/>
    <w:rsid w:val="58AC0949"/>
    <w:rsid w:val="58C06FB1"/>
    <w:rsid w:val="58F969DB"/>
    <w:rsid w:val="595A2EBD"/>
    <w:rsid w:val="595E59A3"/>
    <w:rsid w:val="596D3953"/>
    <w:rsid w:val="597527F7"/>
    <w:rsid w:val="597B4C59"/>
    <w:rsid w:val="59CC6F13"/>
    <w:rsid w:val="59EB40E8"/>
    <w:rsid w:val="59FA4FFD"/>
    <w:rsid w:val="5A766990"/>
    <w:rsid w:val="5ABC1450"/>
    <w:rsid w:val="5AF9687E"/>
    <w:rsid w:val="5B257A28"/>
    <w:rsid w:val="5B355653"/>
    <w:rsid w:val="5B656EFA"/>
    <w:rsid w:val="5B792298"/>
    <w:rsid w:val="5B8A022A"/>
    <w:rsid w:val="5C3170D5"/>
    <w:rsid w:val="5C477CA0"/>
    <w:rsid w:val="5CD4054A"/>
    <w:rsid w:val="5CD9099F"/>
    <w:rsid w:val="5D4B750D"/>
    <w:rsid w:val="5D544626"/>
    <w:rsid w:val="5D556D92"/>
    <w:rsid w:val="5D7A0E72"/>
    <w:rsid w:val="5DBC06BE"/>
    <w:rsid w:val="5DC66111"/>
    <w:rsid w:val="5EB65E15"/>
    <w:rsid w:val="5EF72AB9"/>
    <w:rsid w:val="5F450807"/>
    <w:rsid w:val="5F6F4E0C"/>
    <w:rsid w:val="5FA673F1"/>
    <w:rsid w:val="60135416"/>
    <w:rsid w:val="60177CB0"/>
    <w:rsid w:val="604B71A0"/>
    <w:rsid w:val="60706244"/>
    <w:rsid w:val="60796930"/>
    <w:rsid w:val="607F6F1C"/>
    <w:rsid w:val="60A91869"/>
    <w:rsid w:val="60F056F4"/>
    <w:rsid w:val="61356070"/>
    <w:rsid w:val="6155346D"/>
    <w:rsid w:val="61860051"/>
    <w:rsid w:val="619073AA"/>
    <w:rsid w:val="61BC6D1C"/>
    <w:rsid w:val="625A7CA1"/>
    <w:rsid w:val="62971CA6"/>
    <w:rsid w:val="62AE6EAD"/>
    <w:rsid w:val="62B5496E"/>
    <w:rsid w:val="62DA38E2"/>
    <w:rsid w:val="633E3602"/>
    <w:rsid w:val="635D3AAD"/>
    <w:rsid w:val="637D0AE0"/>
    <w:rsid w:val="638B15FC"/>
    <w:rsid w:val="63E83769"/>
    <w:rsid w:val="63EB405F"/>
    <w:rsid w:val="63F21BAF"/>
    <w:rsid w:val="64E92D37"/>
    <w:rsid w:val="6523190B"/>
    <w:rsid w:val="65373600"/>
    <w:rsid w:val="657D5991"/>
    <w:rsid w:val="65A278B0"/>
    <w:rsid w:val="65B43907"/>
    <w:rsid w:val="65D46AF0"/>
    <w:rsid w:val="65E26BED"/>
    <w:rsid w:val="666F5A0A"/>
    <w:rsid w:val="66AA44B6"/>
    <w:rsid w:val="66AF174D"/>
    <w:rsid w:val="66F2031E"/>
    <w:rsid w:val="67414D43"/>
    <w:rsid w:val="6743704F"/>
    <w:rsid w:val="67A51B36"/>
    <w:rsid w:val="67C1217E"/>
    <w:rsid w:val="67C27EB0"/>
    <w:rsid w:val="67DF589A"/>
    <w:rsid w:val="67E551BF"/>
    <w:rsid w:val="68274B97"/>
    <w:rsid w:val="68792BE5"/>
    <w:rsid w:val="6890283B"/>
    <w:rsid w:val="68D20200"/>
    <w:rsid w:val="68D90873"/>
    <w:rsid w:val="69756F07"/>
    <w:rsid w:val="69B435F3"/>
    <w:rsid w:val="6A0275FD"/>
    <w:rsid w:val="6A080E43"/>
    <w:rsid w:val="6A695BE1"/>
    <w:rsid w:val="6AA046F1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639EB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A36BE5"/>
    <w:rsid w:val="70F23CBA"/>
    <w:rsid w:val="71533B03"/>
    <w:rsid w:val="71C43268"/>
    <w:rsid w:val="71E1515E"/>
    <w:rsid w:val="720D190C"/>
    <w:rsid w:val="727713C3"/>
    <w:rsid w:val="72C555B5"/>
    <w:rsid w:val="72F441D1"/>
    <w:rsid w:val="731F4792"/>
    <w:rsid w:val="733D7B76"/>
    <w:rsid w:val="738F5BAC"/>
    <w:rsid w:val="73C95951"/>
    <w:rsid w:val="742B15FB"/>
    <w:rsid w:val="748C5895"/>
    <w:rsid w:val="749D225D"/>
    <w:rsid w:val="74A43E2C"/>
    <w:rsid w:val="74C551F0"/>
    <w:rsid w:val="74DC5EEC"/>
    <w:rsid w:val="74FC0EE9"/>
    <w:rsid w:val="751D33AA"/>
    <w:rsid w:val="755D7FF4"/>
    <w:rsid w:val="75614B6F"/>
    <w:rsid w:val="756F5CC6"/>
    <w:rsid w:val="75C71A18"/>
    <w:rsid w:val="75D67789"/>
    <w:rsid w:val="75EB0D5A"/>
    <w:rsid w:val="75F25214"/>
    <w:rsid w:val="762C34E6"/>
    <w:rsid w:val="76301C7E"/>
    <w:rsid w:val="76434CA5"/>
    <w:rsid w:val="766759C9"/>
    <w:rsid w:val="76B55367"/>
    <w:rsid w:val="77834910"/>
    <w:rsid w:val="7799546B"/>
    <w:rsid w:val="779B152F"/>
    <w:rsid w:val="77B74152"/>
    <w:rsid w:val="77CD6CE7"/>
    <w:rsid w:val="77EA6E37"/>
    <w:rsid w:val="783B516A"/>
    <w:rsid w:val="7877376C"/>
    <w:rsid w:val="787A753A"/>
    <w:rsid w:val="78EB4155"/>
    <w:rsid w:val="792912C2"/>
    <w:rsid w:val="7936646F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D57F2B"/>
    <w:rsid w:val="7AE138FF"/>
    <w:rsid w:val="7B55123D"/>
    <w:rsid w:val="7BD80816"/>
    <w:rsid w:val="7C6B7766"/>
    <w:rsid w:val="7C997EF3"/>
    <w:rsid w:val="7CB258CE"/>
    <w:rsid w:val="7D360F7D"/>
    <w:rsid w:val="7D702238"/>
    <w:rsid w:val="7D767815"/>
    <w:rsid w:val="7D90603D"/>
    <w:rsid w:val="7DCE5F9A"/>
    <w:rsid w:val="7DE0302A"/>
    <w:rsid w:val="7DE34253"/>
    <w:rsid w:val="7E1852B6"/>
    <w:rsid w:val="7E635550"/>
    <w:rsid w:val="7EB07DB0"/>
    <w:rsid w:val="7EB1258D"/>
    <w:rsid w:val="7EDD7326"/>
    <w:rsid w:val="7F212EF2"/>
    <w:rsid w:val="7F676CB7"/>
    <w:rsid w:val="7F75348E"/>
    <w:rsid w:val="7F904BE3"/>
    <w:rsid w:val="7FA61808"/>
    <w:rsid w:val="7FD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 w:cs="宋体"/>
      <w:color w:val="853100"/>
      <w:sz w:val="18"/>
      <w:szCs w:val="18"/>
      <w:u w:val="none"/>
    </w:rPr>
  </w:style>
  <w:style w:type="character" w:customStyle="1" w:styleId="7">
    <w:name w:val="font31"/>
    <w:basedOn w:val="3"/>
    <w:qFormat/>
    <w:uiPriority w:val="0"/>
    <w:rPr>
      <w:rFonts w:ascii="宋体" w:hAnsi="宋体" w:eastAsia="宋体" w:cs="宋体"/>
      <w:color w:val="904300"/>
      <w:sz w:val="18"/>
      <w:szCs w:val="18"/>
      <w:u w:val="none"/>
    </w:rPr>
  </w:style>
  <w:style w:type="character" w:customStyle="1" w:styleId="8">
    <w:name w:val="font41"/>
    <w:basedOn w:val="3"/>
    <w:qFormat/>
    <w:uiPriority w:val="0"/>
    <w:rPr>
      <w:rFonts w:ascii="宋体" w:hAnsi="宋体" w:eastAsia="宋体" w:cs="宋体"/>
      <w:color w:val="9637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481</Characters>
  <Lines>0</Lines>
  <Paragraphs>0</Paragraphs>
  <TotalTime>44</TotalTime>
  <ScaleCrop>false</ScaleCrop>
  <LinksUpToDate>false</LinksUpToDate>
  <CharactersWithSpaces>506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2025-06-04T04:20:12Z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FFFC288C3A2E406EADC13A0C788A902B_13</vt:lpwstr>
  </property>
  <property fmtid="{D5CDD505-2E9C-101B-9397-08002B2CF9AE}" pid="4" name="KSOTemplateDocerSaveRecord">
    <vt:lpwstr>eyJoZGlkIjoiNDI1NGQ4MDY4NjMxYWVlMzc3ODM2NDE0MmU1ODUxYzYiLCJ1c2VySWQiOiIyMzExMDU3MTQifQ==</vt:lpwstr>
  </property>
</Properties>
</file>