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6.13) </w:t>
      </w:r>
    </w:p>
    <w:p w14:paraId="000BC7F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DAA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050A0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-2540</wp:posOffset>
                  </wp:positionV>
                  <wp:extent cx="2197100" cy="1731645"/>
                  <wp:effectExtent l="0" t="0" r="0" b="8255"/>
                  <wp:wrapNone/>
                  <wp:docPr id="1" name="图片 1" descr="C:/Users/LENOVO/Desktop/IMG_7549.JPGIMG_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7549.JPGIMG_75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3A945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2295525" cy="1682115"/>
                  <wp:effectExtent l="0" t="0" r="3175" b="6985"/>
                  <wp:wrapNone/>
                  <wp:docPr id="2" name="图片 2" descr="C:/Users/LENOVO/Desktop/IMG_7554.JPGIMG_7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7554.JPGIMG_75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48" b="1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5B82E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36195</wp:posOffset>
                  </wp:positionV>
                  <wp:extent cx="2233295" cy="1725930"/>
                  <wp:effectExtent l="0" t="0" r="1905" b="1270"/>
                  <wp:wrapNone/>
                  <wp:docPr id="4" name="图片 4" descr="C:/Users/LENOVO/Desktop/IMG_7561.JPGIMG_7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7561.JPGIMG_75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90" r="1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DAF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44AE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F3C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A24F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B5C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52BD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BE7B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C2E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28856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40640</wp:posOffset>
                  </wp:positionV>
                  <wp:extent cx="2217420" cy="1741170"/>
                  <wp:effectExtent l="0" t="0" r="5080" b="11430"/>
                  <wp:wrapNone/>
                  <wp:docPr id="6" name="图片 6" descr="C:/Users/LENOVO/Desktop/IMG_7564.JPGIMG_7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7564.JPGIMG_75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7DC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B54C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B49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414D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B2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D6BB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FB6A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C200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267FE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5715</wp:posOffset>
                  </wp:positionV>
                  <wp:extent cx="2287905" cy="1786890"/>
                  <wp:effectExtent l="0" t="0" r="10795" b="3810"/>
                  <wp:wrapNone/>
                  <wp:docPr id="7" name="图片 7" descr="C:/Users/LENOVO/Desktop/IMG_7565.JPGIMG_7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7565.JPGIMG_75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990" r="1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05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1161D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17780</wp:posOffset>
                  </wp:positionV>
                  <wp:extent cx="2242820" cy="1746885"/>
                  <wp:effectExtent l="0" t="0" r="5080" b="5715"/>
                  <wp:wrapNone/>
                  <wp:docPr id="10" name="图片 10" descr="C:/Users/LENOVO/Desktop/IMG_7566.JPGIMG_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7566.JPGIMG_75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72" r="1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174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89D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653EFD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集体活动《安全：安全防护我知道》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0"/>
        <w:gridCol w:w="5150"/>
      </w:tblGrid>
      <w:tr w14:paraId="78A2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5430" w:type="dxa"/>
          </w:tcPr>
          <w:p w14:paraId="35477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35560</wp:posOffset>
                  </wp:positionV>
                  <wp:extent cx="3396615" cy="2105660"/>
                  <wp:effectExtent l="0" t="0" r="6985" b="2540"/>
                  <wp:wrapNone/>
                  <wp:docPr id="3" name="图片 3" descr="C:/Users/LENOVO/Desktop/IMG_7568.JPGIMG_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7568.JPGIMG_75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615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  <w:p w14:paraId="01104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45804B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2E53A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25321E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26A89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30F07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7432D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67590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561899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  <w:p w14:paraId="6FAC0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0" w:type="dxa"/>
          </w:tcPr>
          <w:p w14:paraId="709A43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44450</wp:posOffset>
                  </wp:positionV>
                  <wp:extent cx="3221990" cy="2094865"/>
                  <wp:effectExtent l="0" t="0" r="3810" b="635"/>
                  <wp:wrapNone/>
                  <wp:docPr id="5" name="图片 5" descr="C:/Users/LENOVO/Desktop/IMG_7570.JPGIMG_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7570.JPGIMG_75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48" b="1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990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</w:tr>
      <w:tr w14:paraId="43C7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5430" w:type="dxa"/>
          </w:tcPr>
          <w:p w14:paraId="35092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40640</wp:posOffset>
                  </wp:positionV>
                  <wp:extent cx="3430270" cy="2102485"/>
                  <wp:effectExtent l="0" t="0" r="11430" b="5715"/>
                  <wp:wrapNone/>
                  <wp:docPr id="9" name="图片 9" descr="C:/Users/LENOVO/Desktop/IMG_7571.JPGIMG_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7571.JPGIMG_75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10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5A2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F115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F339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FFE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1320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B759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C6DE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58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150" w:type="dxa"/>
          </w:tcPr>
          <w:p w14:paraId="28CC0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5715</wp:posOffset>
                  </wp:positionV>
                  <wp:extent cx="3195955" cy="2108200"/>
                  <wp:effectExtent l="0" t="0" r="4445" b="0"/>
                  <wp:wrapNone/>
                  <wp:docPr id="12" name="图片 12" descr="C:/Users/LENOVO/Desktop/IMG_7572.JPGIMG_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7572.JPGIMG_75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955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377D54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lang w:val="en-US" w:eastAsia="zh-CN"/>
        </w:rPr>
      </w:pPr>
    </w:p>
    <w:p w14:paraId="1A3A1C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eastAsia" w:ascii="宋体" w:cs="宋体"/>
          <w:b/>
          <w:bCs/>
          <w:color w:val="000000"/>
          <w:kern w:val="0"/>
          <w:szCs w:val="21"/>
          <w:u w:val="single"/>
          <w:lang w:val="en-US" w:eastAsia="zh-CN"/>
        </w:rPr>
      </w:pP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在班级中遇到危险知道躲避，知道用正确方法保护自己且又安全意识的幼儿有：：</w:t>
      </w:r>
      <w:r>
        <w:rPr>
          <w:rFonts w:hint="eastAsia" w:ascii="宋体" w:cs="宋体"/>
          <w:b/>
          <w:bCs/>
          <w:color w:val="000000"/>
          <w:kern w:val="0"/>
          <w:szCs w:val="21"/>
          <w:u w:val="single"/>
          <w:lang w:val="en-US" w:eastAsia="zh-CN"/>
        </w:rPr>
        <w:t>巢沁昕、高菁忆、高苡恬、胡馨艺、贾昕语、李宇阳、李子恒、钱嘉苗、邱语涵、万瑾妍、万礼瑄、徐苜、肖怡萱、赵弘阳</w:t>
      </w:r>
    </w:p>
    <w:p w14:paraId="123F27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2" w:firstLineChars="200"/>
        <w:textAlignment w:val="auto"/>
        <w:rPr>
          <w:rFonts w:hint="default" w:ascii="宋体" w:cs="宋体" w:eastAsiaTheme="minorEastAsia"/>
          <w:b/>
          <w:bCs/>
          <w:color w:val="000000"/>
          <w:kern w:val="0"/>
          <w:szCs w:val="21"/>
          <w:u w:val="singl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C213A"/>
    <w:multiLevelType w:val="singleLevel"/>
    <w:tmpl w:val="EC8C2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C006E4"/>
    <w:multiLevelType w:val="singleLevel"/>
    <w:tmpl w:val="7DC006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3C03826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4412C3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CD2E8C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AC0650"/>
    <w:rsid w:val="07B82F8E"/>
    <w:rsid w:val="07E900D0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15107D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42C0B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0D5AAB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767A5D"/>
    <w:rsid w:val="138403CC"/>
    <w:rsid w:val="13916645"/>
    <w:rsid w:val="13936861"/>
    <w:rsid w:val="13946135"/>
    <w:rsid w:val="13AC7923"/>
    <w:rsid w:val="13F07810"/>
    <w:rsid w:val="14346E05"/>
    <w:rsid w:val="14495172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6D5299"/>
    <w:rsid w:val="1881312C"/>
    <w:rsid w:val="18B82D82"/>
    <w:rsid w:val="18D20032"/>
    <w:rsid w:val="18DC0363"/>
    <w:rsid w:val="18DC4807"/>
    <w:rsid w:val="192B12EA"/>
    <w:rsid w:val="195B6D52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654388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8651B5"/>
    <w:rsid w:val="1CD001DE"/>
    <w:rsid w:val="1CD94A1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067935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B87198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7E3ACA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5F5E35"/>
    <w:rsid w:val="32870EE7"/>
    <w:rsid w:val="32892EB1"/>
    <w:rsid w:val="32A57F53"/>
    <w:rsid w:val="32AA2E28"/>
    <w:rsid w:val="32AE0B6A"/>
    <w:rsid w:val="32EE540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B450E2"/>
    <w:rsid w:val="36C546D4"/>
    <w:rsid w:val="36DD37CC"/>
    <w:rsid w:val="3707281D"/>
    <w:rsid w:val="372F1B4E"/>
    <w:rsid w:val="373F6235"/>
    <w:rsid w:val="37482601"/>
    <w:rsid w:val="37515F68"/>
    <w:rsid w:val="376C4B50"/>
    <w:rsid w:val="378B322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7626F9"/>
    <w:rsid w:val="3CBE5E91"/>
    <w:rsid w:val="3CD20252"/>
    <w:rsid w:val="3CE138EA"/>
    <w:rsid w:val="3D0F2205"/>
    <w:rsid w:val="3D2739F3"/>
    <w:rsid w:val="3D2A703F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CE0709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B248F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137364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EF23735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C63383"/>
    <w:rsid w:val="51E82235"/>
    <w:rsid w:val="521C7446"/>
    <w:rsid w:val="523302EC"/>
    <w:rsid w:val="527A5F1B"/>
    <w:rsid w:val="52BD60EB"/>
    <w:rsid w:val="52F20359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CF254E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D21675"/>
    <w:rsid w:val="56F43D2F"/>
    <w:rsid w:val="57407733"/>
    <w:rsid w:val="574B2825"/>
    <w:rsid w:val="576553EC"/>
    <w:rsid w:val="57947A7F"/>
    <w:rsid w:val="57D8416E"/>
    <w:rsid w:val="57F71D8A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A1D56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51688E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0A72BB"/>
    <w:rsid w:val="62361E5F"/>
    <w:rsid w:val="625642AF"/>
    <w:rsid w:val="62A60378"/>
    <w:rsid w:val="62B40FD5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7B4208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3152EA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2E78BF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CE54BAD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35884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8720CB"/>
    <w:rsid w:val="72A5093A"/>
    <w:rsid w:val="72AB41A3"/>
    <w:rsid w:val="72E70F5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0645B7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236</Characters>
  <Lines>7</Lines>
  <Paragraphs>2</Paragraphs>
  <TotalTime>27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2025-06-13T08:13:54Z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